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2652"/>
        <w:gridCol w:w="2160"/>
        <w:gridCol w:w="2700"/>
        <w:gridCol w:w="4678"/>
      </w:tblGrid>
      <w:tr w:rsidR="008B251F" w:rsidTr="00D619E4">
        <w:trPr>
          <w:trHeight w:val="673"/>
        </w:trPr>
        <w:tc>
          <w:tcPr>
            <w:tcW w:w="710" w:type="dxa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bookmarkStart w:id="0" w:name="_GoBack"/>
            <w:bookmarkEnd w:id="0"/>
            <w:r w:rsidRPr="00FB796B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Расписание</w:t>
            </w:r>
          </w:p>
          <w:p w:rsidR="008B251F" w:rsidRPr="00FB796B" w:rsidRDefault="00507444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3-б</w:t>
            </w:r>
          </w:p>
        </w:tc>
        <w:tc>
          <w:tcPr>
            <w:tcW w:w="1134" w:type="dxa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8B251F" w:rsidRPr="00FB796B" w:rsidRDefault="00E53E16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5" w:history="1">
              <w:r w:rsidR="008B251F" w:rsidRPr="00FB796B">
                <w:rPr>
                  <w:rStyle w:val="a3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Яндекс.Уроки</w:t>
            </w:r>
          </w:p>
          <w:p w:rsidR="008B251F" w:rsidRPr="00FB796B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6" w:history="1">
              <w:r w:rsidR="008B251F" w:rsidRPr="00FB796B">
                <w:rPr>
                  <w:rStyle w:val="a3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678" w:type="dxa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Домашнее задание в ЭлЖур или Дневник.ру</w:t>
            </w:r>
          </w:p>
        </w:tc>
      </w:tr>
      <w:tr w:rsidR="008B251F" w:rsidTr="00D619E4">
        <w:trPr>
          <w:trHeight w:val="45"/>
        </w:trPr>
        <w:tc>
          <w:tcPr>
            <w:tcW w:w="710" w:type="dxa"/>
            <w:vMerge w:val="restart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B251F" w:rsidRPr="009071BF" w:rsidRDefault="008B251F" w:rsidP="0050744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  <w:r w:rsidR="00507444">
              <w:rPr>
                <w:rFonts w:ascii="Times New Roman" w:eastAsia="Calibri" w:hAnsi="Times New Roman"/>
                <w:sz w:val="20"/>
                <w:lang w:eastAsia="en-US"/>
              </w:rPr>
              <w:t xml:space="preserve">. Литературное чтение на родном (крымскотататрском)языке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8B251F" w:rsidRPr="00BF7300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507444" w:rsidP="00507444">
            <w:pPr>
              <w:tabs>
                <w:tab w:val="center" w:pos="955"/>
              </w:tabs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ab/>
              <w:t>Родной(крымскотатарский )язык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</w:t>
            </w:r>
            <w:r w:rsidR="00507444">
              <w:rPr>
                <w:rFonts w:ascii="Times New Roman" w:eastAsia="Calibri" w:hAnsi="Times New Roman"/>
                <w:sz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37351D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50744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</w:t>
            </w:r>
            <w:r w:rsidR="00507444">
              <w:rPr>
                <w:rFonts w:ascii="Times New Roman" w:eastAsia="Calibri" w:hAnsi="Times New Roman"/>
                <w:sz w:val="20"/>
                <w:lang w:eastAsia="en-US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 w:val="restart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507444">
              <w:rPr>
                <w:rFonts w:ascii="Times New Roman" w:eastAsia="Calibri" w:hAnsi="Times New Roman"/>
                <w:sz w:val="20"/>
                <w:lang w:eastAsia="en-US"/>
              </w:rPr>
              <w:t>Литературное ч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F75A1" w:rsidRPr="005F1319" w:rsidRDefault="00E53E16" w:rsidP="00EF75A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history="1">
              <w:r w:rsidR="00EF75A1" w:rsidRPr="005F1319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https://yandex.ru/video/preview?text=и%20с%20никитин%20встреча%20зимы%20слушать&amp;path=wizard&amp;parent-reqid=1601308002476440-711731615776551517300269-prestable-app-host-sas-web-yp-79&amp;wiz_type=vital&amp;filmId=8649229684223492505</w:t>
              </w:r>
            </w:hyperlink>
          </w:p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F75A1" w:rsidRPr="005F1319" w:rsidRDefault="00E53E16" w:rsidP="00EF75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8" w:history="1">
              <w:r w:rsidR="00EF75A1" w:rsidRPr="005F1319">
                <w:rPr>
                  <w:rStyle w:val="a3"/>
                  <w:sz w:val="16"/>
                  <w:szCs w:val="16"/>
                </w:rPr>
                <w:t>https://yandex.ru/video/preview?text=лексическое%20значение%20слова.%20группы%20слов.3%20класс%20видео&amp;path=wizard&amp;parent-reqid=1601309091923059-26964104947198014100230-production-app-host-vla-web-yp-166&amp;wiz_type=vital&amp;filmId=478624294237218740</w:t>
              </w:r>
            </w:hyperlink>
          </w:p>
          <w:p w:rsidR="008B251F" w:rsidRPr="005F1319" w:rsidRDefault="008B251F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9" w:history="1">
              <w:r w:rsidR="00EF75A1" w:rsidRPr="004D76F3">
                <w:rPr>
                  <w:rStyle w:val="a3"/>
                  <w:rFonts w:ascii="Times New Roman" w:hAnsi="Times New Roman"/>
                  <w:sz w:val="14"/>
                </w:rPr>
                <w:t>https://youtu.be/x7RLF8bvle4</w:t>
              </w:r>
            </w:hyperlink>
          </w:p>
          <w:p w:rsidR="00EF75A1" w:rsidRPr="00FB796B" w:rsidRDefault="00EF75A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50744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</w:t>
            </w:r>
            <w:r w:rsidR="00507444">
              <w:rPr>
                <w:rFonts w:ascii="Times New Roman" w:eastAsia="Calibri" w:hAnsi="Times New Roman"/>
                <w:sz w:val="20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F75A1" w:rsidRPr="005F1319" w:rsidRDefault="00E53E16" w:rsidP="00EF75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hyperlink r:id="rId10" w:history="1">
              <w:r w:rsidR="00EF75A1" w:rsidRPr="005F1319">
                <w:rPr>
                  <w:rStyle w:val="a3"/>
                  <w:rFonts w:ascii="Times New Roman" w:hAnsi="Times New Roman"/>
                  <w:b/>
                  <w:sz w:val="16"/>
                  <w:szCs w:val="16"/>
                </w:rPr>
                <w:t>https://infourok.ru/prezentaciya-po-teme-kak-rabotaet-skulptor-skulptura-raznih-vremen-i-narodov-497737.html</w:t>
              </w:r>
            </w:hyperlink>
          </w:p>
          <w:p w:rsidR="008B251F" w:rsidRPr="00FB796B" w:rsidRDefault="008B251F" w:rsidP="00EF75A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424EE8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424EE8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35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 w:val="restart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B251F" w:rsidRPr="009071BF" w:rsidRDefault="008B251F" w:rsidP="0050744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507444">
              <w:rPr>
                <w:rFonts w:ascii="Times New Roman" w:eastAsia="Calibri" w:hAnsi="Times New Roman"/>
                <w:sz w:val="20"/>
                <w:lang w:eastAsia="en-US"/>
              </w:rPr>
              <w:t xml:space="preserve"> Литературное чтение на родном (крымскотататрском)языке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B251F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1" w:history="1">
              <w:r w:rsidR="003B5710" w:rsidRPr="004D76F3">
                <w:rPr>
                  <w:rStyle w:val="a3"/>
                  <w:rFonts w:ascii="Times New Roman" w:hAnsi="Times New Roman"/>
                  <w:sz w:val="14"/>
                </w:rPr>
                <w:t>https://1.bp.blogspot.com/-cFJm9dOANLo/WE6Zh1TS5VI/AAAAAAAAL2g/IEmvdg6xGoc8hwHRpRHeqIvkvlPX6SjPQCLcB/s1600/proje_gordost_natsii_odabash.jpg</w:t>
              </w:r>
            </w:hyperlink>
          </w:p>
          <w:p w:rsidR="003B5710" w:rsidRPr="00FB796B" w:rsidRDefault="003B5710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B251F" w:rsidRPr="005B6477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50744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</w:t>
            </w:r>
            <w:r w:rsidR="00507444">
              <w:rPr>
                <w:rFonts w:ascii="Times New Roman" w:eastAsia="Calibri" w:hAnsi="Times New Roman"/>
                <w:sz w:val="20"/>
                <w:lang w:eastAsia="en-US"/>
              </w:rPr>
              <w:t xml:space="preserve"> Родной(крымскотатарский )язык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2" w:history="1">
              <w:r w:rsidR="005F1319" w:rsidRPr="004D76F3">
                <w:rPr>
                  <w:rStyle w:val="a3"/>
                  <w:rFonts w:ascii="Times New Roman" w:hAnsi="Times New Roman"/>
                  <w:sz w:val="14"/>
                </w:rPr>
                <w:t>https://altinyariq.org/wp-content/uploads/2016/12/table.jpg</w:t>
              </w:r>
            </w:hyperlink>
          </w:p>
          <w:p w:rsidR="005F1319" w:rsidRPr="00FB796B" w:rsidRDefault="005F1319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3" w:history="1">
              <w:r w:rsidR="002E4106" w:rsidRPr="004D76F3">
                <w:rPr>
                  <w:rStyle w:val="a3"/>
                  <w:rFonts w:ascii="Times New Roman" w:hAnsi="Times New Roman"/>
                  <w:sz w:val="14"/>
                </w:rPr>
                <w:t>https://yandex.ru/video/preview/?filmId=12284496851814969422&amp;from=tabbar&amp;parent-reqid=1601379374862676-1756547133881657824900227-production-app-host-vla-web-yp-47&amp;text=моро+3+класс+с.+28+1+часть</w:t>
              </w:r>
            </w:hyperlink>
          </w:p>
          <w:p w:rsidR="002E4106" w:rsidRPr="00FB796B" w:rsidRDefault="002E410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50744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</w:t>
            </w:r>
            <w:r w:rsidR="00507444">
              <w:rPr>
                <w:rFonts w:ascii="Times New Roman" w:eastAsia="Calibri" w:hAnsi="Times New Roman"/>
                <w:sz w:val="20"/>
                <w:lang w:eastAsia="en-US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4" w:history="1">
              <w:r w:rsidR="002E4106" w:rsidRPr="004D76F3">
                <w:rPr>
                  <w:rStyle w:val="a3"/>
                  <w:rFonts w:ascii="Times New Roman" w:hAnsi="Times New Roman"/>
                  <w:sz w:val="14"/>
                </w:rPr>
                <w:t>https://yandex.ru/video/preview/?filmId=18222492457546121248&amp;from=tabbar&amp;parent-reqid=1601379673763998-1343269603925267640600276-production-app-host-man-web-yp-40&amp;text=тела+вещества+частицы+3+класс+окружающий+мир</w:t>
              </w:r>
            </w:hyperlink>
          </w:p>
          <w:p w:rsidR="002E4106" w:rsidRPr="00FB796B" w:rsidRDefault="002E410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50744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</w:t>
            </w:r>
            <w:r w:rsidR="00EF75A1">
              <w:rPr>
                <w:rFonts w:ascii="Times New Roman" w:eastAsia="Calibri" w:hAnsi="Times New Roman"/>
                <w:sz w:val="20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5830F7" w:rsidRDefault="00E53E16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5" w:tgtFrame="_blank" w:tooltip="Поделиться ссылкой" w:history="1">
              <w:r w:rsidR="005830F7" w:rsidRPr="005830F7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  <w:u w:val="single"/>
                </w:rPr>
                <w:t>https://youtu.be/8FjNNdLYoGY</w:t>
              </w:r>
            </w:hyperlink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 w:val="restart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B251F" w:rsidRPr="005830F7" w:rsidRDefault="00E53E16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6" w:tgtFrame="_blank" w:tooltip="Поделиться ссылкой" w:history="1">
              <w:r w:rsidR="005830F7" w:rsidRPr="005830F7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  <w:u w:val="single"/>
                </w:rPr>
                <w:t>https://youtu.be/_8MJceBMKp4</w:t>
              </w:r>
            </w:hyperlink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7" w:history="1">
              <w:r w:rsidR="005830F7" w:rsidRPr="004D76F3">
                <w:rPr>
                  <w:rStyle w:val="a3"/>
                  <w:rFonts w:ascii="Times New Roman" w:hAnsi="Times New Roman"/>
                  <w:sz w:val="14"/>
                </w:rPr>
                <w:t>https://youtu.be/yk2BTNEpaSQ</w:t>
              </w:r>
            </w:hyperlink>
          </w:p>
          <w:p w:rsidR="005830F7" w:rsidRPr="00FB796B" w:rsidRDefault="005830F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EF75A1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</w:t>
            </w:r>
            <w:r w:rsidR="00EF75A1">
              <w:rPr>
                <w:rFonts w:ascii="Times New Roman" w:eastAsia="Calibri" w:hAnsi="Times New Roman"/>
                <w:sz w:val="20"/>
                <w:lang w:eastAsia="en-US"/>
              </w:rPr>
              <w:t xml:space="preserve"> Родной(крымскотатарский )язык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8" w:history="1">
              <w:r w:rsidR="008F0CFC" w:rsidRPr="004D76F3">
                <w:rPr>
                  <w:rStyle w:val="a3"/>
                  <w:rFonts w:ascii="Times New Roman" w:hAnsi="Times New Roman"/>
                  <w:sz w:val="14"/>
                </w:rPr>
                <w:t>https://ds03.infourok.ru/uploads/ex/09d7/00064b66-8374cdf3/img2.jpg</w:t>
              </w:r>
            </w:hyperlink>
          </w:p>
          <w:p w:rsidR="008F0CFC" w:rsidRPr="00FB796B" w:rsidRDefault="008F0CFC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EF75A1" w:rsidP="00EF75A1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9" w:history="1">
              <w:r w:rsidR="008F0CFC" w:rsidRPr="004D76F3">
                <w:rPr>
                  <w:rStyle w:val="a3"/>
                  <w:rFonts w:ascii="Times New Roman" w:hAnsi="Times New Roman"/>
                  <w:sz w:val="14"/>
                </w:rPr>
                <w:t>https://infourok.ru/prezentaciya-uroka-izo-na-temu-tvoi-knigi-klass-2066151.html</w:t>
              </w:r>
            </w:hyperlink>
          </w:p>
          <w:p w:rsidR="008F0CFC" w:rsidRPr="00FB796B" w:rsidRDefault="008F0CFC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5B6477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RPr="00FB796B" w:rsidTr="00D619E4">
        <w:trPr>
          <w:trHeight w:val="45"/>
        </w:trPr>
        <w:tc>
          <w:tcPr>
            <w:tcW w:w="710" w:type="dxa"/>
            <w:vMerge w:val="restart"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FB796B"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B251F" w:rsidRPr="009071BF" w:rsidRDefault="00EF75A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1.Литературное ч</w:t>
            </w:r>
            <w:r w:rsidR="008B251F">
              <w:rPr>
                <w:rFonts w:ascii="Times New Roman" w:eastAsia="Calibri" w:hAnsi="Times New Roman"/>
                <w:sz w:val="20"/>
                <w:lang w:eastAsia="en-US"/>
              </w:rPr>
              <w:t>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8F0CFC" w:rsidRPr="008F0CFC" w:rsidRDefault="00E53E16" w:rsidP="008F0CF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hyperlink r:id="rId20" w:history="1">
              <w:r w:rsidR="008F0CFC" w:rsidRPr="008F0CFC">
                <w:rPr>
                  <w:rStyle w:val="a3"/>
                  <w:rFonts w:ascii="Times New Roman" w:hAnsi="Times New Roman"/>
                  <w:b/>
                  <w:sz w:val="16"/>
                  <w:szCs w:val="16"/>
                </w:rPr>
                <w:t>https://yandex.ru/video/preview/?filmId=16745764794240459278&amp;from=tabbar&amp;text=И.+З.+Суриков+«Детство»%2C++«Зима»</w:t>
              </w:r>
            </w:hyperlink>
          </w:p>
          <w:p w:rsidR="008F0CFC" w:rsidRPr="008F0CFC" w:rsidRDefault="008F0CFC" w:rsidP="008F0CF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0CFC" w:rsidRPr="008F0CFC" w:rsidRDefault="00E53E16" w:rsidP="008F0CF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hyperlink r:id="rId21" w:tgtFrame="_blank" w:tooltip="Поделиться ссылкой" w:history="1">
              <w:r w:rsidR="008F0CFC" w:rsidRPr="008F0CFC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  <w:u w:val="single"/>
                </w:rPr>
                <w:t>https://youtu.be/YW0GzVI6WhQ</w:t>
              </w:r>
            </w:hyperlink>
          </w:p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RPr="00FB796B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Default="00E53E1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2" w:history="1">
              <w:r w:rsidR="00873E89" w:rsidRPr="004D76F3">
                <w:rPr>
                  <w:rStyle w:val="a3"/>
                  <w:rFonts w:ascii="Times New Roman" w:hAnsi="Times New Roman"/>
                  <w:sz w:val="14"/>
                </w:rPr>
                <w:t>https://youtu.be/0_GHoLJXBlk</w:t>
              </w:r>
            </w:hyperlink>
          </w:p>
          <w:p w:rsidR="00873E89" w:rsidRPr="00FB796B" w:rsidRDefault="00873E89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RPr="00FB796B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RPr="00FB796B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8B251F" w:rsidP="00EF75A1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</w:t>
            </w:r>
            <w:r w:rsidR="00EF75A1">
              <w:rPr>
                <w:rFonts w:ascii="Times New Roman" w:eastAsia="Calibri" w:hAnsi="Times New Roman"/>
                <w:sz w:val="20"/>
                <w:lang w:eastAsia="en-US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RPr="005B6477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9071BF" w:rsidRDefault="00EF75A1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B251F" w:rsidRPr="005B6477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B251F" w:rsidRPr="00FB796B" w:rsidTr="00D619E4">
        <w:trPr>
          <w:trHeight w:val="45"/>
        </w:trPr>
        <w:tc>
          <w:tcPr>
            <w:tcW w:w="710" w:type="dxa"/>
            <w:vMerge/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8B251F" w:rsidRPr="00FB796B" w:rsidRDefault="008B251F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8B251F" w:rsidRDefault="008B251F" w:rsidP="008B251F"/>
    <w:p w:rsidR="008B251F" w:rsidRDefault="008B251F" w:rsidP="008B251F"/>
    <w:p w:rsidR="002F31C6" w:rsidRDefault="002F31C6"/>
    <w:sectPr w:rsidR="002F31C6" w:rsidSect="00044E99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C5"/>
    <w:rsid w:val="001636B2"/>
    <w:rsid w:val="002E4106"/>
    <w:rsid w:val="002F31C6"/>
    <w:rsid w:val="003B5710"/>
    <w:rsid w:val="00507444"/>
    <w:rsid w:val="005830F7"/>
    <w:rsid w:val="005F1319"/>
    <w:rsid w:val="00863CC5"/>
    <w:rsid w:val="00873E89"/>
    <w:rsid w:val="008B251F"/>
    <w:rsid w:val="008F0CFC"/>
    <w:rsid w:val="00E53E16"/>
    <w:rsid w:val="00E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1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251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1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251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83;&#1077;&#1082;&#1089;&#1080;&#1095;&#1077;&#1089;&#1082;&#1086;&#1077;%20&#1079;&#1085;&#1072;&#1095;&#1077;&#1085;&#1080;&#1077;%20&#1089;&#1083;&#1086;&#1074;&#1072;.%20&#1075;&#1088;&#1091;&#1087;&#1087;&#1099;%20&#1089;&#1083;&#1086;&#1074;.3%20&#1082;&#1083;&#1072;&#1089;&#1089;%20&#1074;&#1080;&#1076;&#1077;&#1086;&amp;path=wizard&amp;parent-reqid=1601309091923059-26964104947198014100230-production-app-host-vla-web-yp-166&amp;wiz_type=vital&amp;filmId=478624294237218740" TargetMode="External"/><Relationship Id="rId13" Type="http://schemas.openxmlformats.org/officeDocument/2006/relationships/hyperlink" Target="https://yandex.ru/video/preview/?filmId=12284496851814969422&amp;from=tabbar&amp;parent-reqid=1601379374862676-1756547133881657824900227-production-app-host-vla-web-yp-47&amp;text=&#1084;&#1086;&#1088;&#1086;+3+&#1082;&#1083;&#1072;&#1089;&#1089;+&#1089;.+28+1+&#1095;&#1072;&#1089;&#1090;&#1100;" TargetMode="External"/><Relationship Id="rId18" Type="http://schemas.openxmlformats.org/officeDocument/2006/relationships/hyperlink" Target="https://ds03.infourok.ru/uploads/ex/09d7/00064b66-8374cdf3/img2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YW0GzVI6WhQ" TargetMode="External"/><Relationship Id="rId7" Type="http://schemas.openxmlformats.org/officeDocument/2006/relationships/hyperlink" Target="https://yandex.ru/video/preview?text=&#1080;%20&#1089;%20&#1085;&#1080;&#1082;&#1080;&#1090;&#1080;&#1085;%20&#1074;&#1089;&#1090;&#1088;&#1077;&#1095;&#1072;%20&#1079;&#1080;&#1084;&#1099;%20&#1089;&#1083;&#1091;&#1096;&#1072;&#1090;&#1100;&amp;path=wizard&amp;parent-reqid=1601308002476440-711731615776551517300269-prestable-app-host-sas-web-yp-79&amp;wiz_type=vital&amp;filmId=8649229684223492505" TargetMode="External"/><Relationship Id="rId12" Type="http://schemas.openxmlformats.org/officeDocument/2006/relationships/hyperlink" Target="https://altinyariq.org/wp-content/uploads/2016/12/table.jpg" TargetMode="External"/><Relationship Id="rId17" Type="http://schemas.openxmlformats.org/officeDocument/2006/relationships/hyperlink" Target="https://youtu.be/yk2BTNEpaS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_8MJceBMKp4" TargetMode="External"/><Relationship Id="rId20" Type="http://schemas.openxmlformats.org/officeDocument/2006/relationships/hyperlink" Target="https://yandex.ru/video/preview/?filmId=16745764794240459278&amp;from=tabbar&amp;text=&#1048;.+&#1047;.+&#1057;&#1091;&#1088;&#1080;&#1082;&#1086;&#1074;+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1.bp.blogspot.com/-cFJm9dOANLo/WE6Zh1TS5VI/AAAAAAAAL2g/IEmvdg6xGoc8hwHRpRHeqIvkvlPX6SjPQCLcB/s1600/proje_gordost_natsii_odabash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youtu.be/8FjNNdLYoG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prezentaciya-po-teme-kak-rabotaet-skulptor-skulptura-raznih-vremen-i-narodov-497737.html" TargetMode="External"/><Relationship Id="rId19" Type="http://schemas.openxmlformats.org/officeDocument/2006/relationships/hyperlink" Target="https://infourok.ru/prezentaciya-uroka-izo-na-temu-tvoi-knigi-klass-20661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7RLF8bvle4" TargetMode="External"/><Relationship Id="rId14" Type="http://schemas.openxmlformats.org/officeDocument/2006/relationships/hyperlink" Target="https://yandex.ru/video/preview/?filmId=18222492457546121248&amp;from=tabbar&amp;parent-reqid=1601379673763998-1343269603925267640600276-production-app-host-man-web-yp-40&amp;text=&#1090;&#1077;&#1083;&#1072;+&#1074;&#1077;&#1097;&#1077;&#1089;&#1090;&#1074;&#1072;+&#1095;&#1072;&#1089;&#1090;&#1080;&#1094;&#1099;+3+&#1082;&#1083;&#1072;&#1089;&#1089;+&#1086;&#1082;&#1088;&#1091;&#1078;&#1072;&#1102;&#1097;&#1080;&#1081;+&#1084;&#1080;&#1088;" TargetMode="External"/><Relationship Id="rId22" Type="http://schemas.openxmlformats.org/officeDocument/2006/relationships/hyperlink" Target="https://youtu.be/0_GHoLJXB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2020-09-29T15:31:00Z</dcterms:created>
  <dcterms:modified xsi:type="dcterms:W3CDTF">2020-09-29T15:31:00Z</dcterms:modified>
</cp:coreProperties>
</file>