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1E" w:rsidRDefault="00881D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81D86">
        <w:rPr>
          <w:rFonts w:ascii="Times New Roman" w:hAnsi="Times New Roman" w:cs="Times New Roman"/>
          <w:b/>
          <w:sz w:val="28"/>
          <w:szCs w:val="28"/>
        </w:rPr>
        <w:t xml:space="preserve">МОУ « </w:t>
      </w:r>
      <w:proofErr w:type="spellStart"/>
      <w:r w:rsidRPr="00881D86">
        <w:rPr>
          <w:rFonts w:ascii="Times New Roman" w:hAnsi="Times New Roman" w:cs="Times New Roman"/>
          <w:b/>
          <w:sz w:val="28"/>
          <w:szCs w:val="28"/>
        </w:rPr>
        <w:t>Приветненская</w:t>
      </w:r>
      <w:proofErr w:type="spellEnd"/>
      <w:r w:rsidRPr="00881D86">
        <w:rPr>
          <w:rFonts w:ascii="Times New Roman" w:hAnsi="Times New Roman" w:cs="Times New Roman"/>
          <w:b/>
          <w:sz w:val="28"/>
          <w:szCs w:val="28"/>
        </w:rPr>
        <w:t xml:space="preserve"> школа» города Алушта</w:t>
      </w:r>
    </w:p>
    <w:p w:rsidR="00881D86" w:rsidRPr="00881D86" w:rsidRDefault="00881D86" w:rsidP="00881D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881D86">
        <w:rPr>
          <w:rFonts w:ascii="Times New Roman" w:hAnsi="Times New Roman" w:cs="Times New Roman"/>
          <w:sz w:val="28"/>
          <w:szCs w:val="28"/>
        </w:rPr>
        <w:t>« Утверждаю»</w:t>
      </w:r>
    </w:p>
    <w:p w:rsidR="00881D86" w:rsidRPr="00881D86" w:rsidRDefault="00881D86" w:rsidP="00881D86">
      <w:pPr>
        <w:jc w:val="right"/>
        <w:rPr>
          <w:rFonts w:ascii="Times New Roman" w:hAnsi="Times New Roman" w:cs="Times New Roman"/>
          <w:sz w:val="28"/>
          <w:szCs w:val="28"/>
        </w:rPr>
      </w:pPr>
      <w:r w:rsidRPr="00881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Директор школы</w:t>
      </w:r>
    </w:p>
    <w:p w:rsidR="00881D86" w:rsidRPr="00881D86" w:rsidRDefault="00881D86" w:rsidP="00881D86">
      <w:pPr>
        <w:jc w:val="right"/>
        <w:rPr>
          <w:rFonts w:ascii="Times New Roman" w:hAnsi="Times New Roman" w:cs="Times New Roman"/>
          <w:sz w:val="28"/>
          <w:szCs w:val="28"/>
        </w:rPr>
      </w:pPr>
      <w:r w:rsidRPr="00881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 О.Л. </w:t>
      </w:r>
      <w:proofErr w:type="spellStart"/>
      <w:r w:rsidRPr="00881D86">
        <w:rPr>
          <w:rFonts w:ascii="Times New Roman" w:hAnsi="Times New Roman" w:cs="Times New Roman"/>
          <w:sz w:val="28"/>
          <w:szCs w:val="28"/>
        </w:rPr>
        <w:t>Дюдина</w:t>
      </w:r>
      <w:proofErr w:type="spellEnd"/>
    </w:p>
    <w:p w:rsidR="00881D86" w:rsidRDefault="00881D86" w:rsidP="00881D86">
      <w:pPr>
        <w:jc w:val="right"/>
        <w:rPr>
          <w:rFonts w:ascii="Times New Roman" w:hAnsi="Times New Roman" w:cs="Times New Roman"/>
          <w:sz w:val="28"/>
          <w:szCs w:val="28"/>
        </w:rPr>
      </w:pPr>
      <w:r w:rsidRPr="00881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«___»______ 2016г </w:t>
      </w:r>
    </w:p>
    <w:p w:rsidR="00881D86" w:rsidRDefault="00881D86" w:rsidP="00881D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1D86" w:rsidRPr="003E2B98" w:rsidRDefault="003E2B98" w:rsidP="00881D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B1DB1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3E2B9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81D86" w:rsidRPr="00881D86" w:rsidRDefault="003E2B98" w:rsidP="003E2B98">
      <w:pPr>
        <w:rPr>
          <w:rFonts w:ascii="Times New Roman" w:hAnsi="Times New Roman" w:cs="Times New Roman"/>
          <w:sz w:val="28"/>
          <w:szCs w:val="28"/>
        </w:rPr>
      </w:pPr>
      <w:r w:rsidRPr="003E2B98">
        <w:rPr>
          <w:rFonts w:ascii="Times New Roman" w:hAnsi="Times New Roman" w:cs="Times New Roman"/>
          <w:b/>
          <w:sz w:val="28"/>
          <w:szCs w:val="28"/>
        </w:rPr>
        <w:t>мероприятий, посвященных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81D86" w:rsidRPr="00881D86">
        <w:rPr>
          <w:rFonts w:ascii="Times New Roman" w:hAnsi="Times New Roman" w:cs="Times New Roman"/>
          <w:b/>
          <w:bCs/>
          <w:sz w:val="28"/>
          <w:szCs w:val="28"/>
        </w:rPr>
        <w:t>есячник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881D86" w:rsidRPr="00881D86">
        <w:rPr>
          <w:rFonts w:ascii="Times New Roman" w:hAnsi="Times New Roman" w:cs="Times New Roman"/>
          <w:b/>
          <w:bCs/>
          <w:sz w:val="28"/>
          <w:szCs w:val="28"/>
        </w:rPr>
        <w:t xml:space="preserve"> правовых знаний и профилактики правонарушений.</w:t>
      </w:r>
    </w:p>
    <w:tbl>
      <w:tblPr>
        <w:tblW w:w="93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4819"/>
        <w:gridCol w:w="1276"/>
        <w:gridCol w:w="2838"/>
      </w:tblGrid>
      <w:tr w:rsidR="00DE484C" w:rsidRPr="00881D86" w:rsidTr="003E2B98">
        <w:trPr>
          <w:trHeight w:val="101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ad19e9e475d61453c1d6a57b76ae3a87f3d2fef7"/>
            <w:bookmarkStart w:id="2" w:name="0"/>
            <w:bookmarkEnd w:id="1"/>
            <w:bookmarkEnd w:id="2"/>
            <w:r w:rsidRPr="00881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E484C" w:rsidRPr="00881D86" w:rsidTr="003E2B9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8E1669" w:rsidP="00DE484C">
            <w:pPr>
              <w:tabs>
                <w:tab w:val="left" w:pos="1273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D86">
              <w:rPr>
                <w:rFonts w:ascii="Times New Roman" w:hAnsi="Times New Roman" w:cs="Times New Roman"/>
                <w:sz w:val="28"/>
                <w:szCs w:val="28"/>
              </w:rPr>
              <w:t>Тематическая  выставка для классных руководителей «Правовое воспитание школьников»    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DE484C" w:rsidRPr="00881D86" w:rsidTr="003E2B9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numPr>
                <w:ilvl w:val="0"/>
                <w:numId w:val="3"/>
              </w:num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DE484C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D86">
              <w:rPr>
                <w:rFonts w:ascii="Times New Roman" w:hAnsi="Times New Roman" w:cs="Times New Roman"/>
                <w:sz w:val="28"/>
                <w:szCs w:val="28"/>
              </w:rPr>
              <w:t>Книжная выставка «Я и закон»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C52D0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proofErr w:type="gramEnd"/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484C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DE484C" w:rsidRPr="00881D86" w:rsidTr="00C52D08">
        <w:trPr>
          <w:trHeight w:val="639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numPr>
                <w:ilvl w:val="0"/>
                <w:numId w:val="4"/>
              </w:num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D86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профилактики.</w:t>
            </w:r>
          </w:p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F22346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E484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F22346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E484C" w:rsidRPr="00881D86" w:rsidTr="003E2B9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numPr>
                <w:ilvl w:val="0"/>
                <w:numId w:val="5"/>
              </w:num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D86">
              <w:rPr>
                <w:rFonts w:ascii="Times New Roman" w:hAnsi="Times New Roman" w:cs="Times New Roman"/>
                <w:sz w:val="28"/>
                <w:szCs w:val="28"/>
              </w:rPr>
              <w:t>Беседы на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сных часах</w:t>
            </w:r>
            <w:r w:rsidR="00F22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D86">
              <w:rPr>
                <w:rFonts w:ascii="Times New Roman" w:hAnsi="Times New Roman" w:cs="Times New Roman"/>
                <w:sz w:val="28"/>
                <w:szCs w:val="28"/>
              </w:rPr>
              <w:t>«Подросток и закон»; «Как научиться быть ответственным за свои поступки?», «Как мы выполняем правила для учащихся?» Правила поведения учащихся. Для чего они нужны?»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F22346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Default="00F22346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F22346" w:rsidRPr="00881D86" w:rsidRDefault="00F22346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484C" w:rsidRPr="00881D86" w:rsidTr="003E2B9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numPr>
                <w:ilvl w:val="0"/>
                <w:numId w:val="8"/>
              </w:num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DE484C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Я имею право» (1-8кл)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  <w:r w:rsidR="00F2234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DE484C" w:rsidRPr="00881D86" w:rsidTr="003E2B9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numPr>
                <w:ilvl w:val="0"/>
                <w:numId w:val="9"/>
              </w:num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презентации « Я и мои права, обязанности»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  <w:r w:rsidR="00F2234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</w:tr>
      <w:tr w:rsidR="00DE484C" w:rsidRPr="00881D86" w:rsidTr="008E1669">
        <w:trPr>
          <w:trHeight w:val="1114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numPr>
                <w:ilvl w:val="0"/>
                <w:numId w:val="10"/>
              </w:num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893C70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3C70">
              <w:rPr>
                <w:rFonts w:ascii="Times New Roman" w:hAnsi="Times New Roman" w:cs="Times New Roman"/>
                <w:sz w:val="28"/>
                <w:szCs w:val="28"/>
              </w:rPr>
              <w:t>Вечер вопросов и ответов по правовому воспитанию</w:t>
            </w:r>
          </w:p>
          <w:p w:rsidR="00DE484C" w:rsidRPr="00881D86" w:rsidRDefault="00F22346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893C70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21.04.16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F22346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</w:tc>
      </w:tr>
      <w:tr w:rsidR="00DE484C" w:rsidRPr="00881D86" w:rsidTr="003E2B9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numPr>
                <w:ilvl w:val="0"/>
                <w:numId w:val="14"/>
              </w:num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D86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по профилактике пр</w:t>
            </w:r>
            <w:r w:rsidR="00F22346">
              <w:rPr>
                <w:rFonts w:ascii="Times New Roman" w:hAnsi="Times New Roman" w:cs="Times New Roman"/>
                <w:sz w:val="28"/>
                <w:szCs w:val="28"/>
              </w:rPr>
              <w:t xml:space="preserve">авонарушений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F22346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F22346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893C7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DE484C" w:rsidRPr="00881D86" w:rsidTr="003E2B9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numPr>
                <w:ilvl w:val="0"/>
                <w:numId w:val="21"/>
              </w:num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893C70" w:rsidP="00893C70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DE484C" w:rsidRPr="00881D86">
              <w:rPr>
                <w:rFonts w:ascii="Times New Roman" w:hAnsi="Times New Roman" w:cs="Times New Roman"/>
                <w:sz w:val="28"/>
                <w:szCs w:val="28"/>
              </w:rPr>
              <w:t>лассные часы по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484C" w:rsidRPr="00881D86">
              <w:rPr>
                <w:rFonts w:ascii="Times New Roman" w:hAnsi="Times New Roman" w:cs="Times New Roman"/>
                <w:sz w:val="28"/>
                <w:szCs w:val="28"/>
              </w:rPr>
              <w:t>курения</w:t>
            </w:r>
            <w:proofErr w:type="gramStart"/>
            <w:r w:rsidR="008E16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484C" w:rsidRPr="00881D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DE484C" w:rsidRPr="00881D86">
              <w:rPr>
                <w:rFonts w:ascii="Times New Roman" w:hAnsi="Times New Roman" w:cs="Times New Roman"/>
                <w:sz w:val="28"/>
                <w:szCs w:val="28"/>
              </w:rPr>
              <w:t>потребления</w:t>
            </w:r>
            <w:proofErr w:type="spellEnd"/>
            <w:r w:rsidR="00DE484C" w:rsidRPr="00881D86">
              <w:rPr>
                <w:rFonts w:ascii="Times New Roman" w:hAnsi="Times New Roman" w:cs="Times New Roman"/>
                <w:sz w:val="28"/>
                <w:szCs w:val="28"/>
              </w:rPr>
              <w:t xml:space="preserve"> спиртных напитков для учащихся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DE484C" w:rsidRPr="00881D8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893C70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E16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есяца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893C70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E484C" w:rsidRPr="00881D86" w:rsidTr="003E2B9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numPr>
                <w:ilvl w:val="0"/>
                <w:numId w:val="23"/>
              </w:num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B0201D" w:rsidP="008E1669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«О вредных и полезных привычках</w:t>
            </w:r>
            <w:r w:rsidRPr="00B020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B0201D" w:rsidP="00B0201D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есяца</w:t>
            </w:r>
            <w:proofErr w:type="spellEnd"/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B0201D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E484C" w:rsidRPr="00881D86" w:rsidTr="003E2B9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numPr>
                <w:ilvl w:val="0"/>
                <w:numId w:val="25"/>
              </w:num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893C70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  <w:r w:rsidR="00DE484C" w:rsidRPr="00881D86">
              <w:rPr>
                <w:rFonts w:ascii="Times New Roman" w:hAnsi="Times New Roman" w:cs="Times New Roman"/>
                <w:sz w:val="28"/>
                <w:szCs w:val="28"/>
              </w:rPr>
              <w:t xml:space="preserve"> на тему: "Как воспитать ребенка в рамках закона?"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893C70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893C70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E484C" w:rsidRPr="00881D86" w:rsidTr="003E2B9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numPr>
                <w:ilvl w:val="0"/>
                <w:numId w:val="30"/>
              </w:num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D86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для классных руководителей по т</w:t>
            </w:r>
            <w:r w:rsidR="008E1669">
              <w:rPr>
                <w:rFonts w:ascii="Times New Roman" w:hAnsi="Times New Roman" w:cs="Times New Roman"/>
                <w:sz w:val="28"/>
                <w:szCs w:val="28"/>
              </w:rPr>
              <w:t xml:space="preserve">еме: «Профилактика </w:t>
            </w:r>
            <w:proofErr w:type="spellStart"/>
            <w:r w:rsidR="008E1669">
              <w:rPr>
                <w:rFonts w:ascii="Times New Roman" w:hAnsi="Times New Roman" w:cs="Times New Roman"/>
                <w:sz w:val="28"/>
                <w:szCs w:val="28"/>
              </w:rPr>
              <w:t>дивиантного</w:t>
            </w:r>
            <w:proofErr w:type="spellEnd"/>
            <w:r w:rsidR="008E1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D86">
              <w:rPr>
                <w:rFonts w:ascii="Times New Roman" w:hAnsi="Times New Roman" w:cs="Times New Roman"/>
                <w:sz w:val="28"/>
                <w:szCs w:val="28"/>
              </w:rPr>
              <w:t>поведения»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8E1669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10.04.16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Default="008E1669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="004C0E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0EAD" w:rsidRPr="00881D86" w:rsidRDefault="004C0EAD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E484C" w:rsidRPr="00881D86" w:rsidTr="003E2B9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numPr>
                <w:ilvl w:val="0"/>
                <w:numId w:val="31"/>
              </w:num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B0201D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пропусками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обучающимися без  уважительных причин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B0201D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B0201D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DE484C" w:rsidRPr="00881D86" w:rsidTr="003E2B9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numPr>
                <w:ilvl w:val="0"/>
                <w:numId w:val="33"/>
              </w:num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DE484C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1D8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работа с </w:t>
            </w:r>
            <w:r w:rsidR="00B0201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881D86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B0201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81D86">
              <w:rPr>
                <w:rFonts w:ascii="Times New Roman" w:hAnsi="Times New Roman" w:cs="Times New Roman"/>
                <w:sz w:val="28"/>
                <w:szCs w:val="28"/>
              </w:rPr>
              <w:t>щимис</w:t>
            </w:r>
            <w:r w:rsidR="00B0201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="00B0201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0201D">
              <w:rPr>
                <w:rFonts w:ascii="Times New Roman" w:hAnsi="Times New Roman" w:cs="Times New Roman"/>
                <w:sz w:val="28"/>
                <w:szCs w:val="28"/>
              </w:rPr>
              <w:t xml:space="preserve"> нарушающими дисциплину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4C" w:rsidRPr="00881D86" w:rsidRDefault="00B0201D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01D" w:rsidRPr="00881D86" w:rsidRDefault="00B0201D" w:rsidP="00881D8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директора,Педагог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</w:p>
        </w:tc>
      </w:tr>
    </w:tbl>
    <w:p w:rsidR="00881D86" w:rsidRDefault="00881D86" w:rsidP="00881D86">
      <w:pPr>
        <w:tabs>
          <w:tab w:val="left" w:pos="1273"/>
        </w:tabs>
        <w:rPr>
          <w:rFonts w:ascii="Times New Roman" w:hAnsi="Times New Roman" w:cs="Times New Roman"/>
          <w:sz w:val="28"/>
          <w:szCs w:val="28"/>
        </w:rPr>
      </w:pPr>
    </w:p>
    <w:p w:rsidR="00881D86" w:rsidRDefault="004C0EAD" w:rsidP="00881D86">
      <w:pPr>
        <w:tabs>
          <w:tab w:val="left" w:pos="12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директора:                           О.П. Абросимова</w:t>
      </w:r>
    </w:p>
    <w:p w:rsidR="00881D86" w:rsidRDefault="00881D86" w:rsidP="00881D86">
      <w:pPr>
        <w:tabs>
          <w:tab w:val="left" w:pos="1273"/>
        </w:tabs>
        <w:rPr>
          <w:rFonts w:ascii="Times New Roman" w:hAnsi="Times New Roman" w:cs="Times New Roman"/>
          <w:sz w:val="28"/>
          <w:szCs w:val="28"/>
        </w:rPr>
      </w:pPr>
    </w:p>
    <w:p w:rsidR="00881D86" w:rsidRPr="00881D86" w:rsidRDefault="00881D86" w:rsidP="00881D86">
      <w:pPr>
        <w:tabs>
          <w:tab w:val="left" w:pos="1273"/>
        </w:tabs>
        <w:rPr>
          <w:rFonts w:ascii="Times New Roman" w:hAnsi="Times New Roman" w:cs="Times New Roman"/>
          <w:sz w:val="28"/>
          <w:szCs w:val="28"/>
        </w:rPr>
      </w:pPr>
    </w:p>
    <w:sectPr w:rsidR="00881D86" w:rsidRPr="0088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557"/>
    <w:multiLevelType w:val="multilevel"/>
    <w:tmpl w:val="304AE5C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A4A44"/>
    <w:multiLevelType w:val="multilevel"/>
    <w:tmpl w:val="C32291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905FD"/>
    <w:multiLevelType w:val="multilevel"/>
    <w:tmpl w:val="EBE2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04E51"/>
    <w:multiLevelType w:val="multilevel"/>
    <w:tmpl w:val="A2A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B23E8"/>
    <w:multiLevelType w:val="multilevel"/>
    <w:tmpl w:val="690C53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420A6"/>
    <w:multiLevelType w:val="multilevel"/>
    <w:tmpl w:val="4DD2D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9E3C62"/>
    <w:multiLevelType w:val="multilevel"/>
    <w:tmpl w:val="6F92A8C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661F8"/>
    <w:multiLevelType w:val="multilevel"/>
    <w:tmpl w:val="781890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1028BA"/>
    <w:multiLevelType w:val="multilevel"/>
    <w:tmpl w:val="238E43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FE433C"/>
    <w:multiLevelType w:val="multilevel"/>
    <w:tmpl w:val="3662A0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E021E"/>
    <w:multiLevelType w:val="multilevel"/>
    <w:tmpl w:val="D950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4C565D"/>
    <w:multiLevelType w:val="multilevel"/>
    <w:tmpl w:val="E2E2A2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040ED5"/>
    <w:multiLevelType w:val="multilevel"/>
    <w:tmpl w:val="42EA964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002B9"/>
    <w:multiLevelType w:val="multilevel"/>
    <w:tmpl w:val="3BD23E9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324C3D"/>
    <w:multiLevelType w:val="multilevel"/>
    <w:tmpl w:val="EF16B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511380"/>
    <w:multiLevelType w:val="multilevel"/>
    <w:tmpl w:val="81122A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965B10"/>
    <w:multiLevelType w:val="multilevel"/>
    <w:tmpl w:val="6B6EF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D83C0C"/>
    <w:multiLevelType w:val="multilevel"/>
    <w:tmpl w:val="D3EA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A643B9"/>
    <w:multiLevelType w:val="multilevel"/>
    <w:tmpl w:val="C6DEBB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BB4DE6"/>
    <w:multiLevelType w:val="multilevel"/>
    <w:tmpl w:val="4E2094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403E79"/>
    <w:multiLevelType w:val="multilevel"/>
    <w:tmpl w:val="C1AC99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F8391B"/>
    <w:multiLevelType w:val="multilevel"/>
    <w:tmpl w:val="DCC4D0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287F26"/>
    <w:multiLevelType w:val="multilevel"/>
    <w:tmpl w:val="36640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02A2A"/>
    <w:multiLevelType w:val="multilevel"/>
    <w:tmpl w:val="AD0ADE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C32182"/>
    <w:multiLevelType w:val="multilevel"/>
    <w:tmpl w:val="58924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B7A00"/>
    <w:multiLevelType w:val="multilevel"/>
    <w:tmpl w:val="3FBC8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B22AA0"/>
    <w:multiLevelType w:val="multilevel"/>
    <w:tmpl w:val="E78EDDC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877FF2"/>
    <w:multiLevelType w:val="multilevel"/>
    <w:tmpl w:val="770EB3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AF22E3"/>
    <w:multiLevelType w:val="multilevel"/>
    <w:tmpl w:val="08481F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046BEB"/>
    <w:multiLevelType w:val="multilevel"/>
    <w:tmpl w:val="DE24A8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E64C6F"/>
    <w:multiLevelType w:val="multilevel"/>
    <w:tmpl w:val="EF5E999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2E0277"/>
    <w:multiLevelType w:val="multilevel"/>
    <w:tmpl w:val="6D4670D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4F7E3C"/>
    <w:multiLevelType w:val="multilevel"/>
    <w:tmpl w:val="110EC0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6"/>
  </w:num>
  <w:num w:numId="5">
    <w:abstractNumId w:val="22"/>
  </w:num>
  <w:num w:numId="6">
    <w:abstractNumId w:val="8"/>
  </w:num>
  <w:num w:numId="7">
    <w:abstractNumId w:val="19"/>
  </w:num>
  <w:num w:numId="8">
    <w:abstractNumId w:val="23"/>
  </w:num>
  <w:num w:numId="9">
    <w:abstractNumId w:val="25"/>
  </w:num>
  <w:num w:numId="10">
    <w:abstractNumId w:val="21"/>
  </w:num>
  <w:num w:numId="11">
    <w:abstractNumId w:val="29"/>
  </w:num>
  <w:num w:numId="12">
    <w:abstractNumId w:val="1"/>
  </w:num>
  <w:num w:numId="13">
    <w:abstractNumId w:val="4"/>
  </w:num>
  <w:num w:numId="14">
    <w:abstractNumId w:val="28"/>
  </w:num>
  <w:num w:numId="15">
    <w:abstractNumId w:val="27"/>
  </w:num>
  <w:num w:numId="16">
    <w:abstractNumId w:val="24"/>
  </w:num>
  <w:num w:numId="17">
    <w:abstractNumId w:val="18"/>
  </w:num>
  <w:num w:numId="18">
    <w:abstractNumId w:val="32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0"/>
  </w:num>
  <w:num w:numId="24">
    <w:abstractNumId w:val="10"/>
  </w:num>
  <w:num w:numId="25">
    <w:abstractNumId w:val="12"/>
  </w:num>
  <w:num w:numId="26">
    <w:abstractNumId w:val="30"/>
  </w:num>
  <w:num w:numId="27">
    <w:abstractNumId w:val="6"/>
  </w:num>
  <w:num w:numId="28">
    <w:abstractNumId w:val="17"/>
  </w:num>
  <w:num w:numId="29">
    <w:abstractNumId w:val="31"/>
  </w:num>
  <w:num w:numId="30">
    <w:abstractNumId w:val="9"/>
  </w:num>
  <w:num w:numId="31">
    <w:abstractNumId w:val="0"/>
  </w:num>
  <w:num w:numId="32">
    <w:abstractNumId w:val="2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D9"/>
    <w:rsid w:val="003E2B98"/>
    <w:rsid w:val="00467C17"/>
    <w:rsid w:val="004C0EAD"/>
    <w:rsid w:val="005C405C"/>
    <w:rsid w:val="007E6796"/>
    <w:rsid w:val="00881D86"/>
    <w:rsid w:val="00893C70"/>
    <w:rsid w:val="008B1DB1"/>
    <w:rsid w:val="008E1669"/>
    <w:rsid w:val="008E5FA2"/>
    <w:rsid w:val="00B0201D"/>
    <w:rsid w:val="00BD0CD9"/>
    <w:rsid w:val="00C52D08"/>
    <w:rsid w:val="00DE484C"/>
    <w:rsid w:val="00E0461E"/>
    <w:rsid w:val="00F2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2016-04-04T13:06:00Z</dcterms:created>
  <dcterms:modified xsi:type="dcterms:W3CDTF">2016-05-31T14:35:00Z</dcterms:modified>
</cp:coreProperties>
</file>