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43" w:rsidRPr="00956795" w:rsidRDefault="0056773A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E1410" w:rsidRPr="00956795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="00CE1410" w:rsidRPr="00956795">
        <w:rPr>
          <w:rFonts w:ascii="Times New Roman" w:hAnsi="Times New Roman" w:cs="Times New Roman"/>
          <w:sz w:val="28"/>
          <w:szCs w:val="28"/>
        </w:rPr>
        <w:t>: Урок КВН по сказкам А.С.Пушкина</w:t>
      </w:r>
      <w:r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3A" w:rsidRPr="00956795" w:rsidRDefault="00CE1410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956795">
        <w:rPr>
          <w:rFonts w:ascii="Times New Roman" w:hAnsi="Times New Roman" w:cs="Times New Roman"/>
          <w:sz w:val="28"/>
          <w:szCs w:val="28"/>
        </w:rPr>
        <w:t xml:space="preserve">: обобщить знания по разделу; учить прислушиваться к мнению товарищей, принимать правильное решение в коллективе, отстаивать свою точку зрения, развивать речь, мыслительные операции и творческие способности. </w:t>
      </w:r>
    </w:p>
    <w:p w:rsidR="00956795" w:rsidRDefault="00CE1410" w:rsidP="009041A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 Планируемые результаты</w:t>
      </w:r>
      <w:r w:rsidRPr="00956795">
        <w:rPr>
          <w:rFonts w:ascii="Times New Roman" w:hAnsi="Times New Roman" w:cs="Times New Roman"/>
          <w:i/>
          <w:sz w:val="28"/>
          <w:szCs w:val="28"/>
        </w:rPr>
        <w:t>:</w:t>
      </w:r>
      <w:r w:rsidR="009041AB" w:rsidRPr="009567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1410" w:rsidRPr="00956795" w:rsidRDefault="009041AB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i/>
          <w:sz w:val="28"/>
          <w:szCs w:val="28"/>
        </w:rPr>
        <w:t>предметные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 выявления специфических способностей сказки; </w:t>
      </w:r>
    </w:p>
    <w:p w:rsidR="009041AB" w:rsidRPr="00956795" w:rsidRDefault="009041AB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6795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9567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56795">
        <w:rPr>
          <w:rFonts w:ascii="Times New Roman" w:hAnsi="Times New Roman" w:cs="Times New Roman"/>
          <w:sz w:val="28"/>
          <w:szCs w:val="28"/>
        </w:rPr>
        <w:t xml:space="preserve">умение анализировать книги, представленные на выставке, сравнивать их (автор, тема, название), планировать свою деятельность по решению учебной задачи, оценивать свою работу на уроке, работать в группе; </w:t>
      </w:r>
      <w:r w:rsidRPr="00956795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956795">
        <w:rPr>
          <w:rFonts w:ascii="Times New Roman" w:hAnsi="Times New Roman" w:cs="Times New Roman"/>
          <w:sz w:val="28"/>
          <w:szCs w:val="28"/>
        </w:rPr>
        <w:t xml:space="preserve">проявление интереса к творчеству А.С.Пушкина, его биографии. </w:t>
      </w:r>
    </w:p>
    <w:p w:rsidR="009041AB" w:rsidRPr="00956795" w:rsidRDefault="009041AB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56795">
        <w:rPr>
          <w:rFonts w:ascii="Times New Roman" w:hAnsi="Times New Roman" w:cs="Times New Roman"/>
          <w:sz w:val="28"/>
          <w:szCs w:val="28"/>
        </w:rPr>
        <w:t xml:space="preserve"> выставка книг по т</w:t>
      </w:r>
      <w:r w:rsidR="00ED2B92" w:rsidRPr="00956795">
        <w:rPr>
          <w:rFonts w:ascii="Times New Roman" w:hAnsi="Times New Roman" w:cs="Times New Roman"/>
          <w:sz w:val="28"/>
          <w:szCs w:val="28"/>
        </w:rPr>
        <w:t>еме урока, карточки с задания</w:t>
      </w:r>
      <w:r w:rsidRPr="00956795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9041AB" w:rsidRPr="00956795" w:rsidRDefault="009041AB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  <w:u w:val="single"/>
        </w:rPr>
        <w:t>Предварительная</w:t>
      </w:r>
      <w:r w:rsidR="00DB2BB4" w:rsidRPr="00956795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подготовка:</w:t>
      </w:r>
      <w:r w:rsidR="00DB2BB4" w:rsidRPr="00956795">
        <w:rPr>
          <w:rFonts w:ascii="Times New Roman" w:hAnsi="Times New Roman" w:cs="Times New Roman"/>
          <w:sz w:val="28"/>
          <w:szCs w:val="28"/>
        </w:rPr>
        <w:t xml:space="preserve"> класс делится на две команды; команды придумывают названия, эмблемы, инсценируют отрывки из сказок; к конкурсу учащиеся должны хорошо знать сказки А.С.Пушкина.</w:t>
      </w:r>
      <w:r w:rsidR="00A85ED3" w:rsidRPr="00956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ED3" w:rsidRPr="00956795" w:rsidRDefault="00A85ED3" w:rsidP="00A85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урока </w:t>
      </w:r>
    </w:p>
    <w:p w:rsidR="00A85ED3" w:rsidRPr="00956795" w:rsidRDefault="00956795" w:rsidP="00A85E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5ED3" w:rsidRPr="00956795">
        <w:rPr>
          <w:rFonts w:ascii="Times New Roman" w:hAnsi="Times New Roman" w:cs="Times New Roman"/>
          <w:sz w:val="28"/>
          <w:szCs w:val="28"/>
        </w:rPr>
        <w:t>.</w:t>
      </w:r>
      <w:r w:rsidR="001D1E26" w:rsidRPr="00956795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</w:p>
    <w:p w:rsidR="009041AB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6795">
        <w:rPr>
          <w:rFonts w:ascii="Times New Roman" w:hAnsi="Times New Roman" w:cs="Times New Roman"/>
          <w:sz w:val="28"/>
          <w:szCs w:val="28"/>
        </w:rPr>
        <w:t>(Учитель представляет жюри и дает слово командам для приветствия.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 xml:space="preserve">Учащиеся называют команды и рассказывают о своих эмблемах.) </w:t>
      </w:r>
      <w:proofErr w:type="gramEnd"/>
    </w:p>
    <w:p w:rsidR="001D1E26" w:rsidRPr="00956795" w:rsidRDefault="0095679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1E26" w:rsidRPr="00956795">
        <w:rPr>
          <w:rFonts w:ascii="Times New Roman" w:hAnsi="Times New Roman" w:cs="Times New Roman"/>
          <w:sz w:val="28"/>
          <w:szCs w:val="28"/>
        </w:rPr>
        <w:t>.</w:t>
      </w:r>
      <w:r w:rsidR="001D1E26" w:rsidRPr="00956795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1D1E26"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(Вопросы задают по очереди каждой команде)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1.Где родился А.С.Пушкин? (В Москве) 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2.Когда он родился? (6 июня 1799г.)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3.Как ласково называла его няня? (Мой свет, красно солнышко, милый ангел.)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4.Имя прадеда А.С.Пушкина? (Абрам Ганнибал.)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5.Имя и отчество бабушки Пушкина? (Мария Алексеевна.)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6.С каким царем встретился в детстве А.С.Пушкин? (С Павлом 1.) </w:t>
      </w:r>
    </w:p>
    <w:p w:rsidR="001D1E26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7.В каком учебном заведении он учился? (В Царскосельском лицее.) </w:t>
      </w:r>
    </w:p>
    <w:p w:rsidR="005301A5" w:rsidRPr="00956795" w:rsidRDefault="001D1E26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8.</w:t>
      </w:r>
      <w:r w:rsidR="005301A5" w:rsidRPr="00956795">
        <w:rPr>
          <w:rFonts w:ascii="Times New Roman" w:hAnsi="Times New Roman" w:cs="Times New Roman"/>
          <w:sz w:val="28"/>
          <w:szCs w:val="28"/>
        </w:rPr>
        <w:t xml:space="preserve">Какие песни пела Арина Родионовна А.С.Пушкину? («За морем синица…», «По улице мостовой…») </w:t>
      </w:r>
    </w:p>
    <w:p w:rsidR="005301A5" w:rsidRPr="00956795" w:rsidRDefault="005301A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lastRenderedPageBreak/>
        <w:t xml:space="preserve">9.Какие рассказы любил и боялся слушать маленький Пушкин? (Страшные.) </w:t>
      </w:r>
    </w:p>
    <w:p w:rsidR="005301A5" w:rsidRPr="00956795" w:rsidRDefault="005301A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10.Что говорила няня, укладывая мальчика спать? (Спи, глазок, спи, дугой, о 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 думай…)</w:t>
      </w:r>
    </w:p>
    <w:p w:rsidR="005301A5" w:rsidRPr="00956795" w:rsidRDefault="00956795" w:rsidP="009041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301A5" w:rsidRPr="00956795">
        <w:rPr>
          <w:rFonts w:ascii="Times New Roman" w:hAnsi="Times New Roman" w:cs="Times New Roman"/>
          <w:b/>
          <w:sz w:val="28"/>
          <w:szCs w:val="28"/>
        </w:rPr>
        <w:t>.Конкурс «Что за прелесть эти сказки</w:t>
      </w:r>
      <w:proofErr w:type="gramStart"/>
      <w:r w:rsidR="005301A5" w:rsidRPr="00956795">
        <w:rPr>
          <w:rFonts w:ascii="Times New Roman" w:hAnsi="Times New Roman" w:cs="Times New Roman"/>
          <w:b/>
          <w:sz w:val="28"/>
          <w:szCs w:val="28"/>
        </w:rPr>
        <w:t>!»</w:t>
      </w:r>
      <w:proofErr w:type="gramEnd"/>
      <w:r w:rsidR="005301A5" w:rsidRPr="00956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E26" w:rsidRPr="00956795" w:rsidRDefault="005301A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- За три минуты вы должны вспомнить</w:t>
      </w:r>
      <w:r w:rsidR="001D1E26" w:rsidRPr="00956795">
        <w:rPr>
          <w:rFonts w:ascii="Times New Roman" w:hAnsi="Times New Roman" w:cs="Times New Roman"/>
          <w:sz w:val="28"/>
          <w:szCs w:val="28"/>
        </w:rPr>
        <w:t xml:space="preserve"> </w:t>
      </w:r>
      <w:r w:rsidRPr="00956795">
        <w:rPr>
          <w:rFonts w:ascii="Times New Roman" w:hAnsi="Times New Roman" w:cs="Times New Roman"/>
          <w:sz w:val="28"/>
          <w:szCs w:val="28"/>
        </w:rPr>
        <w:t xml:space="preserve">и записать как можно больше названий сказок А.С.Пушкина. </w:t>
      </w:r>
    </w:p>
    <w:p w:rsidR="005301A5" w:rsidRPr="00956795" w:rsidRDefault="005301A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(Представители команд зачитывают свои списки и сдают жюри.)</w:t>
      </w:r>
    </w:p>
    <w:p w:rsidR="005301A5" w:rsidRPr="00956795" w:rsidRDefault="0095679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01A5" w:rsidRPr="00956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01A5" w:rsidRPr="00956795">
        <w:rPr>
          <w:rFonts w:ascii="Times New Roman" w:hAnsi="Times New Roman" w:cs="Times New Roman"/>
          <w:b/>
          <w:sz w:val="28"/>
          <w:szCs w:val="28"/>
        </w:rPr>
        <w:t>.Конкурс «Домашнее задание»</w:t>
      </w:r>
      <w:r w:rsidR="005301A5"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A5" w:rsidRPr="00956795" w:rsidRDefault="005301A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сказок.) </w:t>
      </w:r>
    </w:p>
    <w:p w:rsidR="005301A5" w:rsidRPr="00956795" w:rsidRDefault="005301A5" w:rsidP="009041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56795">
        <w:rPr>
          <w:rFonts w:ascii="Times New Roman" w:hAnsi="Times New Roman" w:cs="Times New Roman"/>
          <w:b/>
          <w:sz w:val="28"/>
          <w:szCs w:val="28"/>
        </w:rPr>
        <w:t xml:space="preserve">.Конкурс «Узнайте сказку по рисунку» </w:t>
      </w:r>
    </w:p>
    <w:p w:rsidR="005301A5" w:rsidRPr="00956795" w:rsidRDefault="005301A5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(Учащимся показывают рисунки и вывешивают их на доску</w:t>
      </w:r>
      <w:r w:rsidR="00295963" w:rsidRPr="00956795">
        <w:rPr>
          <w:rFonts w:ascii="Times New Roman" w:hAnsi="Times New Roman" w:cs="Times New Roman"/>
          <w:sz w:val="28"/>
          <w:szCs w:val="28"/>
        </w:rPr>
        <w:t>.</w:t>
      </w:r>
      <w:r w:rsidRPr="00956795">
        <w:rPr>
          <w:rFonts w:ascii="Times New Roman" w:hAnsi="Times New Roman" w:cs="Times New Roman"/>
          <w:sz w:val="28"/>
          <w:szCs w:val="28"/>
        </w:rPr>
        <w:t>)</w:t>
      </w:r>
    </w:p>
    <w:p w:rsidR="00295963" w:rsidRPr="00956795" w:rsidRDefault="00295963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1.Кораблик. («Сказка о царе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…») </w:t>
      </w:r>
    </w:p>
    <w:p w:rsidR="00295963" w:rsidRPr="00956795" w:rsidRDefault="00295963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2.Зеркало. («Сказка о мертвой царевне…») </w:t>
      </w:r>
    </w:p>
    <w:p w:rsidR="00295963" w:rsidRPr="00956795" w:rsidRDefault="00295963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3.Яблоко. («Сказка о мертвой царевне…») </w:t>
      </w:r>
    </w:p>
    <w:p w:rsidR="00295963" w:rsidRPr="00956795" w:rsidRDefault="00295963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4.Зайчонок. («Сказка о попе и о работнике его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>…»)</w:t>
      </w:r>
    </w:p>
    <w:p w:rsidR="00295963" w:rsidRPr="00956795" w:rsidRDefault="00295963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5.Лебедь. («Сказка о царе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>…»)</w:t>
      </w:r>
    </w:p>
    <w:p w:rsidR="00295963" w:rsidRPr="00956795" w:rsidRDefault="00295963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6.Корыто. («Сказка о рыбаке и рыбке…»)</w:t>
      </w:r>
    </w:p>
    <w:p w:rsidR="00295963" w:rsidRPr="00956795" w:rsidRDefault="00295963" w:rsidP="009041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67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6E459C" w:rsidRPr="009567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459C" w:rsidRPr="00956795">
        <w:rPr>
          <w:rFonts w:ascii="Times New Roman" w:hAnsi="Times New Roman" w:cs="Times New Roman"/>
          <w:b/>
          <w:sz w:val="28"/>
          <w:szCs w:val="28"/>
          <w:lang w:val="uk-UA"/>
        </w:rPr>
        <w:t>Конкурс</w:t>
      </w:r>
      <w:proofErr w:type="spellEnd"/>
      <w:r w:rsidR="006E459C" w:rsidRPr="00956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6E459C" w:rsidRPr="00956795">
        <w:rPr>
          <w:rFonts w:ascii="Times New Roman" w:hAnsi="Times New Roman" w:cs="Times New Roman"/>
          <w:b/>
          <w:sz w:val="28"/>
          <w:szCs w:val="28"/>
          <w:lang w:val="uk-UA"/>
        </w:rPr>
        <w:t>Знатоки</w:t>
      </w:r>
      <w:proofErr w:type="spellEnd"/>
      <w:r w:rsidR="006E459C" w:rsidRPr="00956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E459C" w:rsidRPr="00956795">
        <w:rPr>
          <w:rFonts w:ascii="Times New Roman" w:hAnsi="Times New Roman" w:cs="Times New Roman"/>
          <w:b/>
          <w:sz w:val="28"/>
          <w:szCs w:val="28"/>
          <w:lang w:val="uk-UA"/>
        </w:rPr>
        <w:t>сказок</w:t>
      </w:r>
      <w:proofErr w:type="spellEnd"/>
      <w:r w:rsidR="006E459C" w:rsidRPr="0095679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E459C" w:rsidRPr="009567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59C" w:rsidRPr="00956795" w:rsidRDefault="006E459C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- А сейчас проверим, как вы знаете содержание сказок</w:t>
      </w:r>
      <w:r w:rsidR="00EC7306" w:rsidRPr="00956795">
        <w:rPr>
          <w:rFonts w:ascii="Times New Roman" w:hAnsi="Times New Roman" w:cs="Times New Roman"/>
          <w:sz w:val="28"/>
          <w:szCs w:val="28"/>
        </w:rPr>
        <w:t>, насколько вы были внимательны при чтении. Узнайте сказку по следующим словам: «путь-дорога», «терем», «прялка», «Солнышко», «месяц», «ветер», «свадьба»</w:t>
      </w:r>
      <w:proofErr w:type="gramStart"/>
      <w:r w:rsidR="00EC7306" w:rsidRPr="009567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C7306" w:rsidRPr="00956795">
        <w:rPr>
          <w:rFonts w:ascii="Times New Roman" w:hAnsi="Times New Roman" w:cs="Times New Roman"/>
          <w:sz w:val="28"/>
          <w:szCs w:val="28"/>
        </w:rPr>
        <w:t>«Сказка о мертвой царевне и о семи богатырях»)</w:t>
      </w:r>
      <w:r w:rsidR="008A44C8"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4C8" w:rsidRPr="00956795" w:rsidRDefault="00756B64" w:rsidP="0090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64" w:rsidRPr="00956795" w:rsidRDefault="00756B64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Как звали сенную девушку? (Чернавка) </w:t>
      </w:r>
    </w:p>
    <w:p w:rsidR="00756B64" w:rsidRPr="00956795" w:rsidRDefault="00756B64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Назовите имя жениха молодой царевны. (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756B64" w:rsidRPr="00956795" w:rsidRDefault="00CE3832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У кого жила царевна в лесу? (У семи богатырей)</w:t>
      </w:r>
    </w:p>
    <w:p w:rsidR="00CE3832" w:rsidRPr="00956795" w:rsidRDefault="00CE3832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Как звали собаку семи богатырей? (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E3832" w:rsidRPr="00956795" w:rsidRDefault="00CE3832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Как богатыри называли царевну? (Милая сестрица) </w:t>
      </w:r>
    </w:p>
    <w:p w:rsidR="00CE3832" w:rsidRPr="00956795" w:rsidRDefault="00CE3832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 кому обращался королевич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с просьбой о помощи? (К солнцу, месяцу и ветру) </w:t>
      </w:r>
    </w:p>
    <w:p w:rsidR="00CE3832" w:rsidRPr="00956795" w:rsidRDefault="003F51C4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Где братья «похоронили» молодую царевну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>Понесли в пустую гору)</w:t>
      </w:r>
    </w:p>
    <w:p w:rsidR="00DD3A63" w:rsidRPr="00956795" w:rsidRDefault="003F51C4" w:rsidP="00756B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Что сказала царевна, когда ожила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D3A63" w:rsidRPr="00956795">
        <w:rPr>
          <w:rFonts w:ascii="Times New Roman" w:hAnsi="Times New Roman" w:cs="Times New Roman"/>
          <w:sz w:val="28"/>
          <w:szCs w:val="28"/>
        </w:rPr>
        <w:t>Как же долго я спала!</w:t>
      </w:r>
      <w:r w:rsidRPr="00956795">
        <w:rPr>
          <w:rFonts w:ascii="Times New Roman" w:hAnsi="Times New Roman" w:cs="Times New Roman"/>
          <w:sz w:val="28"/>
          <w:szCs w:val="28"/>
        </w:rPr>
        <w:t>)</w:t>
      </w:r>
      <w:r w:rsidR="00DD3A63" w:rsidRPr="00956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1C4" w:rsidRPr="00956795" w:rsidRDefault="00DD3A63" w:rsidP="00DD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lastRenderedPageBreak/>
        <w:t>- Узнайте сказку по следующим словам: «откуп», «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>», «изба», «терем», «жемчуг»,</w:t>
      </w:r>
    </w:p>
    <w:p w:rsidR="00DD3A63" w:rsidRPr="00956795" w:rsidRDefault="00DD3A63" w:rsidP="00DD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«корыто», «царица» («Сказка о рыбаке и рыбке») </w:t>
      </w:r>
    </w:p>
    <w:p w:rsidR="00DD3A63" w:rsidRPr="00956795" w:rsidRDefault="00DD3A63" w:rsidP="00DD3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DD3A63" w:rsidRPr="00956795" w:rsidRDefault="00DF1733" w:rsidP="00DF17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6795"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 старик со старухой? (30 лет и 3 года) </w:t>
      </w:r>
    </w:p>
    <w:p w:rsidR="00DF1733" w:rsidRPr="00956795" w:rsidRDefault="00DF1733" w:rsidP="00DF17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Сколько раз закидывал старик невод в тот день, когда поймал золотую рыбку? (3 раза) </w:t>
      </w:r>
    </w:p>
    <w:p w:rsidR="00DF1733" w:rsidRPr="00956795" w:rsidRDefault="00DF1733" w:rsidP="00DD3A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Что поймал старик в первый и во второй раз? (Тину, морскую траву)</w:t>
      </w:r>
    </w:p>
    <w:p w:rsidR="00DF1733" w:rsidRPr="00956795" w:rsidRDefault="00DF1733" w:rsidP="00DD3A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Что просила старуха? (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Корыто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>збу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1733" w:rsidRPr="00956795" w:rsidRDefault="00DF1733" w:rsidP="00DD3A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Кем она хотела стать и стала? (Столбовой дворянкой и вольною царицей)</w:t>
      </w:r>
    </w:p>
    <w:p w:rsidR="00DF1733" w:rsidRPr="00956795" w:rsidRDefault="00DF1733" w:rsidP="00DF173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Какое желание рыбка так и не выполнила? (Стать владычицей морскою)  </w:t>
      </w:r>
    </w:p>
    <w:p w:rsidR="00DF1733" w:rsidRPr="00956795" w:rsidRDefault="00D03A06" w:rsidP="00D03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6795">
        <w:rPr>
          <w:rFonts w:ascii="Times New Roman" w:hAnsi="Times New Roman" w:cs="Times New Roman"/>
          <w:sz w:val="28"/>
          <w:szCs w:val="28"/>
        </w:rPr>
        <w:t>- Узнайте сказку по следующим словам: «базар», «жадность», «лошадь», «печка», «работа», «оброк», «море»,</w:t>
      </w:r>
      <w:proofErr w:type="gramEnd"/>
    </w:p>
    <w:p w:rsidR="00DD3A63" w:rsidRPr="00956795" w:rsidRDefault="00D03A06" w:rsidP="00DF1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«веревка»,</w:t>
      </w:r>
      <w:r w:rsidR="00DD3A63" w:rsidRPr="00956795">
        <w:rPr>
          <w:rFonts w:ascii="Times New Roman" w:hAnsi="Times New Roman" w:cs="Times New Roman"/>
          <w:sz w:val="28"/>
          <w:szCs w:val="28"/>
        </w:rPr>
        <w:t xml:space="preserve"> </w:t>
      </w:r>
      <w:r w:rsidRPr="00956795">
        <w:rPr>
          <w:rFonts w:ascii="Times New Roman" w:hAnsi="Times New Roman" w:cs="Times New Roman"/>
          <w:sz w:val="28"/>
          <w:szCs w:val="28"/>
        </w:rPr>
        <w:t xml:space="preserve">«наказание». («Сказка о попе и работнике его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D03A06" w:rsidRPr="00956795" w:rsidRDefault="00D03A06" w:rsidP="00DF1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06" w:rsidRPr="00956795" w:rsidRDefault="00F0559F" w:rsidP="00D03A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За что согласился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Ба</w:t>
      </w:r>
      <w:r w:rsidR="00D03A06" w:rsidRPr="00956795">
        <w:rPr>
          <w:rFonts w:ascii="Times New Roman" w:hAnsi="Times New Roman" w:cs="Times New Roman"/>
          <w:sz w:val="28"/>
          <w:szCs w:val="28"/>
        </w:rPr>
        <w:t>лда</w:t>
      </w:r>
      <w:proofErr w:type="spellEnd"/>
      <w:r w:rsidR="00D03A06" w:rsidRPr="00956795">
        <w:rPr>
          <w:rFonts w:ascii="Times New Roman" w:hAnsi="Times New Roman" w:cs="Times New Roman"/>
          <w:sz w:val="28"/>
          <w:szCs w:val="28"/>
        </w:rPr>
        <w:t xml:space="preserve"> служить попу славно, усердно и очень исправно? (В год за 3 щелчка по лбу.) </w:t>
      </w:r>
    </w:p>
    <w:p w:rsidR="00D03A06" w:rsidRPr="00956795" w:rsidRDefault="00D03A06" w:rsidP="00D03A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С кого поп велел собрать недоимки за 3 года? (С чертей.) </w:t>
      </w:r>
    </w:p>
    <w:p w:rsidR="00D03A06" w:rsidRPr="00956795" w:rsidRDefault="00F0559F" w:rsidP="00D03A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Какой предмет помог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собрать с чертей оброк? (Веревка.)</w:t>
      </w:r>
    </w:p>
    <w:p w:rsidR="00F0559F" w:rsidRPr="00956795" w:rsidRDefault="00F0559F" w:rsidP="00D03A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Кто бегал наперегонки с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бесенкам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? (Заяц.)  </w:t>
      </w:r>
    </w:p>
    <w:p w:rsidR="00DD3A63" w:rsidRPr="00956795" w:rsidRDefault="00F0559F" w:rsidP="00F055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6795">
        <w:rPr>
          <w:rFonts w:ascii="Times New Roman" w:hAnsi="Times New Roman" w:cs="Times New Roman"/>
          <w:sz w:val="28"/>
          <w:szCs w:val="28"/>
        </w:rPr>
        <w:t>- Узнайте сказку по следующим словам: «рать», «воеводы», «царь», «мудрец», «шатер», «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Шемаханская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царица», «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здездочет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>», «петушок».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 («Сказка о золотом петушке».) </w:t>
      </w:r>
    </w:p>
    <w:p w:rsidR="00F0559F" w:rsidRPr="00956795" w:rsidRDefault="003B603B" w:rsidP="00F055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3B603B" w:rsidRPr="00956795" w:rsidRDefault="003B603B" w:rsidP="003B60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Кто подарил золотого петушка царю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? </w:t>
      </w:r>
      <w:r w:rsidR="008025FB" w:rsidRPr="00956795">
        <w:rPr>
          <w:rFonts w:ascii="Times New Roman" w:hAnsi="Times New Roman" w:cs="Times New Roman"/>
          <w:sz w:val="28"/>
          <w:szCs w:val="28"/>
        </w:rPr>
        <w:t>(Звездочет.)</w:t>
      </w:r>
    </w:p>
    <w:p w:rsidR="003B603B" w:rsidRPr="00956795" w:rsidRDefault="008025FB" w:rsidP="003B60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Где сидел петушок, охраняя границы государства? (На спице.) </w:t>
      </w:r>
    </w:p>
    <w:p w:rsidR="008025FB" w:rsidRPr="00956795" w:rsidRDefault="008025FB" w:rsidP="003B60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Как петушок предупреждал об опасности? (Поворачивался на спице в ту сторону и кричал…) </w:t>
      </w:r>
    </w:p>
    <w:p w:rsidR="008025FB" w:rsidRPr="00956795" w:rsidRDefault="008025FB" w:rsidP="003B60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Что просил в награду мудрец-звездочет? (Исполнить его первую волю как свою.) </w:t>
      </w:r>
    </w:p>
    <w:p w:rsidR="008025FB" w:rsidRPr="00956795" w:rsidRDefault="000A34B3" w:rsidP="003B60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Сколько дней пировал царь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в шатре у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Шемаханской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царицы? (Неделю.) </w:t>
      </w:r>
    </w:p>
    <w:p w:rsidR="000A34B3" w:rsidRPr="00956795" w:rsidRDefault="000A34B3" w:rsidP="003B603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Чем ответил царь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на просьбу мудреца подарить ему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Шемаханскую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 царицу? («Царь хватил его жезлом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о лбу; тот упал ничком…») </w:t>
      </w:r>
    </w:p>
    <w:p w:rsidR="002F155B" w:rsidRPr="00956795" w:rsidRDefault="000A34B3" w:rsidP="000A3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lastRenderedPageBreak/>
        <w:t xml:space="preserve">- Узнайте сказку по </w:t>
      </w:r>
      <w:r w:rsidR="00721981" w:rsidRPr="00956795">
        <w:rPr>
          <w:rFonts w:ascii="Times New Roman" w:hAnsi="Times New Roman" w:cs="Times New Roman"/>
          <w:sz w:val="28"/>
          <w:szCs w:val="28"/>
        </w:rPr>
        <w:t>сле</w:t>
      </w:r>
      <w:r w:rsidRPr="00956795">
        <w:rPr>
          <w:rFonts w:ascii="Times New Roman" w:hAnsi="Times New Roman" w:cs="Times New Roman"/>
          <w:sz w:val="28"/>
          <w:szCs w:val="28"/>
        </w:rPr>
        <w:t>дующим словам:</w:t>
      </w:r>
      <w:r w:rsidR="00721981" w:rsidRPr="00956795">
        <w:rPr>
          <w:rFonts w:ascii="Times New Roman" w:hAnsi="Times New Roman" w:cs="Times New Roman"/>
          <w:sz w:val="28"/>
          <w:szCs w:val="28"/>
        </w:rPr>
        <w:t xml:space="preserve"> «</w:t>
      </w:r>
      <w:r w:rsidR="002F155B" w:rsidRPr="00956795">
        <w:rPr>
          <w:rFonts w:ascii="Times New Roman" w:hAnsi="Times New Roman" w:cs="Times New Roman"/>
          <w:sz w:val="28"/>
          <w:szCs w:val="28"/>
        </w:rPr>
        <w:t>царь</w:t>
      </w:r>
      <w:r w:rsidR="00721981" w:rsidRPr="00956795">
        <w:rPr>
          <w:rFonts w:ascii="Times New Roman" w:hAnsi="Times New Roman" w:cs="Times New Roman"/>
          <w:sz w:val="28"/>
          <w:szCs w:val="28"/>
        </w:rPr>
        <w:t>»</w:t>
      </w:r>
      <w:r w:rsidR="002F155B" w:rsidRPr="00956795">
        <w:rPr>
          <w:rFonts w:ascii="Times New Roman" w:hAnsi="Times New Roman" w:cs="Times New Roman"/>
          <w:sz w:val="28"/>
          <w:szCs w:val="28"/>
        </w:rPr>
        <w:t>, «бочка», «кораблик», «лебедь»</w:t>
      </w:r>
      <w:proofErr w:type="gramStart"/>
      <w:r w:rsidR="002F155B" w:rsidRPr="00956795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2F155B" w:rsidRPr="00956795">
        <w:rPr>
          <w:rFonts w:ascii="Times New Roman" w:hAnsi="Times New Roman" w:cs="Times New Roman"/>
          <w:sz w:val="28"/>
          <w:szCs w:val="28"/>
        </w:rPr>
        <w:t xml:space="preserve">гонец», «зависть». («Сказка о царе </w:t>
      </w:r>
      <w:proofErr w:type="spellStart"/>
      <w:r w:rsidR="002F155B" w:rsidRPr="0095679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F155B" w:rsidRPr="00956795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князе </w:t>
      </w:r>
      <w:proofErr w:type="spellStart"/>
      <w:r w:rsidR="002F155B" w:rsidRPr="00956795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2F155B" w:rsidRPr="00956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55B" w:rsidRPr="00956795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2F155B" w:rsidRPr="00956795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Лебеди») </w:t>
      </w:r>
    </w:p>
    <w:p w:rsidR="002F155B" w:rsidRPr="00956795" w:rsidRDefault="002F155B" w:rsidP="000A34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B3" w:rsidRPr="00956795" w:rsidRDefault="002F155B" w:rsidP="002F15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Какую песню пела белка «при честном при всем народе»? («Во саду ли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 в огороде») </w:t>
      </w:r>
    </w:p>
    <w:p w:rsidR="002F155B" w:rsidRPr="00956795" w:rsidRDefault="002F155B" w:rsidP="002F15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Что за стража обходила дозором целый город?</w:t>
      </w:r>
      <w:r w:rsidR="00FB4D5F" w:rsidRPr="00956795">
        <w:rPr>
          <w:rFonts w:ascii="Times New Roman" w:hAnsi="Times New Roman" w:cs="Times New Roman"/>
          <w:sz w:val="28"/>
          <w:szCs w:val="28"/>
        </w:rPr>
        <w:t xml:space="preserve"> (33 богатыря) </w:t>
      </w:r>
    </w:p>
    <w:p w:rsidR="00FB4D5F" w:rsidRPr="00956795" w:rsidRDefault="00FB4D5F" w:rsidP="002F15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Кто возглавил чудесное войско? (Дядька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4D5F" w:rsidRPr="00956795" w:rsidRDefault="00FB4D5F" w:rsidP="002F15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В кого превращался князь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56795">
        <w:rPr>
          <w:rFonts w:ascii="Times New Roman" w:hAnsi="Times New Roman" w:cs="Times New Roman"/>
          <w:sz w:val="28"/>
          <w:szCs w:val="28"/>
        </w:rPr>
        <w:t xml:space="preserve">? (В комара, муху, шмеля.) </w:t>
      </w:r>
    </w:p>
    <w:p w:rsidR="00FB4D5F" w:rsidRPr="00956795" w:rsidRDefault="00FB4D5F" w:rsidP="002F15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Кем был злой коршун, который хотел погубить царевну Лебедь? (Чародеем.)</w:t>
      </w:r>
    </w:p>
    <w:p w:rsidR="00C30275" w:rsidRPr="00956795" w:rsidRDefault="00FB4D5F" w:rsidP="00C302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Кто подменил грамоты гонцу? (Ткачиха с поварихой, </w:t>
      </w:r>
      <w:proofErr w:type="gramStart"/>
      <w:r w:rsidRPr="009567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6795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Pr="00956795"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 w:rsidR="00C30275" w:rsidRPr="00956795">
        <w:rPr>
          <w:rFonts w:ascii="Times New Roman" w:hAnsi="Times New Roman" w:cs="Times New Roman"/>
          <w:sz w:val="28"/>
          <w:szCs w:val="28"/>
        </w:rPr>
        <w:t>.</w:t>
      </w:r>
      <w:r w:rsidRPr="00956795">
        <w:rPr>
          <w:rFonts w:ascii="Times New Roman" w:hAnsi="Times New Roman" w:cs="Times New Roman"/>
          <w:sz w:val="28"/>
          <w:szCs w:val="28"/>
        </w:rPr>
        <w:t>)</w:t>
      </w:r>
      <w:r w:rsidR="00C30275"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67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67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6795">
        <w:rPr>
          <w:rFonts w:ascii="Times New Roman" w:hAnsi="Times New Roman" w:cs="Times New Roman"/>
          <w:b/>
          <w:sz w:val="28"/>
          <w:szCs w:val="28"/>
        </w:rPr>
        <w:t>.Подведение итогов КВН.</w:t>
      </w:r>
      <w:proofErr w:type="gramEnd"/>
      <w:r w:rsidRPr="00956795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Вот и все. Последней сказки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Закрываем мы страницу! 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В путешествии волшебном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Очень быстро время мчится!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Были вы, друзья, отважны,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Не боялись злых героев.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В жизни, верьте, очень важно 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За друзей стоять горою!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Ну а если захотите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В Лукоморье возвратиться, 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То чудесные мгновенья</w:t>
      </w:r>
      <w:r w:rsidR="00C16B4E" w:rsidRPr="00956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4E" w:rsidRPr="00956795" w:rsidRDefault="00C16B4E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Могут снова повториться. </w:t>
      </w:r>
    </w:p>
    <w:p w:rsidR="00C16B4E" w:rsidRPr="00956795" w:rsidRDefault="00C16B4E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В этом нам поможет книга! </w:t>
      </w:r>
    </w:p>
    <w:p w:rsidR="00C16B4E" w:rsidRPr="00956795" w:rsidRDefault="00C16B4E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Стоит в руки ее взять – </w:t>
      </w:r>
    </w:p>
    <w:p w:rsidR="00C16B4E" w:rsidRPr="00956795" w:rsidRDefault="00C16B4E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И любимые герои </w:t>
      </w:r>
    </w:p>
    <w:p w:rsidR="00C16B4E" w:rsidRPr="00956795" w:rsidRDefault="00C16B4E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 xml:space="preserve">С вами встретятся опять! </w:t>
      </w:r>
    </w:p>
    <w:p w:rsidR="00C16B4E" w:rsidRPr="00956795" w:rsidRDefault="00C16B4E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795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C30275" w:rsidRPr="00956795" w:rsidRDefault="00C30275" w:rsidP="00C30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0275" w:rsidRPr="00956795" w:rsidSect="004B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700"/>
    <w:multiLevelType w:val="hybridMultilevel"/>
    <w:tmpl w:val="1AAE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6415"/>
    <w:multiLevelType w:val="hybridMultilevel"/>
    <w:tmpl w:val="9AC4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6FBC"/>
    <w:multiLevelType w:val="hybridMultilevel"/>
    <w:tmpl w:val="7B3E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01E33"/>
    <w:multiLevelType w:val="hybridMultilevel"/>
    <w:tmpl w:val="1952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4560"/>
    <w:multiLevelType w:val="hybridMultilevel"/>
    <w:tmpl w:val="7A58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72D3"/>
    <w:multiLevelType w:val="hybridMultilevel"/>
    <w:tmpl w:val="B7BAE4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3A"/>
    <w:rsid w:val="000A34B3"/>
    <w:rsid w:val="001449BB"/>
    <w:rsid w:val="001D1E26"/>
    <w:rsid w:val="00295963"/>
    <w:rsid w:val="002F155B"/>
    <w:rsid w:val="003B603B"/>
    <w:rsid w:val="003F51C4"/>
    <w:rsid w:val="004B6243"/>
    <w:rsid w:val="004D2AA4"/>
    <w:rsid w:val="005301A5"/>
    <w:rsid w:val="0056773A"/>
    <w:rsid w:val="005F5283"/>
    <w:rsid w:val="00675488"/>
    <w:rsid w:val="006E459C"/>
    <w:rsid w:val="00721981"/>
    <w:rsid w:val="00756B64"/>
    <w:rsid w:val="007F5F0F"/>
    <w:rsid w:val="008025FB"/>
    <w:rsid w:val="00821C65"/>
    <w:rsid w:val="008A44C8"/>
    <w:rsid w:val="009041AB"/>
    <w:rsid w:val="00956795"/>
    <w:rsid w:val="009E0551"/>
    <w:rsid w:val="00A85ED3"/>
    <w:rsid w:val="00C16B4E"/>
    <w:rsid w:val="00C30275"/>
    <w:rsid w:val="00CE1410"/>
    <w:rsid w:val="00CE3832"/>
    <w:rsid w:val="00D03A06"/>
    <w:rsid w:val="00DB2BB4"/>
    <w:rsid w:val="00DD3A63"/>
    <w:rsid w:val="00DF1733"/>
    <w:rsid w:val="00EC7306"/>
    <w:rsid w:val="00ED2B92"/>
    <w:rsid w:val="00F0559F"/>
    <w:rsid w:val="00F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2015-12-19T22:49:00Z</cp:lastPrinted>
  <dcterms:created xsi:type="dcterms:W3CDTF">2015-12-17T16:51:00Z</dcterms:created>
  <dcterms:modified xsi:type="dcterms:W3CDTF">2016-02-12T21:30:00Z</dcterms:modified>
</cp:coreProperties>
</file>