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5C" w:rsidRPr="00DE317D" w:rsidRDefault="00BC655C" w:rsidP="002B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ДЛЯ КЛАССНЫХ РУКОВОДИТЕЛЕЙ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E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ПРОФИЛАКТИКЕ СУИЦИДАЛЬНОГО ПОВЕДЕНИЯ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И ПОДРОСТКОВ</w:t>
      </w:r>
      <w:r w:rsidRPr="00DE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знать о суициде? Кто совершает </w:t>
      </w:r>
      <w:bookmarkStart w:id="0" w:name="_GoBack"/>
      <w:bookmarkEnd w:id="0"/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самоубийства? Почему? Каким образом?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секунду до смерти они осознавали, что хотят жить.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удержать от самоубийства, надо немного разбираться в человеческой психологии. 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любви.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ценить себя и свою жизнь, все мы должны ощущать любовь к себе. Потребность любви – это: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быть любимым;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любить;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быть частью чего-то.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BC655C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"</w:t>
      </w:r>
      <w:proofErr w:type="spellStart"/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невовлеченность</w:t>
      </w:r>
      <w:proofErr w:type="spellEnd"/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который захлебнулся и идет ко дну, или же человека, у которого судорожно сжимается от тоски сердце. </w:t>
      </w:r>
    </w:p>
    <w:p w:rsidR="00B358D7" w:rsidRPr="00DE317D" w:rsidRDefault="00B358D7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 – одна из основных причин смерти у сегодняшней молодежи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402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 является "убийцей № 2" молодых людей в возрасте от </w:t>
      </w:r>
      <w:r w:rsidR="001974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9740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"Убийцей № 1" являются несчастные случаи, в том числе передозировка наркотиков, дорожные 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</w:t>
      </w:r>
    </w:p>
    <w:p w:rsidR="00197402" w:rsidRDefault="00197402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5C" w:rsidRPr="00B358D7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</w:t>
      </w:r>
      <w:r w:rsidRPr="00B3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суицид не происходит без предупреждения. 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 можно предотвратить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вероятнее всего, снова покушаться на свою жизнь они не будут.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 не передается по наследству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Суициденты, как правило, психически здоровы. Но часто они находятся в состоянии острого эмоционального конфликта, от чего в течение </w:t>
      </w:r>
      <w:r w:rsidRPr="00197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короткого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связи с чем их поступки и ощущения могут в течение долгого времени отличаться неадекватностью.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 нездоровые люди уходят из жизни из-за резких перепадов настроения и неадекватного поведения.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говорит о суициде, способен совершить суицид. Из </w:t>
      </w:r>
      <w:r w:rsidR="001974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покушающихся на свою жизнь подростков </w:t>
      </w:r>
      <w:r w:rsidR="001974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делились своими планами. Поэтому большинство подростков, которые говорят о суициде, не шутят. </w:t>
      </w:r>
      <w:r w:rsidRPr="0019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 – следствие не одной неприятности, а многих.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"Последняя капля, которая переполнила чашу терпения".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представьте, что капель этих не десять и даже не сто, а многие тысячи. В какой-то момент чаша терпения будет переполнена.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склонен к суициду?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Предотвращать суицид было бы проще всего, если бы его 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совершали только определенные подростки. К сожалению, такой тип установить сложно.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BC655C" w:rsidRPr="00DE317D" w:rsidRDefault="00197402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C655C"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BC655C" w:rsidRPr="00DE317D" w:rsidRDefault="00BC655C" w:rsidP="006B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лучше настроение у суицидента, тем больше риск. Самоубийство подростка, который вроде бы уже выходит из кризиса, для многих является полной неожиданностью. </w:t>
      </w:r>
    </w:p>
    <w:p w:rsidR="00BC655C" w:rsidRPr="00DE317D" w:rsidRDefault="006725EE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922DA7" wp14:editId="18EE19D1">
            <wp:simplePos x="0" y="0"/>
            <wp:positionH relativeFrom="margin">
              <wp:posOffset>7041515</wp:posOffset>
            </wp:positionH>
            <wp:positionV relativeFrom="margin">
              <wp:posOffset>4642485</wp:posOffset>
            </wp:positionV>
            <wp:extent cx="2562225" cy="1923415"/>
            <wp:effectExtent l="0" t="0" r="9525" b="635"/>
            <wp:wrapSquare wrapText="bothSides"/>
            <wp:docPr id="1" name="Рисунок 1" descr="Печальная статистика… детские самоубийств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льная статистика… детские самоубийства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55C" w:rsidRPr="006B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Коренная причина детских самоубийств</w:t>
      </w:r>
      <w:r w:rsidR="00BC655C"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непонимание их как взрослыми (родителями, учителями), так и ровесниками. Основанием для ухода из жизни могут стать плохие отношения между родителями, из развод, смерть близких, унижение ребенка родителями, боязнь перед жестоким наказанием, не сложившиеся взаимоотношения в школьном коллективе, неудачная ("разбитая") первая любовь и другие кризисные (экстремальные) стрессовые ситуации. Именно в эти моменты они ищут поддержки и понимания, доброго слова и ласкового взгляда.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предотвратить трагедию?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D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пециалисты, занимающиеся данной проблемой, обнаружили одно сходное обстоятельство: у этих детей очень сильно нарушаются эмоциональные взаимодействия с семьей, в частности отношения с матерью. Как бы подросток не был ориентирован на </w:t>
      </w: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ценности своей возрастной группы, острота его переживаний становится несовместимой с жизнью, если он отвергнут в родной семье. Формы отвержения всегда бывают разные и далеко не всегда это – подчеркнутое равнодушие.</w:t>
      </w:r>
    </w:p>
    <w:p w:rsidR="00BC655C" w:rsidRPr="00DE317D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пересмотрите свои отношения с ребенком, больше ему доверяйте, воспринимайте его как самостоятельную взрослую личность с его индивидуальным мировоззрением, мнением, ценностями и убеждениями, желаниями и требованиями. Отнеситесь всерьез к любому намеку на суицид в его словах, даже если он просто выкрикнет сгоряча: "Я не хочу с вами жить!"</w:t>
      </w:r>
    </w:p>
    <w:p w:rsidR="00BC655C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–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</w:t>
      </w:r>
    </w:p>
    <w:p w:rsidR="00290B9D" w:rsidRDefault="00290B9D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5C" w:rsidRPr="00290B9D" w:rsidRDefault="00BC655C" w:rsidP="0029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B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Помогите </w:t>
      </w:r>
      <w:r w:rsidR="00290B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ребёнку</w:t>
      </w:r>
      <w:r w:rsidRPr="00290B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увиде</w:t>
      </w:r>
      <w:r w:rsidR="00290B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ть выход!</w:t>
      </w:r>
    </w:p>
    <w:sectPr w:rsidR="00BC655C" w:rsidRPr="00290B9D" w:rsidSect="00290B9D">
      <w:pgSz w:w="16838" w:h="11906" w:orient="landscape"/>
      <w:pgMar w:top="539" w:right="720" w:bottom="54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C"/>
    <w:rsid w:val="00014DA9"/>
    <w:rsid w:val="0003648B"/>
    <w:rsid w:val="00047B9F"/>
    <w:rsid w:val="000570CE"/>
    <w:rsid w:val="00077A7D"/>
    <w:rsid w:val="00083F5E"/>
    <w:rsid w:val="000B1455"/>
    <w:rsid w:val="000B1BFA"/>
    <w:rsid w:val="000B2B4F"/>
    <w:rsid w:val="000B68AD"/>
    <w:rsid w:val="000C4C75"/>
    <w:rsid w:val="000C699B"/>
    <w:rsid w:val="000C6ACE"/>
    <w:rsid w:val="000C784E"/>
    <w:rsid w:val="000D65D0"/>
    <w:rsid w:val="000E7AE8"/>
    <w:rsid w:val="000F41C7"/>
    <w:rsid w:val="00100230"/>
    <w:rsid w:val="00102FEA"/>
    <w:rsid w:val="00122AAC"/>
    <w:rsid w:val="001337F4"/>
    <w:rsid w:val="00140BF2"/>
    <w:rsid w:val="00143F9A"/>
    <w:rsid w:val="001600C7"/>
    <w:rsid w:val="00175607"/>
    <w:rsid w:val="00176F81"/>
    <w:rsid w:val="001771FB"/>
    <w:rsid w:val="00191CAB"/>
    <w:rsid w:val="00197402"/>
    <w:rsid w:val="001A4B3C"/>
    <w:rsid w:val="001C27A9"/>
    <w:rsid w:val="001D1BB0"/>
    <w:rsid w:val="001D7DAF"/>
    <w:rsid w:val="001E3E3F"/>
    <w:rsid w:val="001F0B46"/>
    <w:rsid w:val="001F34FE"/>
    <w:rsid w:val="001F4857"/>
    <w:rsid w:val="001F54B6"/>
    <w:rsid w:val="001F7B10"/>
    <w:rsid w:val="002032BD"/>
    <w:rsid w:val="0021556A"/>
    <w:rsid w:val="002155E4"/>
    <w:rsid w:val="002248A9"/>
    <w:rsid w:val="002278CE"/>
    <w:rsid w:val="00233297"/>
    <w:rsid w:val="0023630D"/>
    <w:rsid w:val="002365B6"/>
    <w:rsid w:val="00240482"/>
    <w:rsid w:val="00241932"/>
    <w:rsid w:val="00244373"/>
    <w:rsid w:val="00247E2E"/>
    <w:rsid w:val="00250D31"/>
    <w:rsid w:val="00255421"/>
    <w:rsid w:val="0025592F"/>
    <w:rsid w:val="00256776"/>
    <w:rsid w:val="00264B43"/>
    <w:rsid w:val="002749AB"/>
    <w:rsid w:val="00284458"/>
    <w:rsid w:val="00284600"/>
    <w:rsid w:val="00290B9D"/>
    <w:rsid w:val="002938C5"/>
    <w:rsid w:val="0029476F"/>
    <w:rsid w:val="00297EF9"/>
    <w:rsid w:val="002A27CF"/>
    <w:rsid w:val="002A774B"/>
    <w:rsid w:val="002B19FC"/>
    <w:rsid w:val="002B6692"/>
    <w:rsid w:val="002B6AF2"/>
    <w:rsid w:val="002C31BD"/>
    <w:rsid w:val="002C745F"/>
    <w:rsid w:val="002D2B11"/>
    <w:rsid w:val="002E16A0"/>
    <w:rsid w:val="002F29B7"/>
    <w:rsid w:val="00304911"/>
    <w:rsid w:val="00304AFA"/>
    <w:rsid w:val="00345914"/>
    <w:rsid w:val="00353F3A"/>
    <w:rsid w:val="00363DC8"/>
    <w:rsid w:val="00367A36"/>
    <w:rsid w:val="0037239B"/>
    <w:rsid w:val="003747A5"/>
    <w:rsid w:val="0039453E"/>
    <w:rsid w:val="00394F48"/>
    <w:rsid w:val="003A000F"/>
    <w:rsid w:val="003A2511"/>
    <w:rsid w:val="003B675A"/>
    <w:rsid w:val="003C5E37"/>
    <w:rsid w:val="003D090C"/>
    <w:rsid w:val="003F7542"/>
    <w:rsid w:val="00402E3C"/>
    <w:rsid w:val="00406B46"/>
    <w:rsid w:val="004240C9"/>
    <w:rsid w:val="00425638"/>
    <w:rsid w:val="00426B05"/>
    <w:rsid w:val="0042771A"/>
    <w:rsid w:val="00433DBF"/>
    <w:rsid w:val="0045311E"/>
    <w:rsid w:val="004539AB"/>
    <w:rsid w:val="00460F8B"/>
    <w:rsid w:val="00461A02"/>
    <w:rsid w:val="00466AEB"/>
    <w:rsid w:val="00486A94"/>
    <w:rsid w:val="00497106"/>
    <w:rsid w:val="00497E0C"/>
    <w:rsid w:val="004A5785"/>
    <w:rsid w:val="004C4D85"/>
    <w:rsid w:val="004C5027"/>
    <w:rsid w:val="004D0BC9"/>
    <w:rsid w:val="004D3866"/>
    <w:rsid w:val="004D4074"/>
    <w:rsid w:val="004E02D3"/>
    <w:rsid w:val="004E1F48"/>
    <w:rsid w:val="004F1582"/>
    <w:rsid w:val="004F4D4E"/>
    <w:rsid w:val="00514A1B"/>
    <w:rsid w:val="0052157B"/>
    <w:rsid w:val="00526A0F"/>
    <w:rsid w:val="0052767E"/>
    <w:rsid w:val="00542BF8"/>
    <w:rsid w:val="00544C89"/>
    <w:rsid w:val="00552125"/>
    <w:rsid w:val="00553F54"/>
    <w:rsid w:val="005774F9"/>
    <w:rsid w:val="0058545C"/>
    <w:rsid w:val="005927D6"/>
    <w:rsid w:val="005A66C9"/>
    <w:rsid w:val="005A68A8"/>
    <w:rsid w:val="005A7FB9"/>
    <w:rsid w:val="005B4AF0"/>
    <w:rsid w:val="005C068A"/>
    <w:rsid w:val="005D1B6C"/>
    <w:rsid w:val="005E1956"/>
    <w:rsid w:val="005E29F8"/>
    <w:rsid w:val="005E68FC"/>
    <w:rsid w:val="005F238B"/>
    <w:rsid w:val="0060139B"/>
    <w:rsid w:val="00603BE0"/>
    <w:rsid w:val="0060757C"/>
    <w:rsid w:val="0063192B"/>
    <w:rsid w:val="0063436C"/>
    <w:rsid w:val="006400CA"/>
    <w:rsid w:val="006569D5"/>
    <w:rsid w:val="006577AD"/>
    <w:rsid w:val="00671655"/>
    <w:rsid w:val="006725EE"/>
    <w:rsid w:val="006766B4"/>
    <w:rsid w:val="006A0B76"/>
    <w:rsid w:val="006A375A"/>
    <w:rsid w:val="006A5351"/>
    <w:rsid w:val="006B397A"/>
    <w:rsid w:val="006B4D84"/>
    <w:rsid w:val="006C3959"/>
    <w:rsid w:val="006D0C0D"/>
    <w:rsid w:val="006D190A"/>
    <w:rsid w:val="006D2FFB"/>
    <w:rsid w:val="006D486F"/>
    <w:rsid w:val="006D6C82"/>
    <w:rsid w:val="006D7373"/>
    <w:rsid w:val="006E1762"/>
    <w:rsid w:val="006F2F31"/>
    <w:rsid w:val="006F7BCF"/>
    <w:rsid w:val="0071586A"/>
    <w:rsid w:val="0073758A"/>
    <w:rsid w:val="00746D79"/>
    <w:rsid w:val="00752D6B"/>
    <w:rsid w:val="00757FC9"/>
    <w:rsid w:val="007659CD"/>
    <w:rsid w:val="00782101"/>
    <w:rsid w:val="007961AB"/>
    <w:rsid w:val="00797781"/>
    <w:rsid w:val="007A2068"/>
    <w:rsid w:val="007A6C14"/>
    <w:rsid w:val="007E1084"/>
    <w:rsid w:val="007E25FE"/>
    <w:rsid w:val="007E3DEE"/>
    <w:rsid w:val="007F169A"/>
    <w:rsid w:val="0080428B"/>
    <w:rsid w:val="00804BBC"/>
    <w:rsid w:val="00807376"/>
    <w:rsid w:val="00813455"/>
    <w:rsid w:val="00822512"/>
    <w:rsid w:val="00841F13"/>
    <w:rsid w:val="008515C5"/>
    <w:rsid w:val="00853F51"/>
    <w:rsid w:val="00856260"/>
    <w:rsid w:val="00866657"/>
    <w:rsid w:val="00871657"/>
    <w:rsid w:val="008744D0"/>
    <w:rsid w:val="00880D0A"/>
    <w:rsid w:val="00883C78"/>
    <w:rsid w:val="008848FE"/>
    <w:rsid w:val="00884F79"/>
    <w:rsid w:val="00885E6B"/>
    <w:rsid w:val="008B712F"/>
    <w:rsid w:val="008C7785"/>
    <w:rsid w:val="008E33FD"/>
    <w:rsid w:val="008E3AF9"/>
    <w:rsid w:val="008E5759"/>
    <w:rsid w:val="008E5845"/>
    <w:rsid w:val="008F7BDC"/>
    <w:rsid w:val="00901E62"/>
    <w:rsid w:val="00903192"/>
    <w:rsid w:val="00914761"/>
    <w:rsid w:val="00915BC5"/>
    <w:rsid w:val="0091721D"/>
    <w:rsid w:val="00921FE2"/>
    <w:rsid w:val="00924FE6"/>
    <w:rsid w:val="00934461"/>
    <w:rsid w:val="00934821"/>
    <w:rsid w:val="00940C8F"/>
    <w:rsid w:val="009443CC"/>
    <w:rsid w:val="00947B82"/>
    <w:rsid w:val="00956CBF"/>
    <w:rsid w:val="00965C56"/>
    <w:rsid w:val="0097101F"/>
    <w:rsid w:val="00985857"/>
    <w:rsid w:val="00991643"/>
    <w:rsid w:val="00995DD1"/>
    <w:rsid w:val="009A1785"/>
    <w:rsid w:val="009C4B56"/>
    <w:rsid w:val="009E1953"/>
    <w:rsid w:val="009E6729"/>
    <w:rsid w:val="00A14DF1"/>
    <w:rsid w:val="00A35BA8"/>
    <w:rsid w:val="00A40AA0"/>
    <w:rsid w:val="00A422A7"/>
    <w:rsid w:val="00A5222C"/>
    <w:rsid w:val="00A64E2C"/>
    <w:rsid w:val="00A6585D"/>
    <w:rsid w:val="00A659E1"/>
    <w:rsid w:val="00A80339"/>
    <w:rsid w:val="00A8081E"/>
    <w:rsid w:val="00A90C14"/>
    <w:rsid w:val="00A973C9"/>
    <w:rsid w:val="00AA0D82"/>
    <w:rsid w:val="00AB3EAB"/>
    <w:rsid w:val="00AB6C41"/>
    <w:rsid w:val="00AC63B4"/>
    <w:rsid w:val="00AD1705"/>
    <w:rsid w:val="00AD455A"/>
    <w:rsid w:val="00AE0D56"/>
    <w:rsid w:val="00AE30EE"/>
    <w:rsid w:val="00AE7521"/>
    <w:rsid w:val="00B0402B"/>
    <w:rsid w:val="00B0545D"/>
    <w:rsid w:val="00B1107A"/>
    <w:rsid w:val="00B1177A"/>
    <w:rsid w:val="00B12D1F"/>
    <w:rsid w:val="00B25AD9"/>
    <w:rsid w:val="00B34AC7"/>
    <w:rsid w:val="00B358D7"/>
    <w:rsid w:val="00B45ACD"/>
    <w:rsid w:val="00B5302E"/>
    <w:rsid w:val="00B6445D"/>
    <w:rsid w:val="00B7192C"/>
    <w:rsid w:val="00B71B16"/>
    <w:rsid w:val="00B82ECF"/>
    <w:rsid w:val="00B8498F"/>
    <w:rsid w:val="00B92B2F"/>
    <w:rsid w:val="00B93A02"/>
    <w:rsid w:val="00BA40D1"/>
    <w:rsid w:val="00BB4CAA"/>
    <w:rsid w:val="00BC4B85"/>
    <w:rsid w:val="00BC655C"/>
    <w:rsid w:val="00BE0091"/>
    <w:rsid w:val="00BF1D17"/>
    <w:rsid w:val="00C02B90"/>
    <w:rsid w:val="00C046F5"/>
    <w:rsid w:val="00C10988"/>
    <w:rsid w:val="00C31AB1"/>
    <w:rsid w:val="00C40C38"/>
    <w:rsid w:val="00C42C5A"/>
    <w:rsid w:val="00C4471E"/>
    <w:rsid w:val="00C45665"/>
    <w:rsid w:val="00C46B16"/>
    <w:rsid w:val="00C543F7"/>
    <w:rsid w:val="00C6051C"/>
    <w:rsid w:val="00C608C2"/>
    <w:rsid w:val="00C73D1D"/>
    <w:rsid w:val="00C74747"/>
    <w:rsid w:val="00C766F6"/>
    <w:rsid w:val="00C877FB"/>
    <w:rsid w:val="00C96295"/>
    <w:rsid w:val="00CA5E86"/>
    <w:rsid w:val="00CB2EC5"/>
    <w:rsid w:val="00CD5DF7"/>
    <w:rsid w:val="00CE1DC9"/>
    <w:rsid w:val="00CE4ED0"/>
    <w:rsid w:val="00CF456E"/>
    <w:rsid w:val="00D0172A"/>
    <w:rsid w:val="00D247A1"/>
    <w:rsid w:val="00D372B2"/>
    <w:rsid w:val="00D43F6F"/>
    <w:rsid w:val="00D5355F"/>
    <w:rsid w:val="00D56559"/>
    <w:rsid w:val="00D74FA7"/>
    <w:rsid w:val="00D80913"/>
    <w:rsid w:val="00D86607"/>
    <w:rsid w:val="00D87307"/>
    <w:rsid w:val="00D9731D"/>
    <w:rsid w:val="00DB7691"/>
    <w:rsid w:val="00DF00DB"/>
    <w:rsid w:val="00E02C83"/>
    <w:rsid w:val="00E10865"/>
    <w:rsid w:val="00E15E3B"/>
    <w:rsid w:val="00E27B96"/>
    <w:rsid w:val="00E463CF"/>
    <w:rsid w:val="00E50B9B"/>
    <w:rsid w:val="00E605A6"/>
    <w:rsid w:val="00E66077"/>
    <w:rsid w:val="00E738A0"/>
    <w:rsid w:val="00E76F7A"/>
    <w:rsid w:val="00E81D0C"/>
    <w:rsid w:val="00E82FA2"/>
    <w:rsid w:val="00E833FA"/>
    <w:rsid w:val="00E91E84"/>
    <w:rsid w:val="00E9561C"/>
    <w:rsid w:val="00EA1EF3"/>
    <w:rsid w:val="00EA5EC1"/>
    <w:rsid w:val="00EA6133"/>
    <w:rsid w:val="00EB0923"/>
    <w:rsid w:val="00EB572D"/>
    <w:rsid w:val="00EB61BF"/>
    <w:rsid w:val="00ED234F"/>
    <w:rsid w:val="00F02129"/>
    <w:rsid w:val="00F03386"/>
    <w:rsid w:val="00F0359D"/>
    <w:rsid w:val="00F06523"/>
    <w:rsid w:val="00F10221"/>
    <w:rsid w:val="00F25C1F"/>
    <w:rsid w:val="00F45B05"/>
    <w:rsid w:val="00F45DD5"/>
    <w:rsid w:val="00F47E11"/>
    <w:rsid w:val="00F54BD2"/>
    <w:rsid w:val="00F618E3"/>
    <w:rsid w:val="00F61B30"/>
    <w:rsid w:val="00F93FD0"/>
    <w:rsid w:val="00FA27BB"/>
    <w:rsid w:val="00FA4E62"/>
    <w:rsid w:val="00FA63EA"/>
    <w:rsid w:val="00FB1D8E"/>
    <w:rsid w:val="00FB269A"/>
    <w:rsid w:val="00FD375A"/>
    <w:rsid w:val="00FF1F76"/>
    <w:rsid w:val="00FF37BE"/>
    <w:rsid w:val="00FF4C66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2016-02-16T14:14:00Z</cp:lastPrinted>
  <dcterms:created xsi:type="dcterms:W3CDTF">2016-02-13T06:35:00Z</dcterms:created>
  <dcterms:modified xsi:type="dcterms:W3CDTF">2016-04-11T08:14:00Z</dcterms:modified>
</cp:coreProperties>
</file>