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D85F98" w:rsidRDefault="00306BC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5F9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Расписание</w:t>
            </w:r>
          </w:p>
          <w:p w:rsidR="00CC22DC" w:rsidRPr="00D85F98" w:rsidRDefault="00CC22D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C22DC" w:rsidRPr="00D85F98" w:rsidRDefault="00C9262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4</w:t>
            </w:r>
            <w:r w:rsidR="00CC22DC" w:rsidRPr="00D85F98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-а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104DF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104DF9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550F0F">
        <w:trPr>
          <w:trHeight w:val="171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1C40B3" w:rsidRDefault="004D3388" w:rsidP="004D3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</w:t>
            </w:r>
            <w:r w:rsidR="0042702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6BC9" w:rsidRPr="00312650" w:rsidRDefault="00306BC9" w:rsidP="00293D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0A76" w:rsidRPr="00EE682D" w:rsidRDefault="00FD0A7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42C50" w:rsidRPr="00B42C50" w:rsidTr="00B42C5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42C50" w:rsidRPr="00B42C50" w:rsidRDefault="00B42C50" w:rsidP="00B42C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2C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306BC9" w:rsidRPr="00B42C50" w:rsidRDefault="00306BC9" w:rsidP="00FD0A7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</w:t>
            </w:r>
            <w:r w:rsidR="00C9262F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EE682D" w:rsidRDefault="00FD0A7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C50" w:rsidRPr="00312650" w:rsidRDefault="00B42C5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4D3388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3. </w:t>
            </w:r>
            <w:proofErr w:type="spellStart"/>
            <w:r w:rsidR="0042702A">
              <w:rPr>
                <w:sz w:val="16"/>
                <w:szCs w:val="16"/>
              </w:rPr>
              <w:t>Изобразииеьное</w:t>
            </w:r>
            <w:proofErr w:type="spellEnd"/>
            <w:r w:rsidR="0042702A">
              <w:rPr>
                <w:sz w:val="16"/>
                <w:szCs w:val="16"/>
              </w:rPr>
              <w:t xml:space="preserve"> искусство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B42C50" w:rsidP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2C5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FD0A7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E399D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42702A">
              <w:rPr>
                <w:sz w:val="16"/>
                <w:szCs w:val="16"/>
              </w:rPr>
              <w:t xml:space="preserve">Литературное чтение на родном русском языке/Литературное чтение на родном </w:t>
            </w:r>
            <w:proofErr w:type="spellStart"/>
            <w:r w:rsidR="0042702A">
              <w:rPr>
                <w:sz w:val="16"/>
                <w:szCs w:val="16"/>
              </w:rPr>
              <w:t>крымскотатарском</w:t>
            </w:r>
            <w:proofErr w:type="spellEnd"/>
            <w:r w:rsidR="0042702A">
              <w:rPr>
                <w:sz w:val="16"/>
                <w:szCs w:val="16"/>
              </w:rPr>
              <w:t xml:space="preserve">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EE682D" w:rsidRDefault="00550F0F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6E399D" w:rsidRPr="00437C6B" w:rsidTr="00550F0F">
        <w:trPr>
          <w:trHeight w:val="210"/>
        </w:trPr>
        <w:tc>
          <w:tcPr>
            <w:tcW w:w="710" w:type="dxa"/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Default="00C9262F" w:rsidP="004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1C40B3" w:rsidRDefault="006E3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B42C50" w:rsidRDefault="006E399D" w:rsidP="00363B0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E399D" w:rsidRPr="00312650" w:rsidRDefault="006E399D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205966" w:rsidTr="00550F0F">
        <w:trPr>
          <w:trHeight w:val="157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6BC9" w:rsidRPr="00640828" w:rsidRDefault="00640828" w:rsidP="00640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9262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40B3" w:rsidRPr="00312650" w:rsidRDefault="00D025BB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https://resh.edu.ru/subject/lesson/4486/start/191769/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D025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https://nsportal.ru/nachalnaya-shkola/chtenie/2018/11/18/prezentatsiya-k-uroku-kvn-po-skazkam-a-s-pushkina-4-klass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640828" w:rsidRDefault="00A13B44" w:rsidP="00FD0A7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Выразительное чтение отрывка </w:t>
            </w:r>
            <w:proofErr w:type="gramStart"/>
            <w:r>
              <w:rPr>
                <w:rFonts w:cs="Times New Roman"/>
                <w:sz w:val="16"/>
                <w:szCs w:val="16"/>
              </w:rPr>
              <w:t>из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Сказка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 мертвой царевне и семи богатырях»</w:t>
            </w:r>
          </w:p>
        </w:tc>
      </w:tr>
      <w:tr w:rsidR="00550F0F" w:rsidRPr="00205966" w:rsidTr="00550F0F">
        <w:trPr>
          <w:trHeight w:val="19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</w:t>
            </w:r>
            <w:r w:rsidR="00C9262F">
              <w:rPr>
                <w:sz w:val="16"/>
                <w:szCs w:val="16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D025BB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https://resh.edu.ru/subject/lesson/6237/start/280670/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D0A76" w:rsidRPr="00312650" w:rsidRDefault="00FD0A76" w:rsidP="006408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828" w:rsidRPr="00640828" w:rsidRDefault="0042702A" w:rsidP="00B4613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DD3BB8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DD3BB8">
              <w:rPr>
                <w:rFonts w:cs="Times New Roman"/>
                <w:sz w:val="16"/>
                <w:szCs w:val="16"/>
              </w:rPr>
              <w:t>25 №</w:t>
            </w:r>
            <w:r w:rsidR="004B0459">
              <w:rPr>
                <w:rFonts w:cs="Times New Roman"/>
                <w:sz w:val="16"/>
                <w:szCs w:val="16"/>
              </w:rPr>
              <w:t>102.,103</w:t>
            </w:r>
          </w:p>
        </w:tc>
      </w:tr>
      <w:tr w:rsidR="00550F0F" w:rsidRPr="00205966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640828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9262F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B4613A" w:rsidRDefault="00A978E0" w:rsidP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Учебник стр. </w:t>
            </w:r>
            <w:r w:rsidR="00243555">
              <w:rPr>
                <w:rFonts w:ascii="Times New Roman" w:hAnsi="Times New Roman" w:cs="Times New Roman"/>
                <w:sz w:val="14"/>
                <w:szCs w:val="14"/>
              </w:rPr>
              <w:t xml:space="preserve">22-23.. Работаем в </w:t>
            </w:r>
            <w:proofErr w:type="spellStart"/>
            <w:r w:rsidR="00243555">
              <w:rPr>
                <w:rFonts w:ascii="Times New Roman" w:hAnsi="Times New Roman" w:cs="Times New Roman"/>
                <w:sz w:val="14"/>
                <w:szCs w:val="14"/>
              </w:rPr>
              <w:t>Вайбере</w:t>
            </w:r>
            <w:proofErr w:type="spellEnd"/>
            <w:r w:rsidR="0024355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AF0F6B" w:rsidRDefault="00243555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Лексику урока</w:t>
            </w:r>
          </w:p>
        </w:tc>
      </w:tr>
      <w:tr w:rsidR="00550F0F" w:rsidRPr="00205966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9262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7F626F" w:rsidRDefault="006979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40 учебник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7F626F" w:rsidRDefault="004B0459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43упр 59</w:t>
            </w:r>
          </w:p>
        </w:tc>
      </w:tr>
      <w:tr w:rsidR="00B75ECE" w:rsidRPr="00205966" w:rsidTr="00550F0F">
        <w:trPr>
          <w:trHeight w:val="165"/>
        </w:trPr>
        <w:tc>
          <w:tcPr>
            <w:tcW w:w="710" w:type="dxa"/>
          </w:tcPr>
          <w:p w:rsidR="00B75ECE" w:rsidRPr="001C40B3" w:rsidRDefault="00B75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B75ECE" w:rsidP="00B9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 w:rsidR="00C9262F">
              <w:rPr>
                <w:sz w:val="16"/>
                <w:szCs w:val="16"/>
              </w:rPr>
              <w:t>орксэ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921A23" w:rsidRDefault="00B75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Pr="00312650" w:rsidRDefault="00B75E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D025B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11" w:history="1">
              <w:r w:rsidRPr="00D41496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https://nsportal.ru/nachalnaya-shkola/raznoe/2014/01/09/urok-prezentatsiya-po-orkse-bibliya-i-evangelie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75ECE" w:rsidRDefault="001D4A66" w:rsidP="00AE712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 21-26 читать</w:t>
            </w:r>
          </w:p>
        </w:tc>
      </w:tr>
      <w:tr w:rsidR="00AE712C" w:rsidRPr="00B62FAF" w:rsidTr="00550F0F">
        <w:trPr>
          <w:trHeight w:val="180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1C40B3" w:rsidRDefault="00C20917" w:rsidP="00C20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D025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https://resh.edu.ru/subject/lesson/6028/main/287298/</w:t>
              </w:r>
            </w:hyperlink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D45F0A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Default="003E7721">
            <w:pPr>
              <w:rPr>
                <w:rFonts w:ascii="Arial" w:hAnsi="Arial" w:cs="Arial"/>
                <w:color w:val="333333"/>
                <w:shd w:val="clear" w:color="auto" w:fill="F4F8FE"/>
              </w:rPr>
            </w:pPr>
          </w:p>
          <w:p w:rsidR="0057346D" w:rsidRPr="004A671C" w:rsidRDefault="004A671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С.60 выразит</w:t>
            </w:r>
            <w:proofErr w:type="gramStart"/>
            <w:r>
              <w:rPr>
                <w:rFonts w:cs="Times New Roman"/>
                <w:sz w:val="16"/>
                <w:szCs w:val="16"/>
              </w:rPr>
              <w:t>.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ч</w:t>
            </w:r>
            <w:proofErr w:type="gramEnd"/>
            <w:r>
              <w:rPr>
                <w:rFonts w:cs="Times New Roman"/>
                <w:sz w:val="16"/>
                <w:szCs w:val="16"/>
              </w:rPr>
              <w:t>тение</w:t>
            </w:r>
          </w:p>
        </w:tc>
      </w:tr>
      <w:tr w:rsidR="00550F0F" w:rsidRPr="00B62FAF" w:rsidTr="00550F0F">
        <w:trPr>
          <w:trHeight w:val="18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2. </w:t>
            </w:r>
            <w:r w:rsidR="00C9262F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46D" w:rsidRPr="0057346D" w:rsidRDefault="0057346D" w:rsidP="0057346D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57346D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</w:rPr>
              <w:t>/</w:t>
            </w:r>
            <w:r w:rsidR="00813CE7" w:rsidRPr="00813CE7">
              <w:rPr>
                <w:rFonts w:ascii="Times New Roman" w:eastAsia="Calibri" w:hAnsi="Times New Roman" w:cs="Times New Roman"/>
                <w:color w:val="0000FF"/>
                <w:sz w:val="14"/>
                <w:szCs w:val="14"/>
                <w:u w:val="single"/>
              </w:rPr>
              <w:t>https://resh.edu.ru/subject/lesson/5232/start/214210/</w:t>
            </w:r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7F626F" w:rsidP="005734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7346D" w:rsidRDefault="001F3E1B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25 №100,104.</w:t>
            </w:r>
          </w:p>
        </w:tc>
      </w:tr>
      <w:tr w:rsidR="00550F0F" w:rsidRPr="00B62FAF" w:rsidTr="00550F0F">
        <w:trPr>
          <w:trHeight w:val="15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3.</w:t>
            </w:r>
            <w:r w:rsidR="00C9262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D025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https://resh.edu.ru/subject/lesson/6315/start/45559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7346D" w:rsidRDefault="007F626F" w:rsidP="0057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6D">
              <w:rPr>
                <w:rFonts w:ascii="Arial" w:hAnsi="Arial" w:cs="Arial"/>
                <w:color w:val="000000"/>
                <w:sz w:val="20"/>
                <w:szCs w:val="20"/>
                <w:shd w:val="clear" w:color="auto" w:fill="F4F8FE"/>
              </w:rPr>
              <w:t>.</w:t>
            </w:r>
            <w:r w:rsidR="0057346D" w:rsidRPr="005734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552EF9" w:rsidRDefault="00552EF9" w:rsidP="001726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С.43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61.</w:t>
            </w:r>
          </w:p>
        </w:tc>
      </w:tr>
      <w:tr w:rsidR="00550F0F" w:rsidRPr="00B62FAF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4. </w:t>
            </w:r>
            <w:r w:rsidR="00C9262F">
              <w:rPr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D025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https://resh.edu.ru/subject/lesson/5726/start/222386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030E1" w:rsidRPr="006030E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45F0A" w:rsidRDefault="00550F0F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6030E1" w:rsidRDefault="006030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Доделать поделку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36-37 прочитать.</w:t>
            </w:r>
          </w:p>
        </w:tc>
      </w:tr>
      <w:tr w:rsidR="00550F0F" w:rsidRPr="00B62FAF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550F0F" w:rsidP="00C209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2667" w:rsidRPr="00D45F0A" w:rsidRDefault="00172667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5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1C40B3" w:rsidRDefault="009252DA" w:rsidP="0034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1,Окружающий мир.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95724" w:rsidRPr="0092540E" w:rsidRDefault="00D025BB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5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https://resh.edu.ru/subject/lesson/4087/main/158208</w:t>
              </w:r>
            </w:hyperlink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r w:rsidR="00493FB0" w:rsidRPr="00493FB0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72667" w:rsidRPr="00312650" w:rsidRDefault="001726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493FB0" w:rsidRDefault="00493F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36 Задание 2 из раздела (задания для дом.работы)</w:t>
            </w:r>
          </w:p>
        </w:tc>
      </w:tr>
      <w:tr w:rsidR="00550F0F" w:rsidRPr="00437C6B" w:rsidTr="00550F0F">
        <w:trPr>
          <w:trHeight w:val="22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9252DA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2.Русский язык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D025BB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6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https://resh.edu.ru/subject/lesson/6315/start/45559</w:t>
              </w:r>
            </w:hyperlink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 xml:space="preserve"> </w:t>
            </w:r>
            <w:r w:rsidR="007469EB" w:rsidRPr="007469EB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85F98" w:rsidRPr="00D85F98" w:rsidRDefault="00D85F98" w:rsidP="00D85F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D85F98" w:rsidRDefault="00D85F98" w:rsidP="00D8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171029" w:rsidRDefault="007469EB" w:rsidP="0017266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С.46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67</w:t>
            </w:r>
          </w:p>
        </w:tc>
      </w:tr>
      <w:tr w:rsidR="00550F0F" w:rsidRPr="00437C6B" w:rsidTr="00550F0F">
        <w:trPr>
          <w:trHeight w:val="181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42702A" w:rsidP="00427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proofErr w:type="gramStart"/>
            <w:r>
              <w:rPr>
                <w:sz w:val="16"/>
                <w:szCs w:val="16"/>
              </w:rPr>
              <w:t xml:space="preserve">М </w:t>
            </w:r>
            <w:proofErr w:type="spellStart"/>
            <w:r w:rsidR="009252DA">
              <w:rPr>
                <w:sz w:val="16"/>
                <w:szCs w:val="16"/>
              </w:rPr>
              <w:t>узыка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025BB" w:rsidRDefault="001117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с.14-15</w:t>
            </w:r>
          </w:p>
          <w:p w:rsidR="00BF072A" w:rsidRPr="007F626F" w:rsidRDefault="00D025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https://infourok.ru/kursy/search?CourseSearchForm%5Bsearch%5D=&amp;CourseSearchForm%5Btype%5D%5B%5D=%D0%9F%D0%9F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1117F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Сообщение о композиторе Э. Григе.</w:t>
            </w:r>
          </w:p>
          <w:p w:rsidR="00A97872" w:rsidRPr="00A97872" w:rsidRDefault="00A978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50F0F" w:rsidRPr="00437C6B" w:rsidTr="00550F0F">
        <w:trPr>
          <w:trHeight w:val="21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9252DA" w:rsidP="00342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63B0E" w:rsidRDefault="00550F0F" w:rsidP="0024355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BF072A" w:rsidRPr="00BF072A" w:rsidRDefault="00104DF9" w:rsidP="00104D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Тест на тему «Семья и друзья»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4DF9" w:rsidRPr="00104DF9" w:rsidRDefault="00104DF9" w:rsidP="00104DF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8FE"/>
              </w:rPr>
            </w:pPr>
            <w:r w:rsidRPr="00104D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8FE"/>
              </w:rPr>
              <w:t>выполнить работу над ошибками</w:t>
            </w:r>
          </w:p>
          <w:p w:rsidR="00550F0F" w:rsidRPr="00104DF9" w:rsidRDefault="00104DF9" w:rsidP="00104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104D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8FE"/>
              </w:rPr>
              <w:t xml:space="preserve">по </w:t>
            </w:r>
            <w:proofErr w:type="gramStart"/>
            <w:r w:rsidRPr="00104D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8FE"/>
              </w:rPr>
              <w:t>индивидуальным</w:t>
            </w:r>
            <w:proofErr w:type="gramEnd"/>
            <w:r w:rsidRPr="00104D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8FE"/>
              </w:rPr>
              <w:t xml:space="preserve"> заданиями.</w:t>
            </w: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550F0F" w:rsidP="003421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540E" w:rsidRDefault="00550F0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F072A" w:rsidRPr="00AF0F6B" w:rsidRDefault="00BF07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 w:rsidP="00BF072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550F0F">
        <w:trPr>
          <w:trHeight w:val="182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F58BC" w:rsidRDefault="00550F0F" w:rsidP="00550F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</w:t>
            </w:r>
            <w:r w:rsidR="009252DA">
              <w:rPr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51330" w:rsidRPr="00312650" w:rsidRDefault="00D025BB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https://resh.edu.ru/subject/lesson/5721/start/158268/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F072A" w:rsidRPr="00363B0E" w:rsidRDefault="00BF072A" w:rsidP="00363B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06BC9" w:rsidRPr="00A97160" w:rsidRDefault="00A97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40-43 пересказ</w:t>
            </w:r>
          </w:p>
        </w:tc>
      </w:tr>
      <w:tr w:rsidR="00550F0F" w:rsidRPr="00437C6B" w:rsidTr="00550F0F">
        <w:trPr>
          <w:trHeight w:val="197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42702A">
              <w:rPr>
                <w:sz w:val="16"/>
                <w:szCs w:val="16"/>
              </w:rPr>
              <w:t>Мате</w:t>
            </w:r>
            <w:r w:rsidR="009252DA">
              <w:rPr>
                <w:sz w:val="16"/>
                <w:szCs w:val="16"/>
              </w:rPr>
              <w:t xml:space="preserve">матика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D025BB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https://resh.edu.ru/subject/lesson/5232/start/214210/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13A" w:rsidRPr="002616FA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2616FA" w:rsidRDefault="0049529C" w:rsidP="00BF072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С.27 №121</w:t>
            </w:r>
          </w:p>
        </w:tc>
      </w:tr>
      <w:tr w:rsidR="00550F0F" w:rsidRPr="00437C6B" w:rsidTr="00550F0F">
        <w:trPr>
          <w:trHeight w:val="166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42702A">
              <w:rPr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D025BB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https://resh.edu.ru/subject/lesson/6029/start/184559/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F6E8A" w:rsidRDefault="004A671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выразительно рассказ </w:t>
            </w:r>
            <w:r>
              <w:rPr>
                <w:rFonts w:cs="Times New Roman"/>
                <w:sz w:val="16"/>
                <w:szCs w:val="16"/>
              </w:rPr>
              <w:lastRenderedPageBreak/>
              <w:t>с.61-71</w:t>
            </w:r>
          </w:p>
        </w:tc>
      </w:tr>
      <w:tr w:rsidR="00550F0F" w:rsidRPr="00437C6B" w:rsidTr="00550F0F">
        <w:trPr>
          <w:trHeight w:val="165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8D5439" w:rsidRDefault="00AF0F6B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42702A">
              <w:rPr>
                <w:sz w:val="16"/>
                <w:szCs w:val="16"/>
              </w:rPr>
              <w:t xml:space="preserve">Родной русский язык/Родной </w:t>
            </w:r>
            <w:proofErr w:type="spellStart"/>
            <w:r w:rsidR="0042702A">
              <w:rPr>
                <w:sz w:val="16"/>
                <w:szCs w:val="16"/>
              </w:rPr>
              <w:t>крымскотатарский</w:t>
            </w:r>
            <w:proofErr w:type="spellEnd"/>
            <w:r w:rsidR="0042702A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Default="00550F0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Default="00ED46A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D46AF" w:rsidRPr="00312650" w:rsidRDefault="00ED46AF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03A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3AB" w:rsidRPr="00D025BB" w:rsidRDefault="00D025BB" w:rsidP="008103A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21" w:history="1">
              <w:r w:rsidRPr="00D025BB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https://nsportal.ru/nachalnaya-shkola/russkii-</w:t>
              </w:r>
            </w:hyperlink>
            <w:r w:rsidRPr="00D025B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BC2D59" w:rsidRPr="00D025B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yazyk/2017/10/08/prezentatsiya-poslovitsy-i-pogovorki-v-russkom-yazyke</w:t>
            </w:r>
            <w:r w:rsidRPr="00D025B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</w:p>
          <w:p w:rsidR="008103AB" w:rsidRPr="00D025BB" w:rsidRDefault="008103AB" w:rsidP="008103A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550F0F" w:rsidRPr="00D025BB" w:rsidRDefault="00550F0F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0F0F" w:rsidRPr="00683EE7" w:rsidRDefault="00683EE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Написать  4 пословицы о дружбе, нарисовать своего друга.</w:t>
            </w:r>
          </w:p>
        </w:tc>
      </w:tr>
      <w:tr w:rsidR="00550F0F" w:rsidRPr="00437C6B" w:rsidTr="00550F0F">
        <w:trPr>
          <w:trHeight w:val="420"/>
        </w:trPr>
        <w:tc>
          <w:tcPr>
            <w:tcW w:w="710" w:type="dxa"/>
            <w:vMerge/>
          </w:tcPr>
          <w:p w:rsidR="00550F0F" w:rsidRPr="001C40B3" w:rsidRDefault="00550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8D5439" w:rsidRDefault="0042702A" w:rsidP="00550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Физкультура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921A23" w:rsidRDefault="00550F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D025BB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Pr="00D4149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https://resh.edu.ru/subject/lesson/6192/conspect/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312650" w:rsidRDefault="00550F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613A" w:rsidRPr="00AF0F6B" w:rsidRDefault="00B461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0F0F" w:rsidRPr="00D025BB" w:rsidRDefault="00D025B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96, те</w:t>
            </w:r>
            <w:proofErr w:type="gramStart"/>
            <w:r>
              <w:rPr>
                <w:rFonts w:cs="Times New Roman"/>
                <w:sz w:val="16"/>
                <w:szCs w:val="16"/>
              </w:rPr>
              <w:t>кст пр</w:t>
            </w:r>
            <w:proofErr w:type="gramEnd"/>
            <w:r>
              <w:rPr>
                <w:rFonts w:cs="Times New Roman"/>
                <w:sz w:val="16"/>
                <w:szCs w:val="16"/>
              </w:rPr>
              <w:t>очитать.</w:t>
            </w:r>
          </w:p>
        </w:tc>
      </w:tr>
    </w:tbl>
    <w:p w:rsidR="00B95524" w:rsidRPr="00550F0F" w:rsidRDefault="00B95524" w:rsidP="001C40B3"/>
    <w:sectPr w:rsidR="00B95524" w:rsidRPr="00550F0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F7A"/>
    <w:multiLevelType w:val="hybridMultilevel"/>
    <w:tmpl w:val="9B48A74E"/>
    <w:lvl w:ilvl="0" w:tplc="7FB481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4E75"/>
    <w:rsid w:val="000C599A"/>
    <w:rsid w:val="000C72DA"/>
    <w:rsid w:val="00102642"/>
    <w:rsid w:val="00104DF9"/>
    <w:rsid w:val="001117F3"/>
    <w:rsid w:val="00171029"/>
    <w:rsid w:val="00172667"/>
    <w:rsid w:val="001A50AE"/>
    <w:rsid w:val="001C40B3"/>
    <w:rsid w:val="001D4A66"/>
    <w:rsid w:val="001F3E1B"/>
    <w:rsid w:val="00205966"/>
    <w:rsid w:val="00230E61"/>
    <w:rsid w:val="00243555"/>
    <w:rsid w:val="002616FA"/>
    <w:rsid w:val="002730AD"/>
    <w:rsid w:val="00293DB2"/>
    <w:rsid w:val="002C7389"/>
    <w:rsid w:val="002D402F"/>
    <w:rsid w:val="002E7143"/>
    <w:rsid w:val="00306BC9"/>
    <w:rsid w:val="00312650"/>
    <w:rsid w:val="003134FA"/>
    <w:rsid w:val="003421E6"/>
    <w:rsid w:val="00363B0E"/>
    <w:rsid w:val="003756FE"/>
    <w:rsid w:val="00380CAD"/>
    <w:rsid w:val="003E7721"/>
    <w:rsid w:val="003F5FFD"/>
    <w:rsid w:val="0040066F"/>
    <w:rsid w:val="00410978"/>
    <w:rsid w:val="00423737"/>
    <w:rsid w:val="00426D2F"/>
    <w:rsid w:val="0042702A"/>
    <w:rsid w:val="00432643"/>
    <w:rsid w:val="00437C6B"/>
    <w:rsid w:val="004425B4"/>
    <w:rsid w:val="00463B4C"/>
    <w:rsid w:val="00486591"/>
    <w:rsid w:val="00493FB0"/>
    <w:rsid w:val="0049529C"/>
    <w:rsid w:val="004A671C"/>
    <w:rsid w:val="004B0459"/>
    <w:rsid w:val="004B294B"/>
    <w:rsid w:val="004C0E1C"/>
    <w:rsid w:val="004C6FE4"/>
    <w:rsid w:val="004D3388"/>
    <w:rsid w:val="00503446"/>
    <w:rsid w:val="00550F0F"/>
    <w:rsid w:val="00552EF9"/>
    <w:rsid w:val="005649D6"/>
    <w:rsid w:val="0057346D"/>
    <w:rsid w:val="005942A1"/>
    <w:rsid w:val="005A4E1A"/>
    <w:rsid w:val="005A78FD"/>
    <w:rsid w:val="005D5C63"/>
    <w:rsid w:val="005D646C"/>
    <w:rsid w:val="006030E1"/>
    <w:rsid w:val="00612669"/>
    <w:rsid w:val="00640828"/>
    <w:rsid w:val="00645213"/>
    <w:rsid w:val="00681D54"/>
    <w:rsid w:val="00683EE7"/>
    <w:rsid w:val="00697988"/>
    <w:rsid w:val="006E399D"/>
    <w:rsid w:val="00713DD6"/>
    <w:rsid w:val="00727A60"/>
    <w:rsid w:val="007469EB"/>
    <w:rsid w:val="007853D4"/>
    <w:rsid w:val="007E728C"/>
    <w:rsid w:val="007F0603"/>
    <w:rsid w:val="007F3200"/>
    <w:rsid w:val="007F626F"/>
    <w:rsid w:val="008103AB"/>
    <w:rsid w:val="00813CE7"/>
    <w:rsid w:val="00824A97"/>
    <w:rsid w:val="00846DC3"/>
    <w:rsid w:val="008F6E8A"/>
    <w:rsid w:val="00910667"/>
    <w:rsid w:val="00914572"/>
    <w:rsid w:val="00921A23"/>
    <w:rsid w:val="009252DA"/>
    <w:rsid w:val="0092540E"/>
    <w:rsid w:val="00930F41"/>
    <w:rsid w:val="009A6358"/>
    <w:rsid w:val="009C0CEC"/>
    <w:rsid w:val="009F4109"/>
    <w:rsid w:val="009F58BC"/>
    <w:rsid w:val="00A0237D"/>
    <w:rsid w:val="00A13B44"/>
    <w:rsid w:val="00A742CA"/>
    <w:rsid w:val="00A97160"/>
    <w:rsid w:val="00A97872"/>
    <w:rsid w:val="00A978E0"/>
    <w:rsid w:val="00AD74A1"/>
    <w:rsid w:val="00AE712C"/>
    <w:rsid w:val="00AF0F6B"/>
    <w:rsid w:val="00B04C43"/>
    <w:rsid w:val="00B07257"/>
    <w:rsid w:val="00B216CC"/>
    <w:rsid w:val="00B30E38"/>
    <w:rsid w:val="00B42C50"/>
    <w:rsid w:val="00B4613A"/>
    <w:rsid w:val="00B62FAF"/>
    <w:rsid w:val="00B75ECE"/>
    <w:rsid w:val="00B8008C"/>
    <w:rsid w:val="00B82BCA"/>
    <w:rsid w:val="00B93330"/>
    <w:rsid w:val="00B95524"/>
    <w:rsid w:val="00BB3A42"/>
    <w:rsid w:val="00BB545F"/>
    <w:rsid w:val="00BC2D59"/>
    <w:rsid w:val="00BF072A"/>
    <w:rsid w:val="00C20917"/>
    <w:rsid w:val="00C23F2C"/>
    <w:rsid w:val="00C839D3"/>
    <w:rsid w:val="00C9262F"/>
    <w:rsid w:val="00CC1CDE"/>
    <w:rsid w:val="00CC22DC"/>
    <w:rsid w:val="00CC3ADA"/>
    <w:rsid w:val="00CC72FA"/>
    <w:rsid w:val="00CF2012"/>
    <w:rsid w:val="00D025BB"/>
    <w:rsid w:val="00D12569"/>
    <w:rsid w:val="00D23BE6"/>
    <w:rsid w:val="00D379BB"/>
    <w:rsid w:val="00D45F0A"/>
    <w:rsid w:val="00D51330"/>
    <w:rsid w:val="00D85F98"/>
    <w:rsid w:val="00DC4E68"/>
    <w:rsid w:val="00DD3BB8"/>
    <w:rsid w:val="00E12071"/>
    <w:rsid w:val="00E73EE2"/>
    <w:rsid w:val="00E807DE"/>
    <w:rsid w:val="00EA6334"/>
    <w:rsid w:val="00EB0C4E"/>
    <w:rsid w:val="00ED46AF"/>
    <w:rsid w:val="00ED591D"/>
    <w:rsid w:val="00EE682D"/>
    <w:rsid w:val="00F559D5"/>
    <w:rsid w:val="00F92664"/>
    <w:rsid w:val="00FD04FB"/>
    <w:rsid w:val="00FD0A7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E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069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2014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0885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10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86/start/191769/" TargetMode="External"/><Relationship Id="rId13" Type="http://schemas.openxmlformats.org/officeDocument/2006/relationships/hyperlink" Target="https://resh.edu.ru/subject/lesson/6315/start/45559" TargetMode="External"/><Relationship Id="rId18" Type="http://schemas.openxmlformats.org/officeDocument/2006/relationships/hyperlink" Target="https://resh.edu.ru/subject/lesson/5721/start/15826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russkii-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lesson/6028/main/287298/" TargetMode="External"/><Relationship Id="rId17" Type="http://schemas.openxmlformats.org/officeDocument/2006/relationships/hyperlink" Target="https://infourok.ru/kursy/search?CourseSearchForm%5Bsearch%5D=&amp;CourseSearchForm%5Btype%5D%5B%5D=%D0%9F%D0%9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15/start/45559" TargetMode="External"/><Relationship Id="rId20" Type="http://schemas.openxmlformats.org/officeDocument/2006/relationships/hyperlink" Target="https://resh.edu.ru/subject/lesson/6029/start/1845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nsportal.ru/nachalnaya-shkola/raznoe/2014/01/09/urok-prezentatsiya-po-orkse-bibliya-i-evangel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087/main/1582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237/start/280670/" TargetMode="External"/><Relationship Id="rId19" Type="http://schemas.openxmlformats.org/officeDocument/2006/relationships/hyperlink" Target="https://resh.edu.ru/subject/lesson/5232/start/2142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chtenie/2018/11/18/prezentatsiya-k-uroku-kvn-po-skazkam-a-s-pushkina-4-klass" TargetMode="External"/><Relationship Id="rId14" Type="http://schemas.openxmlformats.org/officeDocument/2006/relationships/hyperlink" Target="https://resh.edu.ru/subject/lesson/5726/start/222386" TargetMode="External"/><Relationship Id="rId22" Type="http://schemas.openxmlformats.org/officeDocument/2006/relationships/hyperlink" Target="https://resh.edu.ru/subject/lesson/6192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2</cp:revision>
  <cp:lastPrinted>2020-04-03T11:08:00Z</cp:lastPrinted>
  <dcterms:created xsi:type="dcterms:W3CDTF">2020-09-30T17:10:00Z</dcterms:created>
  <dcterms:modified xsi:type="dcterms:W3CDTF">2020-09-30T17:10:00Z</dcterms:modified>
</cp:coreProperties>
</file>