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D85F98" w:rsidRDefault="00306B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85F9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Расписание</w:t>
            </w:r>
          </w:p>
          <w:p w:rsidR="00CC22DC" w:rsidRPr="00D85F98" w:rsidRDefault="00CC22D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C22DC" w:rsidRPr="00D85F98" w:rsidRDefault="00293DB2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r w:rsidRPr="00D85F98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3</w:t>
            </w:r>
            <w:r w:rsidR="00CC22DC" w:rsidRPr="00D85F98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-а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514B3B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</w:p>
          <w:p w:rsidR="00BB545F" w:rsidRPr="00BB545F" w:rsidRDefault="00514B3B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AE712C" w:rsidRPr="00437C6B" w:rsidTr="00550F0F">
        <w:trPr>
          <w:trHeight w:val="171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1C40B3" w:rsidRDefault="004D3388" w:rsidP="004D3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6BC9" w:rsidRPr="00312650" w:rsidRDefault="00306BC9" w:rsidP="00293DB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0A76" w:rsidRPr="00EE682D" w:rsidRDefault="00FD0A76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B42C50" w:rsidRPr="00B42C50" w:rsidTr="00B42C50">
              <w:tc>
                <w:tcPr>
                  <w:tcW w:w="903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B42C50" w:rsidRPr="00B42C50" w:rsidRDefault="00B42C50" w:rsidP="00B42C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42C5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306BC9" w:rsidRPr="00B42C50" w:rsidRDefault="00306BC9" w:rsidP="00FD0A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EE682D" w:rsidRDefault="00FD0A76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2C50" w:rsidRPr="00312650" w:rsidRDefault="00B42C5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4D3388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B42C50" w:rsidP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42C50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FD0A76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E399D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4.ИЗО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EE682D" w:rsidRDefault="00550F0F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E399D" w:rsidRPr="00437C6B" w:rsidTr="00550F0F">
        <w:trPr>
          <w:trHeight w:val="210"/>
        </w:trPr>
        <w:tc>
          <w:tcPr>
            <w:tcW w:w="710" w:type="dxa"/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Default="006E399D" w:rsidP="004D33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Литературное чтение на родном( крымскотатарском/ 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1C40B3" w:rsidRDefault="006E3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B42C50" w:rsidRDefault="006E399D" w:rsidP="00363B0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399D" w:rsidRPr="00312650" w:rsidRDefault="006E399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205966" w:rsidTr="00550F0F">
        <w:trPr>
          <w:trHeight w:val="157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6BC9" w:rsidRPr="00640828" w:rsidRDefault="00640828" w:rsidP="0064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E399D" w:rsidRPr="006408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C40B3" w:rsidRPr="00312650" w:rsidRDefault="006E399D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99D">
              <w:rPr>
                <w:rFonts w:ascii="Times New Roman" w:hAnsi="Times New Roman" w:cs="Times New Roman"/>
                <w:sz w:val="14"/>
                <w:szCs w:val="14"/>
              </w:rPr>
              <w:t>https://resh.edu.ru/subject/lesson/4344/main/185217/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640828" w:rsidRDefault="00640828" w:rsidP="00FD0A7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Стр.48. упр.82( заменить данные словосочетания другими,близкими по смыслу)</w:t>
            </w:r>
          </w:p>
        </w:tc>
      </w:tr>
      <w:tr w:rsidR="00550F0F" w:rsidRPr="00205966" w:rsidTr="00550F0F">
        <w:trPr>
          <w:trHeight w:val="19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640828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0828">
              <w:rPr>
                <w:rFonts w:ascii="Times New Roman" w:hAnsi="Times New Roman" w:cs="Times New Roman"/>
                <w:sz w:val="14"/>
                <w:szCs w:val="14"/>
              </w:rPr>
              <w:t>https://resh.edu.ru/subject/lesson/3747/main/215392/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0A76" w:rsidRPr="00312650" w:rsidRDefault="00FD0A76" w:rsidP="006408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640828" w:rsidP="00B461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Стр. 29 №5(2)- реши задачу</w:t>
            </w:r>
          </w:p>
          <w:p w:rsidR="00640828" w:rsidRPr="00640828" w:rsidRDefault="00640828" w:rsidP="00B4613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Стр30 №11(1,2 столбик)- реши примеры</w:t>
            </w:r>
          </w:p>
        </w:tc>
      </w:tr>
      <w:tr w:rsidR="00550F0F" w:rsidRPr="00205966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640828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Технология</w:t>
            </w:r>
            <w:r w:rsidR="00550F0F" w:rsidRPr="008D54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B75ECE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5ECE">
              <w:rPr>
                <w:rFonts w:ascii="Times New Roman" w:hAnsi="Times New Roman" w:cs="Times New Roman"/>
                <w:sz w:val="14"/>
                <w:szCs w:val="14"/>
              </w:rPr>
              <w:t>https://resh.edu.ru/subject/lesson/4508/main/220781/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B4613A" w:rsidRDefault="00550F0F" w:rsidP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AF0F6B" w:rsidRDefault="00AF0F6B" w:rsidP="00AE712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20-21 прочитать</w:t>
            </w:r>
          </w:p>
        </w:tc>
      </w:tr>
      <w:tr w:rsidR="00550F0F" w:rsidRPr="00205966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7F626F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7F626F" w:rsidRDefault="00550F0F" w:rsidP="00AE71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5ECE" w:rsidRPr="00205966" w:rsidTr="00550F0F">
        <w:trPr>
          <w:trHeight w:val="165"/>
        </w:trPr>
        <w:tc>
          <w:tcPr>
            <w:tcW w:w="710" w:type="dxa"/>
          </w:tcPr>
          <w:p w:rsidR="00B75ECE" w:rsidRPr="001C40B3" w:rsidRDefault="00B75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 w:rsidP="00B933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921A23" w:rsidRDefault="00B75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Pr="00312650" w:rsidRDefault="00B75ECE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943" w:rsidRDefault="00514B3B" w:rsidP="008C4943">
            <w:pPr>
              <w:rPr>
                <w:rFonts w:ascii="Times New Roman" w:hAnsi="Times New Roman"/>
                <w:sz w:val="14"/>
                <w:szCs w:val="14"/>
              </w:rPr>
            </w:pPr>
            <w:hyperlink r:id="rId8" w:history="1">
              <w:r w:rsidR="008C4943" w:rsidRPr="006D086A">
                <w:rPr>
                  <w:rStyle w:val="a6"/>
                  <w:rFonts w:ascii="Times New Roman" w:hAnsi="Times New Roman"/>
                  <w:sz w:val="14"/>
                  <w:szCs w:val="14"/>
                </w:rPr>
                <w:t>https://yandex.ru/video/preview?filmId=18357743140547290351&amp;parent-reqid=1600971189750469-445907363511035762700277-production-app-host-vla-web-yp-331&amp;path=wizard&amp;text=метание+малого+мяча+в+цель+техника+выполнения&amp;wiz_type=vital</w:t>
              </w:r>
            </w:hyperlink>
          </w:p>
          <w:p w:rsidR="00B75ECE" w:rsidRPr="00312650" w:rsidRDefault="00B75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5ECE" w:rsidRDefault="00B75ECE" w:rsidP="00AE712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AE712C" w:rsidRPr="00B62FAF" w:rsidTr="00550F0F">
        <w:trPr>
          <w:trHeight w:val="180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C40B3" w:rsidRDefault="00C20917" w:rsidP="00C20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>1.Литературное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573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346D">
              <w:rPr>
                <w:rFonts w:ascii="Times New Roman" w:hAnsi="Times New Roman" w:cs="Times New Roman"/>
                <w:sz w:val="14"/>
                <w:szCs w:val="14"/>
              </w:rPr>
              <w:t>https://resh.edu.ru/subject/lesson/6473/start/181654/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Default="003E7721">
            <w:pPr>
              <w:rPr>
                <w:rFonts w:ascii="Arial" w:hAnsi="Arial" w:cs="Arial"/>
                <w:color w:val="333333"/>
                <w:shd w:val="clear" w:color="auto" w:fill="F4F8FE"/>
              </w:rPr>
            </w:pPr>
          </w:p>
          <w:p w:rsidR="0057346D" w:rsidRPr="00312650" w:rsidRDefault="0057346D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18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46D" w:rsidRPr="0057346D" w:rsidRDefault="00514B3B" w:rsidP="0057346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hyperlink r:id="rId9" w:history="1">
              <w:r w:rsidR="0057346D" w:rsidRPr="0057346D">
                <w:rPr>
                  <w:rFonts w:ascii="Times New Roman" w:eastAsia="Calibri" w:hAnsi="Times New Roman" w:cs="Times New Roman"/>
                  <w:color w:val="0000FF"/>
                  <w:sz w:val="14"/>
                  <w:szCs w:val="14"/>
                  <w:u w:val="single"/>
                </w:rPr>
                <w:t>https://resh.edu.ru/subject/lesson/5311/main/185279/</w:t>
              </w:r>
            </w:hyperlink>
          </w:p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7F626F" w:rsidP="005734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57346D" w:rsidRDefault="007F626F" w:rsidP="0057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hd w:val="clear" w:color="auto" w:fill="F4F8FE"/>
              </w:rPr>
              <w:t> </w:t>
            </w:r>
            <w:r w:rsidR="0057346D" w:rsidRPr="0057346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4F8FE"/>
              </w:rPr>
              <w:t>Стр 50 упр 87</w:t>
            </w:r>
            <w:r w:rsidR="0057346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4F8FE"/>
              </w:rPr>
              <w:t>( спиши, вставь пропущенные буквы. Найди фразеологизмы)</w:t>
            </w:r>
          </w:p>
        </w:tc>
      </w:tr>
      <w:tr w:rsidR="00550F0F" w:rsidRPr="00B62FAF" w:rsidTr="00550F0F">
        <w:trPr>
          <w:trHeight w:val="15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3. 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57346D" w:rsidRDefault="007F626F" w:rsidP="0057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6D">
              <w:rPr>
                <w:rFonts w:ascii="Arial" w:hAnsi="Arial" w:cs="Arial"/>
                <w:color w:val="000000"/>
                <w:sz w:val="20"/>
                <w:szCs w:val="20"/>
                <w:shd w:val="clear" w:color="auto" w:fill="F4F8FE"/>
              </w:rPr>
              <w:t>.</w:t>
            </w:r>
            <w:r w:rsidR="0057346D" w:rsidRPr="005734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Контрольная работа №2</w:t>
            </w:r>
            <w:r w:rsidR="0057346D" w:rsidRPr="005734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«Умножение и деление на 2 и 3».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 w:rsidP="00172667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C20917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4. 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45F0A" w:rsidRDefault="00550F0F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B62FAF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2730AD" w:rsidP="00C209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5.Физкультура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72667" w:rsidRPr="00D45F0A" w:rsidRDefault="008C4943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4943">
              <w:rPr>
                <w:rFonts w:ascii="Times New Roman" w:hAnsi="Times New Roman" w:cs="Times New Roman"/>
                <w:sz w:val="14"/>
                <w:szCs w:val="14"/>
              </w:rPr>
              <w:t>https://www.youtube.com/watch?v=d2yZH4R2e7Q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550F0F">
        <w:trPr>
          <w:trHeight w:val="15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1C40B3" w:rsidRDefault="00D85F98" w:rsidP="00342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1. Физкультура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095724" w:rsidRPr="0092540E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172667" w:rsidRPr="00312650" w:rsidRDefault="008C49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4943">
              <w:rPr>
                <w:rFonts w:ascii="Times New Roman" w:hAnsi="Times New Roman" w:cs="Times New Roman"/>
                <w:sz w:val="14"/>
                <w:szCs w:val="14"/>
              </w:rPr>
              <w:t>https://www.youtube.com/watch?v=MimSwDVh-8U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2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550F0F" w:rsidP="003421E6">
            <w:pPr>
              <w:rPr>
                <w:sz w:val="16"/>
                <w:szCs w:val="16"/>
              </w:rPr>
            </w:pPr>
            <w:r w:rsidRPr="008D5439">
              <w:rPr>
                <w:sz w:val="16"/>
                <w:szCs w:val="16"/>
              </w:rPr>
              <w:t>2.Русский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5F98" w:rsidRPr="00D85F98" w:rsidRDefault="00D85F98" w:rsidP="00D85F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D85F98" w:rsidRDefault="00D85F98" w:rsidP="00D8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https://infourok.ru/obuchayuschee-izlozhenie-v-berloge-klass-1651402.html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171029" w:rsidRDefault="00171029" w:rsidP="001726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Дописать изложение</w:t>
            </w:r>
          </w:p>
        </w:tc>
      </w:tr>
      <w:tr w:rsidR="00550F0F" w:rsidRPr="00437C6B" w:rsidTr="00550F0F">
        <w:trPr>
          <w:trHeight w:val="181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D85F98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3.Математика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A97872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A97872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https://resh.edu.ru/subject/lesson/5699/start/215450/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F072A" w:rsidRPr="007F626F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A978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 34 №3- составь и реши задачу; №6(2 столбик)</w:t>
            </w:r>
          </w:p>
          <w:p w:rsidR="00A97872" w:rsidRPr="00A97872" w:rsidRDefault="00A978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21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D85F98" w:rsidP="00342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540E" w:rsidRDefault="00AF0F6B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r w:rsidRPr="00AF0F6B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https://resh.edu.ru/subject/lesson/5559/start/155139/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63B0E" w:rsidRDefault="00550F0F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BF072A" w:rsidRPr="00BF072A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486591" w:rsidRDefault="004865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 </w:t>
            </w:r>
            <w:r w:rsidR="008F6E8A">
              <w:rPr>
                <w:rFonts w:cs="Times New Roman"/>
                <w:sz w:val="16"/>
                <w:szCs w:val="16"/>
              </w:rPr>
              <w:t>44-47 прочитать.стр 47- отвечать на вопросы</w:t>
            </w: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342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540E" w:rsidRDefault="00550F0F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F072A" w:rsidRPr="00AF0F6B" w:rsidRDefault="00BF07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BF072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550F0F">
        <w:trPr>
          <w:trHeight w:val="182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F58BC" w:rsidRDefault="00550F0F" w:rsidP="00550F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5439">
              <w:rPr>
                <w:sz w:val="16"/>
                <w:szCs w:val="16"/>
              </w:rPr>
              <w:t xml:space="preserve">1.Литературное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51330" w:rsidRPr="00312650" w:rsidRDefault="002616FA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346D">
              <w:rPr>
                <w:rFonts w:ascii="Times New Roman" w:hAnsi="Times New Roman" w:cs="Times New Roman"/>
                <w:sz w:val="14"/>
                <w:szCs w:val="14"/>
              </w:rPr>
              <w:t>https://resh.edu.ru/subject/lesson/6473/start/181654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BF072A" w:rsidRPr="00363B0E" w:rsidRDefault="00BF072A" w:rsidP="00363B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97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2616FA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6FA">
              <w:rPr>
                <w:rFonts w:ascii="Times New Roman" w:hAnsi="Times New Roman" w:cs="Times New Roman"/>
                <w:sz w:val="14"/>
                <w:szCs w:val="14"/>
              </w:rPr>
              <w:t>https://resh.edu.ru/subject/lesson/5262/main/270683/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613A" w:rsidRPr="002616FA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2616FA" w:rsidRDefault="00550F0F" w:rsidP="00BF07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166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9C0CEC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0F6B"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  <w:t>https://resh.edu.ru/subject/lesson/5559/start/155139/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F6E8A" w:rsidRDefault="008F6E8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Стр48-51 прочитать стр 51 отвечать на вопросы</w:t>
            </w:r>
          </w:p>
        </w:tc>
      </w:tr>
      <w:tr w:rsidR="00550F0F" w:rsidRPr="00437C6B" w:rsidTr="00550F0F">
        <w:trPr>
          <w:trHeight w:val="165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8D5439" w:rsidRDefault="00AF0F6B" w:rsidP="00550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4.Родной</w:t>
            </w:r>
            <w:r w:rsidR="002616FA">
              <w:rPr>
                <w:sz w:val="16"/>
                <w:szCs w:val="16"/>
              </w:rPr>
              <w:t>( крымскотататрский/ русский)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Default="00ED46A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D46AF" w:rsidRPr="00312650" w:rsidRDefault="00ED46AF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103AB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03AB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03AB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03AB" w:rsidRDefault="008103AB" w:rsidP="008103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616FA">
              <w:rPr>
                <w:rFonts w:ascii="Times New Roman" w:hAnsi="Times New Roman" w:cs="Times New Roman"/>
                <w:sz w:val="14"/>
                <w:szCs w:val="14"/>
              </w:rPr>
              <w:t>https://uchitelya.com/okruzhayuschiy-mir/24653-prezentaciya-veter-3-klass.html</w:t>
            </w:r>
          </w:p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550F0F" w:rsidRPr="00437C6B" w:rsidTr="00550F0F">
        <w:trPr>
          <w:trHeight w:val="420"/>
        </w:trPr>
        <w:tc>
          <w:tcPr>
            <w:tcW w:w="710" w:type="dxa"/>
            <w:vMerge/>
          </w:tcPr>
          <w:p w:rsidR="00550F0F" w:rsidRPr="001C40B3" w:rsidRDefault="0055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8D5439" w:rsidRDefault="00550F0F" w:rsidP="00550F0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921A23" w:rsidRDefault="00550F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613A" w:rsidRPr="00AF0F6B" w:rsidRDefault="00B4613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50F0F" w:rsidRPr="00312650" w:rsidRDefault="00550F0F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550F0F" w:rsidRDefault="00B95524" w:rsidP="001C40B3"/>
    <w:sectPr w:rsidR="00B95524" w:rsidRPr="00550F0F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5F7A"/>
    <w:multiLevelType w:val="hybridMultilevel"/>
    <w:tmpl w:val="9B48A74E"/>
    <w:lvl w:ilvl="0" w:tplc="7FB48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71029"/>
    <w:rsid w:val="00172667"/>
    <w:rsid w:val="001C40B3"/>
    <w:rsid w:val="00205966"/>
    <w:rsid w:val="002616FA"/>
    <w:rsid w:val="002730AD"/>
    <w:rsid w:val="00293DB2"/>
    <w:rsid w:val="002D402F"/>
    <w:rsid w:val="002E7143"/>
    <w:rsid w:val="00306BC9"/>
    <w:rsid w:val="00312650"/>
    <w:rsid w:val="003134FA"/>
    <w:rsid w:val="003421E6"/>
    <w:rsid w:val="00363B0E"/>
    <w:rsid w:val="00380CAD"/>
    <w:rsid w:val="003E7721"/>
    <w:rsid w:val="0040066F"/>
    <w:rsid w:val="00410978"/>
    <w:rsid w:val="00426D2F"/>
    <w:rsid w:val="00432643"/>
    <w:rsid w:val="00437C6B"/>
    <w:rsid w:val="00463B4C"/>
    <w:rsid w:val="00486591"/>
    <w:rsid w:val="004B294B"/>
    <w:rsid w:val="004C6FE4"/>
    <w:rsid w:val="004D3388"/>
    <w:rsid w:val="00514B3B"/>
    <w:rsid w:val="00550F0F"/>
    <w:rsid w:val="0057346D"/>
    <w:rsid w:val="00612669"/>
    <w:rsid w:val="00640828"/>
    <w:rsid w:val="00681D54"/>
    <w:rsid w:val="006E399D"/>
    <w:rsid w:val="00713DD6"/>
    <w:rsid w:val="00727A60"/>
    <w:rsid w:val="007E728C"/>
    <w:rsid w:val="007F3200"/>
    <w:rsid w:val="007F626F"/>
    <w:rsid w:val="008103AB"/>
    <w:rsid w:val="00824A97"/>
    <w:rsid w:val="00846DC3"/>
    <w:rsid w:val="00860690"/>
    <w:rsid w:val="008C4943"/>
    <w:rsid w:val="008F6E8A"/>
    <w:rsid w:val="00910667"/>
    <w:rsid w:val="00914572"/>
    <w:rsid w:val="00921A23"/>
    <w:rsid w:val="0092540E"/>
    <w:rsid w:val="009A6358"/>
    <w:rsid w:val="009C0CEC"/>
    <w:rsid w:val="009F58BC"/>
    <w:rsid w:val="00A0237D"/>
    <w:rsid w:val="00A742CA"/>
    <w:rsid w:val="00A97872"/>
    <w:rsid w:val="00AE712C"/>
    <w:rsid w:val="00AF0F6B"/>
    <w:rsid w:val="00B216CC"/>
    <w:rsid w:val="00B42C50"/>
    <w:rsid w:val="00B4613A"/>
    <w:rsid w:val="00B62FAF"/>
    <w:rsid w:val="00B75ECE"/>
    <w:rsid w:val="00B8008C"/>
    <w:rsid w:val="00B93330"/>
    <w:rsid w:val="00B95524"/>
    <w:rsid w:val="00BB3A42"/>
    <w:rsid w:val="00BB545F"/>
    <w:rsid w:val="00BF072A"/>
    <w:rsid w:val="00C20917"/>
    <w:rsid w:val="00C23F2C"/>
    <w:rsid w:val="00CC22DC"/>
    <w:rsid w:val="00CC3ADA"/>
    <w:rsid w:val="00CF2012"/>
    <w:rsid w:val="00D12569"/>
    <w:rsid w:val="00D23BE6"/>
    <w:rsid w:val="00D379BB"/>
    <w:rsid w:val="00D45F0A"/>
    <w:rsid w:val="00D51330"/>
    <w:rsid w:val="00D85F98"/>
    <w:rsid w:val="00E73EE2"/>
    <w:rsid w:val="00E807DE"/>
    <w:rsid w:val="00ED46AF"/>
    <w:rsid w:val="00ED591D"/>
    <w:rsid w:val="00EE682D"/>
    <w:rsid w:val="00F559D5"/>
    <w:rsid w:val="00F92664"/>
    <w:rsid w:val="00FD0A7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E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069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20141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8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074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8357743140547290351&amp;parent-reqid=1600971189750469-445907363511035762700277-production-app-host-vla-web-yp-331&amp;path=wizard&amp;text=&#1084;&#1077;&#1090;&#1072;&#1085;&#1080;&#1077;+&#1084;&#1072;&#1083;&#1086;&#1075;&#1086;+&#1084;&#1103;&#1095;&#1072;+&#1074;+&#1094;&#1077;&#1083;&#1100;+&#1090;&#1077;&#1093;&#1085;&#1080;&#1082;&#1072;+&#1074;&#1099;&#1087;&#1086;&#1083;&#1085;&#1077;&#1085;&#1080;&#1103;&amp;wiz_type=vit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11/main/185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</cp:revision>
  <cp:lastPrinted>2020-04-03T11:08:00Z</cp:lastPrinted>
  <dcterms:created xsi:type="dcterms:W3CDTF">2020-09-29T15:09:00Z</dcterms:created>
  <dcterms:modified xsi:type="dcterms:W3CDTF">2020-09-29T15:09:00Z</dcterms:modified>
</cp:coreProperties>
</file>