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"/>
        <w:gridCol w:w="1257"/>
        <w:gridCol w:w="724"/>
        <w:gridCol w:w="3687"/>
        <w:gridCol w:w="5715"/>
        <w:gridCol w:w="921"/>
        <w:gridCol w:w="869"/>
      </w:tblGrid>
      <w:tr w:rsidR="00640013" w:rsidTr="00061CBF">
        <w:tc>
          <w:tcPr>
            <w:tcW w:w="5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8C778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День недели</w:t>
            </w:r>
          </w:p>
        </w:tc>
        <w:tc>
          <w:tcPr>
            <w:tcW w:w="12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8C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Расписание</w:t>
            </w:r>
          </w:p>
          <w:p w:rsidR="006C10E3" w:rsidRDefault="008C778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2-а</w:t>
            </w:r>
          </w:p>
        </w:tc>
        <w:tc>
          <w:tcPr>
            <w:tcW w:w="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8C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Телеканал</w:t>
            </w:r>
          </w:p>
          <w:p w:rsidR="006C10E3" w:rsidRDefault="008C778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"Первый Крымский"</w:t>
            </w:r>
          </w:p>
        </w:tc>
        <w:tc>
          <w:tcPr>
            <w:tcW w:w="36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8C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РЭШ</w:t>
            </w:r>
          </w:p>
          <w:p w:rsidR="006C10E3" w:rsidRDefault="008C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(Российская электронная школа)</w:t>
            </w:r>
          </w:p>
          <w:p w:rsidR="006C10E3" w:rsidRDefault="00250398">
            <w:pPr>
              <w:spacing w:after="0" w:line="240" w:lineRule="auto"/>
            </w:pPr>
            <w:hyperlink r:id="rId5">
              <w:r w:rsidR="008C7782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https://resh.edu.ru/</w:t>
              </w:r>
            </w:hyperlink>
          </w:p>
        </w:tc>
        <w:tc>
          <w:tcPr>
            <w:tcW w:w="57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Pr="00640013" w:rsidRDefault="008C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Яндекс</w:t>
            </w:r>
            <w:proofErr w:type="gramStart"/>
            <w:r w:rsidRPr="00640013">
              <w:rPr>
                <w:rFonts w:ascii="Times New Roman" w:eastAsia="Times New Roman" w:hAnsi="Times New Roman" w:cs="Times New Roman"/>
                <w:sz w:val="16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>роки</w:t>
            </w:r>
          </w:p>
          <w:p w:rsidR="006C10E3" w:rsidRPr="00640013" w:rsidRDefault="00250398">
            <w:pPr>
              <w:spacing w:after="0" w:line="240" w:lineRule="auto"/>
              <w:rPr>
                <w:lang w:val="en-US"/>
              </w:rPr>
            </w:pPr>
            <w:hyperlink r:id="rId6">
              <w:r w:rsidR="008C7782" w:rsidRPr="00640013">
                <w:rPr>
                  <w:rFonts w:ascii="Times New Roman" w:eastAsia="Times New Roman" w:hAnsi="Times New Roman" w:cs="Times New Roman"/>
                  <w:color w:val="0000FF"/>
                  <w:sz w:val="14"/>
                  <w:u w:val="single"/>
                  <w:lang w:val="en-US"/>
                </w:rPr>
                <w:t>https://yandex.ru/efir?stream%20_active=category HYPERLINK "https://yandex.ru/efir?stream%20_active=category&amp;stream%20_category=ya_lessons&amp;stream_active=category&amp;stream_category=ya_lessons"&amp; HYPERLINK "https://yandex.ru/efir?stream%20_active=category&amp;stream%20_category=ya_lessons&amp;stream_active=category&amp;stream_category=ya_lessons"stream%20_category=ya_lessons HYPERLINK "https://yandex.ru/efir?stream%20_active=category&amp;stream%20_category=ya_lessons&amp;stream_active=category&amp;stream_category=ya_lessons"&amp; HYPERLINK "https://yandex.ru/efir?stream%20_active=category&amp;stream%20_category=ya_lessons&amp;stream_active=category&amp;stream_category=ya_lessons"stream_active=category HYPERLINK "https://yandex.ru/efir?stream%20_active=category&amp;stream%20_category=ya_lessons&amp;stream_active=category&amp;stream_category=ya_lessons"&amp; HYPERLINK "https://yandex.ru/efir?stream%20_active=category&amp;stream%20_category=ya_lessons&amp;stream_active=category&amp;stream_category=ya_lessons"stream_category=ya_lessons</w:t>
              </w:r>
            </w:hyperlink>
          </w:p>
        </w:tc>
        <w:tc>
          <w:tcPr>
            <w:tcW w:w="9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8C778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Другие ресурсы</w:t>
            </w:r>
          </w:p>
        </w:tc>
        <w:tc>
          <w:tcPr>
            <w:tcW w:w="8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8C778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Домашнее задание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ЭлЖур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Дневник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>у</w:t>
            </w:r>
            <w:proofErr w:type="spellEnd"/>
          </w:p>
        </w:tc>
      </w:tr>
      <w:tr w:rsidR="00640013" w:rsidTr="00061CBF">
        <w:tc>
          <w:tcPr>
            <w:tcW w:w="52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8C7782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ПН</w:t>
            </w:r>
            <w:proofErr w:type="gramEnd"/>
          </w:p>
        </w:tc>
        <w:tc>
          <w:tcPr>
            <w:tcW w:w="125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8C7782">
            <w:pPr>
              <w:spacing w:after="16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1.Родно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й(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русский)</w:t>
            </w:r>
          </w:p>
          <w:p w:rsidR="006C10E3" w:rsidRDefault="008C7782">
            <w:pPr>
              <w:spacing w:after="160" w:line="25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язык</w:t>
            </w:r>
          </w:p>
        </w:tc>
        <w:tc>
          <w:tcPr>
            <w:tcW w:w="72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6C10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6C10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1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Pr="00640013" w:rsidRDefault="006C10E3" w:rsidP="00640013">
            <w:pPr>
              <w:rPr>
                <w:lang w:val="en-US"/>
              </w:rPr>
            </w:pPr>
          </w:p>
        </w:tc>
        <w:tc>
          <w:tcPr>
            <w:tcW w:w="92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Pr="00640013" w:rsidRDefault="006400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Смотреть </w:t>
            </w:r>
            <w:proofErr w:type="spellStart"/>
            <w:r>
              <w:rPr>
                <w:rFonts w:ascii="Calibri" w:eastAsia="Calibri" w:hAnsi="Calibri" w:cs="Calibri"/>
              </w:rPr>
              <w:t>Днвник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  <w:tc>
          <w:tcPr>
            <w:tcW w:w="86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8C778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запомнить слова</w:t>
            </w:r>
          </w:p>
          <w:p w:rsidR="006C10E3" w:rsidRDefault="006C10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40013" w:rsidTr="00061CBF">
        <w:tc>
          <w:tcPr>
            <w:tcW w:w="52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10E3" w:rsidRDefault="006C10E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8C7782">
            <w:pPr>
              <w:spacing w:after="160" w:line="25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2.Литература на родном языке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6C10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6C10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Pr="00640013" w:rsidRDefault="006C10E3" w:rsidP="0064001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Pr="00640013" w:rsidRDefault="0064001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Смотреть </w:t>
            </w:r>
            <w:proofErr w:type="spellStart"/>
            <w:r>
              <w:rPr>
                <w:rFonts w:ascii="Calibri" w:eastAsia="Calibri" w:hAnsi="Calibri" w:cs="Calibri"/>
              </w:rPr>
              <w:t>Дневник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  <w:tc>
          <w:tcPr>
            <w:tcW w:w="8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8C778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подобрать 5 разных  </w:t>
            </w:r>
            <w:proofErr w:type="spellStart"/>
            <w:r>
              <w:rPr>
                <w:rFonts w:ascii="Calibri" w:eastAsia="Calibri" w:hAnsi="Calibri" w:cs="Calibri"/>
              </w:rPr>
              <w:t>выск</w:t>
            </w:r>
            <w:proofErr w:type="spellEnd"/>
            <w:r>
              <w:rPr>
                <w:rFonts w:ascii="Calibri" w:eastAsia="Calibri" w:hAnsi="Calibri" w:cs="Calibri"/>
              </w:rPr>
              <w:t xml:space="preserve"> из нар жанров</w:t>
            </w:r>
          </w:p>
        </w:tc>
      </w:tr>
      <w:tr w:rsidR="00640013" w:rsidTr="00061CBF">
        <w:tc>
          <w:tcPr>
            <w:tcW w:w="52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10E3" w:rsidRDefault="006C10E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8C7782">
            <w:pPr>
              <w:spacing w:after="160" w:line="25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3.Мтематика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6C10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250398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7">
              <w:r w:rsidR="008C7782">
                <w:rPr>
                  <w:rFonts w:ascii="Calibri" w:eastAsia="Calibri" w:hAnsi="Calibri" w:cs="Calibri"/>
                  <w:color w:val="0000FF"/>
                  <w:u w:val="single"/>
                </w:rPr>
                <w:t>https://resh.edu.ru/subject/lesson/5669/main/210646/</w:t>
              </w:r>
            </w:hyperlink>
          </w:p>
        </w:tc>
        <w:tc>
          <w:tcPr>
            <w:tcW w:w="571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250398">
            <w:pPr>
              <w:rPr>
                <w:rFonts w:ascii="Arial" w:eastAsia="Arial" w:hAnsi="Arial" w:cs="Arial"/>
                <w:color w:val="006000"/>
                <w:sz w:val="21"/>
                <w:shd w:val="clear" w:color="auto" w:fill="FFFFFF"/>
              </w:rPr>
            </w:pPr>
            <w:hyperlink r:id="rId8">
              <w:r w:rsidR="008C7782">
                <w:rPr>
                  <w:rFonts w:ascii="Arial" w:eastAsia="Arial" w:hAnsi="Arial" w:cs="Arial"/>
                  <w:color w:val="006000"/>
                  <w:sz w:val="21"/>
                  <w:u w:val="single"/>
                  <w:shd w:val="clear" w:color="auto" w:fill="FFFFFF"/>
                </w:rPr>
                <w:t>…</w:t>
              </w:r>
            </w:hyperlink>
          </w:p>
          <w:p w:rsidR="006C10E3" w:rsidRDefault="006C10E3">
            <w:pPr>
              <w:spacing w:after="0" w:line="240" w:lineRule="auto"/>
            </w:pPr>
          </w:p>
        </w:tc>
        <w:tc>
          <w:tcPr>
            <w:tcW w:w="92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6C10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8C778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16"/>
              </w:rPr>
              <w:t>Стр</w:t>
            </w:r>
            <w:r>
              <w:rPr>
                <w:rFonts w:ascii="7" w:eastAsia="7" w:hAnsi="7" w:cs="7"/>
                <w:sz w:val="16"/>
              </w:rPr>
              <w:t xml:space="preserve">.28 </w:t>
            </w:r>
            <w:r>
              <w:rPr>
                <w:rFonts w:ascii="Calibri" w:eastAsia="Calibri" w:hAnsi="Calibri" w:cs="Calibri"/>
                <w:sz w:val="16"/>
              </w:rPr>
              <w:t>задача</w:t>
            </w:r>
            <w:r>
              <w:rPr>
                <w:rFonts w:ascii="7" w:eastAsia="7" w:hAnsi="7" w:cs="7"/>
                <w:sz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</w:rPr>
              <w:t>под</w:t>
            </w:r>
            <w:proofErr w:type="gramStart"/>
            <w:r>
              <w:rPr>
                <w:rFonts w:ascii="7" w:eastAsia="7" w:hAnsi="7" w:cs="7"/>
                <w:sz w:val="16"/>
              </w:rPr>
              <w:t xml:space="preserve"> .</w:t>
            </w:r>
            <w:proofErr w:type="gramEnd"/>
          </w:p>
        </w:tc>
      </w:tr>
      <w:tr w:rsidR="00640013" w:rsidTr="00061CBF">
        <w:tc>
          <w:tcPr>
            <w:tcW w:w="52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10E3" w:rsidRDefault="006C10E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8C7782">
            <w:pPr>
              <w:spacing w:after="160" w:line="25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4.Окружающий мир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6C10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250398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9">
              <w:r w:rsidR="008C7782">
                <w:rPr>
                  <w:rFonts w:ascii="Calibri" w:eastAsia="Calibri" w:hAnsi="Calibri" w:cs="Calibri"/>
                  <w:color w:val="0000FF"/>
                  <w:u w:val="single"/>
                </w:rPr>
                <w:t>https://resh.edu.ru/subject/lesson/3687/start/223584/</w:t>
              </w:r>
            </w:hyperlink>
          </w:p>
        </w:tc>
        <w:tc>
          <w:tcPr>
            <w:tcW w:w="571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6C10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6C10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8C778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16"/>
              </w:rPr>
              <w:t>С</w:t>
            </w:r>
            <w:r>
              <w:rPr>
                <w:rFonts w:ascii="7" w:eastAsia="7" w:hAnsi="7" w:cs="7"/>
                <w:sz w:val="16"/>
              </w:rPr>
              <w:t xml:space="preserve">.52-55 </w:t>
            </w:r>
            <w:r>
              <w:rPr>
                <w:rFonts w:ascii="Calibri" w:eastAsia="Calibri" w:hAnsi="Calibri" w:cs="Calibri"/>
                <w:sz w:val="16"/>
              </w:rPr>
              <w:t>рассказать</w:t>
            </w:r>
            <w:r>
              <w:rPr>
                <w:rFonts w:ascii="7" w:eastAsia="7" w:hAnsi="7" w:cs="7"/>
                <w:sz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</w:rPr>
              <w:t>о</w:t>
            </w:r>
            <w:r>
              <w:rPr>
                <w:rFonts w:ascii="7" w:eastAsia="7" w:hAnsi="7" w:cs="7"/>
                <w:sz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</w:rPr>
              <w:t>любом</w:t>
            </w:r>
            <w:r>
              <w:rPr>
                <w:rFonts w:ascii="7" w:eastAsia="7" w:hAnsi="7" w:cs="7"/>
                <w:sz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</w:rPr>
              <w:t>полезном</w:t>
            </w:r>
            <w:r>
              <w:rPr>
                <w:rFonts w:ascii="7" w:eastAsia="7" w:hAnsi="7" w:cs="7"/>
                <w:sz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</w:rPr>
              <w:t>ископаемом</w:t>
            </w:r>
          </w:p>
        </w:tc>
      </w:tr>
      <w:tr w:rsidR="00640013" w:rsidTr="00061CBF">
        <w:tc>
          <w:tcPr>
            <w:tcW w:w="52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10E3" w:rsidRDefault="006C10E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8C7782">
            <w:pPr>
              <w:spacing w:after="160" w:line="25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5.Физическая культура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6C10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6C10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Pr="00640013" w:rsidRDefault="006C10E3">
            <w:pPr>
              <w:rPr>
                <w:lang w:val="en-US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6400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</w:t>
            </w:r>
            <w:r w:rsidR="008C7782">
              <w:rPr>
                <w:rFonts w:ascii="Calibri" w:eastAsia="Calibri" w:hAnsi="Calibri" w:cs="Calibri"/>
              </w:rPr>
              <w:t>ебник стр. 90</w:t>
            </w:r>
          </w:p>
          <w:p w:rsidR="008C7782" w:rsidRPr="00640013" w:rsidRDefault="008C778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Отрабо</w:t>
            </w:r>
            <w:r>
              <w:rPr>
                <w:rFonts w:ascii="Calibri" w:eastAsia="Calibri" w:hAnsi="Calibri" w:cs="Calibri"/>
              </w:rPr>
              <w:lastRenderedPageBreak/>
              <w:t>тка упр.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8C778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>Комплекс</w:t>
            </w:r>
            <w:r>
              <w:rPr>
                <w:rFonts w:ascii="7" w:eastAsia="7" w:hAnsi="7" w:cs="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16"/>
              </w:rPr>
              <w:t>упр</w:t>
            </w:r>
            <w:proofErr w:type="spellEnd"/>
            <w:proofErr w:type="gramEnd"/>
            <w:r>
              <w:rPr>
                <w:rFonts w:ascii="7" w:eastAsia="7" w:hAnsi="7" w:cs="7"/>
                <w:sz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16"/>
              </w:rPr>
              <w:t>№</w:t>
            </w:r>
            <w:r>
              <w:rPr>
                <w:rFonts w:ascii="7" w:eastAsia="7" w:hAnsi="7" w:cs="7"/>
                <w:sz w:val="16"/>
              </w:rPr>
              <w:t>1</w:t>
            </w:r>
          </w:p>
        </w:tc>
      </w:tr>
      <w:tr w:rsidR="00640013" w:rsidTr="00061CBF">
        <w:tc>
          <w:tcPr>
            <w:tcW w:w="52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10E3" w:rsidRDefault="006C10E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6C10E3">
            <w:pPr>
              <w:spacing w:after="160"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6C10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6C10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6C10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6C10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6C10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40013" w:rsidTr="00061CBF">
        <w:tc>
          <w:tcPr>
            <w:tcW w:w="52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8C778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ВТ</w:t>
            </w:r>
          </w:p>
        </w:tc>
        <w:tc>
          <w:tcPr>
            <w:tcW w:w="125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8C7782">
            <w:pPr>
              <w:spacing w:after="160" w:line="25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1.Чтение</w:t>
            </w:r>
          </w:p>
        </w:tc>
        <w:tc>
          <w:tcPr>
            <w:tcW w:w="72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6C10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250398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10">
              <w:r w:rsidR="008C7782">
                <w:rPr>
                  <w:rFonts w:ascii="Calibri" w:eastAsia="Calibri" w:hAnsi="Calibri" w:cs="Calibri"/>
                  <w:color w:val="0000FF"/>
                  <w:u w:val="single"/>
                </w:rPr>
                <w:t>https://resh.edu.ru/subject/lesson/5021/main/186857/</w:t>
              </w:r>
            </w:hyperlink>
          </w:p>
        </w:tc>
        <w:tc>
          <w:tcPr>
            <w:tcW w:w="571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6C10E3">
            <w:pPr>
              <w:rPr>
                <w:rFonts w:ascii="Arial" w:eastAsia="Arial" w:hAnsi="Arial" w:cs="Arial"/>
                <w:color w:val="006000"/>
                <w:sz w:val="21"/>
                <w:shd w:val="clear" w:color="auto" w:fill="FFFFFF"/>
              </w:rPr>
            </w:pPr>
          </w:p>
          <w:p w:rsidR="006C10E3" w:rsidRDefault="006C10E3">
            <w:pPr>
              <w:spacing w:after="0" w:line="240" w:lineRule="auto"/>
            </w:pPr>
          </w:p>
        </w:tc>
        <w:tc>
          <w:tcPr>
            <w:tcW w:w="92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6C10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8C778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16"/>
              </w:rPr>
              <w:t>С</w:t>
            </w:r>
            <w:r>
              <w:rPr>
                <w:rFonts w:ascii="7" w:eastAsia="7" w:hAnsi="7" w:cs="7"/>
                <w:sz w:val="16"/>
              </w:rPr>
              <w:t xml:space="preserve">.42-45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чит</w:t>
            </w:r>
            <w:proofErr w:type="spellEnd"/>
          </w:p>
        </w:tc>
      </w:tr>
      <w:tr w:rsidR="00640013" w:rsidTr="00061CBF">
        <w:tc>
          <w:tcPr>
            <w:tcW w:w="52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10E3" w:rsidRDefault="006C10E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8C7782">
            <w:pPr>
              <w:spacing w:after="160" w:line="25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2.Русский язык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8C778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250398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11">
              <w:r w:rsidR="008C7782">
                <w:rPr>
                  <w:rFonts w:ascii="Calibri" w:eastAsia="Calibri" w:hAnsi="Calibri" w:cs="Calibri"/>
                  <w:color w:val="0000FF"/>
                  <w:u w:val="single"/>
                </w:rPr>
                <w:t>https://resh.edu.ru/subject/lesson/4203/start/201637/</w:t>
              </w:r>
            </w:hyperlink>
          </w:p>
        </w:tc>
        <w:tc>
          <w:tcPr>
            <w:tcW w:w="571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6C10E3">
            <w:pPr>
              <w:rPr>
                <w:rFonts w:ascii="Arial" w:eastAsia="Arial" w:hAnsi="Arial" w:cs="Arial"/>
                <w:color w:val="006000"/>
                <w:sz w:val="21"/>
                <w:shd w:val="clear" w:color="auto" w:fill="FFFFFF"/>
              </w:rPr>
            </w:pPr>
          </w:p>
          <w:p w:rsidR="006C10E3" w:rsidRDefault="006C10E3">
            <w:pPr>
              <w:spacing w:after="0" w:line="240" w:lineRule="auto"/>
            </w:pPr>
          </w:p>
        </w:tc>
        <w:tc>
          <w:tcPr>
            <w:tcW w:w="92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6C10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8C778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16"/>
              </w:rPr>
              <w:t>Упр</w:t>
            </w:r>
            <w:r>
              <w:rPr>
                <w:rFonts w:ascii="7" w:eastAsia="7" w:hAnsi="7" w:cs="7"/>
                <w:sz w:val="16"/>
              </w:rPr>
              <w:t xml:space="preserve">.70 </w:t>
            </w:r>
            <w:r>
              <w:rPr>
                <w:rFonts w:ascii="Calibri" w:eastAsia="Calibri" w:hAnsi="Calibri" w:cs="Calibri"/>
                <w:sz w:val="16"/>
              </w:rPr>
              <w:t>на</w:t>
            </w:r>
            <w:r>
              <w:rPr>
                <w:rFonts w:ascii="7" w:eastAsia="7" w:hAnsi="7" w:cs="7"/>
                <w:sz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</w:rPr>
              <w:t>стр</w:t>
            </w:r>
            <w:r>
              <w:rPr>
                <w:rFonts w:ascii="7" w:eastAsia="7" w:hAnsi="7" w:cs="7"/>
                <w:sz w:val="16"/>
              </w:rPr>
              <w:t>. 54</w:t>
            </w:r>
          </w:p>
        </w:tc>
      </w:tr>
      <w:tr w:rsidR="00640013" w:rsidTr="00061CBF">
        <w:tc>
          <w:tcPr>
            <w:tcW w:w="52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10E3" w:rsidRDefault="006C10E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8C7782">
            <w:pPr>
              <w:spacing w:after="160" w:line="25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3.Математика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6C10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250398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12">
              <w:r w:rsidR="008C7782">
                <w:rPr>
                  <w:rFonts w:ascii="Calibri" w:eastAsia="Calibri" w:hAnsi="Calibri" w:cs="Calibri"/>
                  <w:color w:val="0000FF"/>
                  <w:u w:val="single"/>
                </w:rPr>
                <w:t>https://resh.edu.ru/subject/lesson/5669/main/210646/</w:t>
              </w:r>
            </w:hyperlink>
          </w:p>
        </w:tc>
        <w:tc>
          <w:tcPr>
            <w:tcW w:w="571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6C10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6C10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8C778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16"/>
              </w:rPr>
              <w:t>С</w:t>
            </w:r>
            <w:r>
              <w:rPr>
                <w:rFonts w:ascii="7" w:eastAsia="7" w:hAnsi="7" w:cs="7"/>
                <w:sz w:val="16"/>
              </w:rPr>
              <w:t xml:space="preserve">.30 </w:t>
            </w:r>
            <w:r>
              <w:rPr>
                <w:rFonts w:ascii="Segoe UI Symbol" w:eastAsia="Segoe UI Symbol" w:hAnsi="Segoe UI Symbol" w:cs="Segoe UI Symbol"/>
                <w:sz w:val="16"/>
              </w:rPr>
              <w:t>№</w:t>
            </w:r>
            <w:r>
              <w:rPr>
                <w:rFonts w:ascii="7" w:eastAsia="7" w:hAnsi="7" w:cs="7"/>
                <w:sz w:val="16"/>
              </w:rPr>
              <w:t>2</w:t>
            </w:r>
            <w:r>
              <w:rPr>
                <w:rFonts w:ascii="Segoe UI Symbol" w:eastAsia="Segoe UI Symbol" w:hAnsi="Segoe UI Symbol" w:cs="Segoe UI Symbol"/>
                <w:sz w:val="16"/>
              </w:rPr>
              <w:t>№</w:t>
            </w:r>
            <w:r>
              <w:rPr>
                <w:rFonts w:ascii="7" w:eastAsia="7" w:hAnsi="7" w:cs="7"/>
                <w:sz w:val="16"/>
              </w:rPr>
              <w:t>6</w:t>
            </w:r>
          </w:p>
        </w:tc>
      </w:tr>
      <w:tr w:rsidR="00640013" w:rsidTr="00061CBF">
        <w:tc>
          <w:tcPr>
            <w:tcW w:w="52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10E3" w:rsidRDefault="006C10E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8C7782">
            <w:pPr>
              <w:spacing w:after="160" w:line="25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4.Англйский язык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6C10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061CBF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13" w:history="1">
              <w:r w:rsidRPr="00EF514E">
                <w:rPr>
                  <w:rStyle w:val="a3"/>
                  <w:rFonts w:ascii="Calibri" w:eastAsia="Calibri" w:hAnsi="Calibri" w:cs="Calibri"/>
                </w:rPr>
                <w:t>https://resh.edu.ru/subject/lesson/3473/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6C10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061CBF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61CBF">
              <w:rPr>
                <w:rFonts w:ascii="Calibri" w:eastAsia="Calibri" w:hAnsi="Calibri" w:cs="Calibri"/>
              </w:rPr>
              <w:t>Стр.23, упр.3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6C10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40013" w:rsidTr="00061CBF">
        <w:tc>
          <w:tcPr>
            <w:tcW w:w="52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10E3" w:rsidRDefault="006C10E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8C7782">
            <w:pPr>
              <w:spacing w:after="160" w:line="25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5.Физическая культура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6C10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6C10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Pr="00640013" w:rsidRDefault="006C10E3" w:rsidP="00227E51">
            <w:pPr>
              <w:rPr>
                <w:lang w:val="en-US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227E5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Стр.16 </w:t>
            </w:r>
          </w:p>
          <w:p w:rsidR="008C7782" w:rsidRPr="00227E51" w:rsidRDefault="008C778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Отработка упр.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8C778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16"/>
              </w:rPr>
              <w:t>Комплекс</w:t>
            </w:r>
            <w:r>
              <w:rPr>
                <w:rFonts w:ascii="7" w:eastAsia="7" w:hAnsi="7" w:cs="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16"/>
              </w:rPr>
              <w:t>упр</w:t>
            </w:r>
            <w:proofErr w:type="spellEnd"/>
            <w:proofErr w:type="gramEnd"/>
            <w:r>
              <w:rPr>
                <w:rFonts w:ascii="7" w:eastAsia="7" w:hAnsi="7" w:cs="7"/>
                <w:sz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16"/>
              </w:rPr>
              <w:t>№</w:t>
            </w:r>
            <w:r>
              <w:rPr>
                <w:rFonts w:ascii="7" w:eastAsia="7" w:hAnsi="7" w:cs="7"/>
                <w:sz w:val="16"/>
              </w:rPr>
              <w:t>1</w:t>
            </w:r>
          </w:p>
        </w:tc>
      </w:tr>
      <w:tr w:rsidR="00640013" w:rsidTr="00061CBF">
        <w:tc>
          <w:tcPr>
            <w:tcW w:w="52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10E3" w:rsidRDefault="006C10E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6C10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6C10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6C10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6C10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6C10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6C10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40013" w:rsidTr="00061CBF">
        <w:tc>
          <w:tcPr>
            <w:tcW w:w="52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8C778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СР</w:t>
            </w:r>
          </w:p>
        </w:tc>
        <w:tc>
          <w:tcPr>
            <w:tcW w:w="125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8C7782">
            <w:pPr>
              <w:spacing w:after="160" w:line="25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1.Чтение</w:t>
            </w:r>
          </w:p>
        </w:tc>
        <w:tc>
          <w:tcPr>
            <w:tcW w:w="72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6C10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6C10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1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6C10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2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6C10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8C778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16"/>
              </w:rPr>
              <w:t>С</w:t>
            </w:r>
            <w:r>
              <w:rPr>
                <w:rFonts w:ascii="7" w:eastAsia="7" w:hAnsi="7" w:cs="7"/>
                <w:sz w:val="16"/>
              </w:rPr>
              <w:t xml:space="preserve">.42-43 </w:t>
            </w:r>
            <w:r>
              <w:rPr>
                <w:rFonts w:ascii="Calibri" w:eastAsia="Calibri" w:hAnsi="Calibri" w:cs="Calibri"/>
                <w:sz w:val="16"/>
              </w:rPr>
              <w:t>пересказ</w:t>
            </w:r>
          </w:p>
        </w:tc>
      </w:tr>
      <w:tr w:rsidR="00640013" w:rsidTr="00061CBF">
        <w:tc>
          <w:tcPr>
            <w:tcW w:w="52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10E3" w:rsidRDefault="006C10E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8C7782">
            <w:pPr>
              <w:spacing w:after="160" w:line="25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2.Русский язык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8C778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250398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14">
              <w:r w:rsidR="008C7782">
                <w:rPr>
                  <w:rFonts w:ascii="Calibri" w:eastAsia="Calibri" w:hAnsi="Calibri" w:cs="Calibri"/>
                  <w:color w:val="0000FF"/>
                  <w:u w:val="single"/>
                </w:rPr>
                <w:t>https://resh.edu.ru/subject/lesson/4204/start/201700/</w:t>
              </w:r>
            </w:hyperlink>
          </w:p>
        </w:tc>
        <w:tc>
          <w:tcPr>
            <w:tcW w:w="571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6C10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6C10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8C778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16"/>
              </w:rPr>
              <w:t>Упр</w:t>
            </w:r>
            <w:r>
              <w:rPr>
                <w:rFonts w:ascii="7" w:eastAsia="7" w:hAnsi="7" w:cs="7"/>
                <w:sz w:val="16"/>
              </w:rPr>
              <w:t xml:space="preserve">.74 </w:t>
            </w:r>
            <w:r>
              <w:rPr>
                <w:rFonts w:ascii="Calibri" w:eastAsia="Calibri" w:hAnsi="Calibri" w:cs="Calibri"/>
                <w:sz w:val="16"/>
              </w:rPr>
              <w:t>на</w:t>
            </w:r>
            <w:r>
              <w:rPr>
                <w:rFonts w:ascii="7" w:eastAsia="7" w:hAnsi="7" w:cs="7"/>
                <w:sz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</w:rPr>
              <w:t>стр</w:t>
            </w:r>
            <w:r>
              <w:rPr>
                <w:rFonts w:ascii="7" w:eastAsia="7" w:hAnsi="7" w:cs="7"/>
                <w:sz w:val="16"/>
              </w:rPr>
              <w:t>.56</w:t>
            </w:r>
          </w:p>
        </w:tc>
      </w:tr>
      <w:tr w:rsidR="00640013" w:rsidTr="00061CBF">
        <w:tc>
          <w:tcPr>
            <w:tcW w:w="52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10E3" w:rsidRDefault="006C10E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8C7782">
            <w:pPr>
              <w:spacing w:after="160" w:line="25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3.Математика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6C10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250398">
            <w:pPr>
              <w:spacing w:after="0" w:line="240" w:lineRule="auto"/>
            </w:pPr>
            <w:hyperlink r:id="rId15">
              <w:r w:rsidR="008C7782">
                <w:rPr>
                  <w:rFonts w:ascii="Times New Roman" w:eastAsia="Times New Roman" w:hAnsi="Times New Roman" w:cs="Times New Roman"/>
                  <w:color w:val="0000FF"/>
                  <w:sz w:val="14"/>
                  <w:u w:val="single"/>
                </w:rPr>
                <w:t>https://resh.edu.ru/subject/lesson/6210/main/</w:t>
              </w:r>
            </w:hyperlink>
          </w:p>
        </w:tc>
        <w:tc>
          <w:tcPr>
            <w:tcW w:w="571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6C10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6C10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8C778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16"/>
              </w:rPr>
              <w:t>С</w:t>
            </w:r>
            <w:r>
              <w:rPr>
                <w:rFonts w:ascii="7" w:eastAsia="7" w:hAnsi="7" w:cs="7"/>
                <w:sz w:val="16"/>
              </w:rPr>
              <w:t xml:space="preserve">.31 </w:t>
            </w:r>
            <w:r>
              <w:rPr>
                <w:rFonts w:ascii="Segoe UI Symbol" w:eastAsia="Segoe UI Symbol" w:hAnsi="Segoe UI Symbol" w:cs="Segoe UI Symbol"/>
                <w:sz w:val="16"/>
              </w:rPr>
              <w:t>№</w:t>
            </w:r>
            <w:r>
              <w:rPr>
                <w:rFonts w:ascii="7" w:eastAsia="7" w:hAnsi="7" w:cs="7"/>
                <w:sz w:val="16"/>
              </w:rPr>
              <w:t>5</w:t>
            </w:r>
          </w:p>
        </w:tc>
      </w:tr>
      <w:tr w:rsidR="00640013" w:rsidTr="00061CBF">
        <w:tc>
          <w:tcPr>
            <w:tcW w:w="52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10E3" w:rsidRDefault="006C10E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8C7782">
            <w:pPr>
              <w:spacing w:after="160" w:line="25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4.ИЗО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6C10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250398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16">
              <w:r w:rsidR="008C7782">
                <w:rPr>
                  <w:rFonts w:ascii="Calibri" w:eastAsia="Calibri" w:hAnsi="Calibri" w:cs="Calibri"/>
                  <w:color w:val="0000FF"/>
                  <w:u w:val="single"/>
                </w:rPr>
                <w:t>https://resh.edu.ru/subject/lesson/4369/main/284285/</w:t>
              </w:r>
            </w:hyperlink>
          </w:p>
        </w:tc>
        <w:tc>
          <w:tcPr>
            <w:tcW w:w="571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6C10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6C10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8C7782">
            <w:pPr>
              <w:spacing w:after="0" w:line="240" w:lineRule="auto"/>
            </w:pPr>
            <w:proofErr w:type="gramStart"/>
            <w:r>
              <w:rPr>
                <w:rFonts w:ascii="Calibri" w:eastAsia="Calibri" w:hAnsi="Calibri" w:cs="Calibri"/>
                <w:sz w:val="16"/>
              </w:rPr>
              <w:t>Слепить</w:t>
            </w:r>
            <w:r>
              <w:rPr>
                <w:rFonts w:ascii="7" w:eastAsia="7" w:hAnsi="7" w:cs="7"/>
                <w:sz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</w:rPr>
              <w:t>другое</w:t>
            </w:r>
            <w:r>
              <w:rPr>
                <w:rFonts w:ascii="7" w:eastAsia="7" w:hAnsi="7" w:cs="7"/>
                <w:sz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</w:rPr>
              <w:t>жив</w:t>
            </w:r>
            <w:proofErr w:type="gramEnd"/>
            <w:r>
              <w:rPr>
                <w:rFonts w:ascii="7" w:eastAsia="7" w:hAnsi="7" w:cs="7"/>
                <w:sz w:val="16"/>
              </w:rPr>
              <w:t>.</w:t>
            </w:r>
          </w:p>
        </w:tc>
      </w:tr>
      <w:tr w:rsidR="00640013" w:rsidTr="00061CBF">
        <w:tc>
          <w:tcPr>
            <w:tcW w:w="52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10E3" w:rsidRDefault="006C10E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6C10E3">
            <w:pPr>
              <w:spacing w:after="160"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6C10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6C10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6C10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6C10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6C10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40013" w:rsidTr="00061CBF">
        <w:tc>
          <w:tcPr>
            <w:tcW w:w="52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10E3" w:rsidRDefault="006C10E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6C10E3">
            <w:pPr>
              <w:spacing w:after="160"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6C10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6C10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6C10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6C10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6C10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40013" w:rsidTr="00061CBF">
        <w:tc>
          <w:tcPr>
            <w:tcW w:w="52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8C778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ЧТ</w:t>
            </w:r>
          </w:p>
        </w:tc>
        <w:tc>
          <w:tcPr>
            <w:tcW w:w="125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8C7782">
            <w:pPr>
              <w:spacing w:after="160" w:line="25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1.Окружающий мир</w:t>
            </w:r>
          </w:p>
        </w:tc>
        <w:tc>
          <w:tcPr>
            <w:tcW w:w="72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6C10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250398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17">
              <w:r w:rsidR="008C7782">
                <w:rPr>
                  <w:rFonts w:ascii="Calibri" w:eastAsia="Calibri" w:hAnsi="Calibri" w:cs="Calibri"/>
                  <w:color w:val="0000FF"/>
                  <w:u w:val="single"/>
                </w:rPr>
                <w:t>https://resh.edu.ru/subject/lesson/4272/start/156576/</w:t>
              </w:r>
            </w:hyperlink>
          </w:p>
        </w:tc>
        <w:tc>
          <w:tcPr>
            <w:tcW w:w="571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6C10E3">
            <w:pPr>
              <w:rPr>
                <w:rFonts w:ascii="Arial" w:eastAsia="Arial" w:hAnsi="Arial" w:cs="Arial"/>
                <w:color w:val="006000"/>
                <w:sz w:val="21"/>
                <w:shd w:val="clear" w:color="auto" w:fill="FFFFFF"/>
              </w:rPr>
            </w:pPr>
          </w:p>
          <w:p w:rsidR="006C10E3" w:rsidRDefault="006C10E3">
            <w:pPr>
              <w:spacing w:after="0" w:line="240" w:lineRule="auto"/>
            </w:pPr>
          </w:p>
        </w:tc>
        <w:tc>
          <w:tcPr>
            <w:tcW w:w="92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6C10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8C778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16"/>
              </w:rPr>
              <w:t>С</w:t>
            </w:r>
            <w:r>
              <w:rPr>
                <w:rFonts w:ascii="7" w:eastAsia="7" w:hAnsi="7" w:cs="7"/>
                <w:sz w:val="16"/>
              </w:rPr>
              <w:t>.56-59</w:t>
            </w:r>
            <w:r w:rsidR="000D45BA">
              <w:rPr>
                <w:rFonts w:ascii="7" w:eastAsia="7" w:hAnsi="7" w:cs="7"/>
                <w:sz w:val="16"/>
              </w:rPr>
              <w:t xml:space="preserve"> рассмотреть рисунки и запомнить вывод</w:t>
            </w:r>
          </w:p>
        </w:tc>
      </w:tr>
      <w:tr w:rsidR="00640013" w:rsidTr="00061CBF">
        <w:tc>
          <w:tcPr>
            <w:tcW w:w="52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10E3" w:rsidRDefault="006C10E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8C7782">
            <w:pPr>
              <w:spacing w:after="160" w:line="25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2.Русский язык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6C10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250398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18">
              <w:r w:rsidR="008C7782">
                <w:rPr>
                  <w:rFonts w:ascii="Calibri" w:eastAsia="Calibri" w:hAnsi="Calibri" w:cs="Calibri"/>
                  <w:color w:val="0000FF"/>
                  <w:sz w:val="24"/>
                  <w:u w:val="single"/>
                </w:rPr>
                <w:t>https://resh.edu.ru/subject/lesson/4218/start/201796</w:t>
              </w:r>
            </w:hyperlink>
          </w:p>
        </w:tc>
        <w:tc>
          <w:tcPr>
            <w:tcW w:w="571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6C10E3">
            <w:pPr>
              <w:rPr>
                <w:rFonts w:ascii="Arial" w:eastAsia="Arial" w:hAnsi="Arial" w:cs="Arial"/>
                <w:color w:val="006000"/>
                <w:sz w:val="21"/>
                <w:shd w:val="clear" w:color="auto" w:fill="FFFFFF"/>
              </w:rPr>
            </w:pPr>
          </w:p>
          <w:p w:rsidR="006C10E3" w:rsidRDefault="006C10E3">
            <w:pPr>
              <w:spacing w:after="0" w:line="240" w:lineRule="auto"/>
            </w:pPr>
          </w:p>
        </w:tc>
        <w:tc>
          <w:tcPr>
            <w:tcW w:w="92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6C10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8C7782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Calibri" w:eastAsia="Calibri" w:hAnsi="Calibri" w:cs="Calibri"/>
                <w:sz w:val="16"/>
              </w:rPr>
              <w:t>Упр</w:t>
            </w:r>
            <w:proofErr w:type="spellEnd"/>
            <w:proofErr w:type="gramEnd"/>
            <w:r>
              <w:rPr>
                <w:rFonts w:ascii="7" w:eastAsia="7" w:hAnsi="7" w:cs="7"/>
                <w:sz w:val="16"/>
              </w:rPr>
              <w:t xml:space="preserve"> 78</w:t>
            </w:r>
          </w:p>
        </w:tc>
      </w:tr>
      <w:tr w:rsidR="00640013" w:rsidTr="00061CBF">
        <w:tc>
          <w:tcPr>
            <w:tcW w:w="52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10E3" w:rsidRDefault="006C10E3">
            <w:pPr>
              <w:rPr>
                <w:rFonts w:ascii="Calibri" w:eastAsia="Calibri" w:hAnsi="Calibri" w:cs="Calibri"/>
              </w:rPr>
            </w:pPr>
            <w:bookmarkStart w:id="0" w:name="_GoBack" w:colFirst="4" w:colLast="5"/>
          </w:p>
        </w:tc>
        <w:tc>
          <w:tcPr>
            <w:tcW w:w="12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8C7782">
            <w:pPr>
              <w:spacing w:after="160" w:line="25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3.Английский язык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6C10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6C10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Pr="00061CBF" w:rsidRDefault="00061C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1CBF">
              <w:rPr>
                <w:rFonts w:ascii="Times New Roman" w:eastAsia="Calibri" w:hAnsi="Times New Roman" w:cs="Times New Roman"/>
                <w:sz w:val="20"/>
                <w:szCs w:val="20"/>
              </w:rPr>
              <w:t>Учебник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стр. 26-27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061CB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Стр.27, упр.4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6C10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bookmarkEnd w:id="0"/>
      <w:tr w:rsidR="00640013" w:rsidTr="00061CBF">
        <w:tc>
          <w:tcPr>
            <w:tcW w:w="52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10E3" w:rsidRDefault="006C10E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8C7782">
            <w:pPr>
              <w:spacing w:after="160" w:line="25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4.Технология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6C10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250398">
            <w:pPr>
              <w:spacing w:after="0" w:line="240" w:lineRule="auto"/>
            </w:pPr>
            <w:hyperlink r:id="rId19">
              <w:r w:rsidR="008C7782">
                <w:rPr>
                  <w:rFonts w:ascii="Times New Roman" w:eastAsia="Times New Roman" w:hAnsi="Times New Roman" w:cs="Times New Roman"/>
                  <w:color w:val="0000FF"/>
                  <w:sz w:val="14"/>
                  <w:u w:val="single"/>
                </w:rPr>
                <w:t>https://resh.edu.ru/subject/lesson/5971/main/219042/</w:t>
              </w:r>
            </w:hyperlink>
          </w:p>
        </w:tc>
        <w:tc>
          <w:tcPr>
            <w:tcW w:w="571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6C10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6C10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6C10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40013" w:rsidTr="00061CBF">
        <w:tc>
          <w:tcPr>
            <w:tcW w:w="52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10E3" w:rsidRDefault="006C10E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8C7782">
            <w:pPr>
              <w:spacing w:after="160" w:line="25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5.Физическая культура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6C10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6C10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Pr="00640013" w:rsidRDefault="006C10E3" w:rsidP="00227E51">
            <w:pPr>
              <w:rPr>
                <w:lang w:val="en-US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227E5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Учебник стр.126</w:t>
            </w:r>
          </w:p>
          <w:p w:rsidR="008C7782" w:rsidRPr="00227E51" w:rsidRDefault="008C778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Отработка упр.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8C778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16"/>
              </w:rPr>
              <w:t>Комплекс</w:t>
            </w:r>
            <w:r>
              <w:rPr>
                <w:rFonts w:ascii="7" w:eastAsia="7" w:hAnsi="7" w:cs="7"/>
                <w:sz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</w:rPr>
              <w:t>упр</w:t>
            </w:r>
            <w:r>
              <w:rPr>
                <w:rFonts w:ascii="7" w:eastAsia="7" w:hAnsi="7" w:cs="7"/>
                <w:sz w:val="16"/>
              </w:rPr>
              <w:t>.</w:t>
            </w:r>
            <w:r>
              <w:rPr>
                <w:rFonts w:ascii="Segoe UI Symbol" w:eastAsia="Segoe UI Symbol" w:hAnsi="Segoe UI Symbol" w:cs="Segoe UI Symbol"/>
                <w:sz w:val="16"/>
              </w:rPr>
              <w:t>№</w:t>
            </w:r>
            <w:r>
              <w:rPr>
                <w:rFonts w:ascii="7" w:eastAsia="7" w:hAnsi="7" w:cs="7"/>
                <w:sz w:val="16"/>
              </w:rPr>
              <w:t>1</w:t>
            </w:r>
          </w:p>
        </w:tc>
      </w:tr>
      <w:tr w:rsidR="00640013" w:rsidTr="00061CBF">
        <w:tc>
          <w:tcPr>
            <w:tcW w:w="52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10E3" w:rsidRDefault="006C10E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6C10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6C10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6C10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6C10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6C10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6C10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40013" w:rsidTr="00061CBF">
        <w:tc>
          <w:tcPr>
            <w:tcW w:w="52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8C778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ПТ</w:t>
            </w:r>
          </w:p>
        </w:tc>
        <w:tc>
          <w:tcPr>
            <w:tcW w:w="125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8C7782">
            <w:pPr>
              <w:spacing w:after="160" w:line="25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1.Чтение</w:t>
            </w:r>
          </w:p>
        </w:tc>
        <w:tc>
          <w:tcPr>
            <w:tcW w:w="72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6C10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250398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20">
              <w:r w:rsidR="008C7782">
                <w:rPr>
                  <w:rFonts w:ascii="Calibri" w:eastAsia="Calibri" w:hAnsi="Calibri" w:cs="Calibri"/>
                  <w:color w:val="0000FF"/>
                  <w:u w:val="single"/>
                </w:rPr>
                <w:t>https://resh.edu.ru/subject/lesson/5074/start/286321/</w:t>
              </w:r>
            </w:hyperlink>
          </w:p>
        </w:tc>
        <w:tc>
          <w:tcPr>
            <w:tcW w:w="571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6C10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2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6C10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8C7782">
            <w:pPr>
              <w:spacing w:after="0" w:line="240" w:lineRule="auto"/>
            </w:pPr>
            <w:proofErr w:type="spellStart"/>
            <w:r>
              <w:rPr>
                <w:rFonts w:ascii="Calibri" w:eastAsia="Calibri" w:hAnsi="Calibri" w:cs="Calibri"/>
                <w:sz w:val="16"/>
              </w:rPr>
              <w:t>Чит</w:t>
            </w:r>
            <w:proofErr w:type="spellEnd"/>
            <w:r>
              <w:rPr>
                <w:rFonts w:ascii="7" w:eastAsia="7" w:hAnsi="7" w:cs="7"/>
                <w:sz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</w:rPr>
              <w:t>сказки</w:t>
            </w:r>
          </w:p>
        </w:tc>
      </w:tr>
      <w:tr w:rsidR="00640013" w:rsidTr="00061CBF">
        <w:tc>
          <w:tcPr>
            <w:tcW w:w="52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10E3" w:rsidRDefault="006C10E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8C7782">
            <w:pPr>
              <w:spacing w:after="160" w:line="25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2.Русский язык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6C10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250398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21">
              <w:r w:rsidR="008C7782">
                <w:rPr>
                  <w:rFonts w:ascii="Calibri" w:eastAsia="Calibri" w:hAnsi="Calibri" w:cs="Calibri"/>
                  <w:color w:val="0000FF"/>
                  <w:sz w:val="24"/>
                  <w:u w:val="single"/>
                </w:rPr>
                <w:t>https://resh.edu.ru/subject/lesson/4218/start/201796</w:t>
              </w:r>
            </w:hyperlink>
          </w:p>
        </w:tc>
        <w:tc>
          <w:tcPr>
            <w:tcW w:w="571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6C10E3">
            <w:pPr>
              <w:rPr>
                <w:rFonts w:ascii="Arial" w:eastAsia="Arial" w:hAnsi="Arial" w:cs="Arial"/>
                <w:color w:val="006000"/>
                <w:sz w:val="21"/>
                <w:shd w:val="clear" w:color="auto" w:fill="FFFFFF"/>
              </w:rPr>
            </w:pPr>
          </w:p>
          <w:p w:rsidR="006C10E3" w:rsidRDefault="006C10E3">
            <w:pPr>
              <w:spacing w:after="0" w:line="240" w:lineRule="auto"/>
            </w:pPr>
          </w:p>
        </w:tc>
        <w:tc>
          <w:tcPr>
            <w:tcW w:w="92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6C10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8C778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</w:tr>
      <w:tr w:rsidR="00640013" w:rsidTr="00061CBF">
        <w:tc>
          <w:tcPr>
            <w:tcW w:w="52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10E3" w:rsidRDefault="006C10E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8C7782">
            <w:pPr>
              <w:spacing w:after="160" w:line="25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3.Математика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6C10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250398">
            <w:pPr>
              <w:spacing w:after="0" w:line="240" w:lineRule="auto"/>
            </w:pPr>
            <w:hyperlink r:id="rId22">
              <w:r w:rsidR="008C7782">
                <w:rPr>
                  <w:rFonts w:ascii="Times New Roman" w:eastAsia="Times New Roman" w:hAnsi="Times New Roman" w:cs="Times New Roman"/>
                  <w:color w:val="0000FF"/>
                  <w:sz w:val="14"/>
                  <w:u w:val="single"/>
                </w:rPr>
                <w:t>https://resh.edu.ru/subject/lesson/4269/main/272953/</w:t>
              </w:r>
            </w:hyperlink>
          </w:p>
        </w:tc>
        <w:tc>
          <w:tcPr>
            <w:tcW w:w="571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6C10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8C778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4"/>
              </w:rPr>
              <w:t>нет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8C778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</w:tr>
      <w:tr w:rsidR="00640013" w:rsidTr="00061CBF">
        <w:tc>
          <w:tcPr>
            <w:tcW w:w="52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10E3" w:rsidRDefault="006C10E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8C7782">
            <w:pPr>
              <w:spacing w:after="160" w:line="25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4.Музыка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6C10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6C10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Pr="00640013" w:rsidRDefault="006C10E3" w:rsidP="00640013">
            <w:pPr>
              <w:rPr>
                <w:lang w:val="en-US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Pr="00CE1E0E" w:rsidRDefault="00CE1E0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Учебник стр.</w:t>
            </w:r>
            <w:r w:rsidR="00EC1B79">
              <w:rPr>
                <w:rFonts w:ascii="Calibri" w:eastAsia="Calibri" w:hAnsi="Calibri" w:cs="Calibri"/>
              </w:rPr>
              <w:t>24-25</w:t>
            </w:r>
          </w:p>
          <w:p w:rsidR="006C10E3" w:rsidRPr="00640013" w:rsidRDefault="006C10E3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8C778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>Запомнить</w:t>
            </w:r>
            <w:r>
              <w:rPr>
                <w:rFonts w:ascii="7" w:eastAsia="7" w:hAnsi="7" w:cs="7"/>
                <w:sz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</w:rPr>
              <w:t>названия</w:t>
            </w:r>
            <w:r>
              <w:rPr>
                <w:rFonts w:ascii="7" w:eastAsia="7" w:hAnsi="7" w:cs="7"/>
                <w:sz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</w:rPr>
              <w:t>танцев</w:t>
            </w:r>
          </w:p>
        </w:tc>
      </w:tr>
      <w:tr w:rsidR="00640013" w:rsidTr="00061CBF">
        <w:tc>
          <w:tcPr>
            <w:tcW w:w="52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10E3" w:rsidRDefault="006C10E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6C10E3">
            <w:pPr>
              <w:spacing w:after="160"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6C10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6C10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6C10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6C10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6C10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40013" w:rsidTr="00061CBF">
        <w:tc>
          <w:tcPr>
            <w:tcW w:w="52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10E3" w:rsidRDefault="006C10E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6C10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6C10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6C10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6C10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6C10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0E3" w:rsidRDefault="006C10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6C10E3" w:rsidRDefault="006C10E3">
      <w:pPr>
        <w:rPr>
          <w:rFonts w:ascii="Calibri" w:eastAsia="Calibri" w:hAnsi="Calibri" w:cs="Calibri"/>
        </w:rPr>
      </w:pPr>
    </w:p>
    <w:sectPr w:rsidR="006C10E3" w:rsidSect="00E219A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7">
    <w:altName w:val="Times New Roman"/>
    <w:panose1 w:val="00000000000000000000"/>
    <w:charset w:val="00"/>
    <w:family w:val="roman"/>
    <w:notTrueType/>
    <w:pitch w:val="default"/>
  </w:font>
  <w:font w:name="Segoe UI Symbol">
    <w:altName w:val="Cambria Math"/>
    <w:charset w:val="00"/>
    <w:family w:val="swiss"/>
    <w:pitch w:val="variable"/>
    <w:sig w:usb0="0000000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10E3"/>
    <w:rsid w:val="00061CBF"/>
    <w:rsid w:val="000D45BA"/>
    <w:rsid w:val="00227E51"/>
    <w:rsid w:val="00250398"/>
    <w:rsid w:val="00640013"/>
    <w:rsid w:val="006C10E3"/>
    <w:rsid w:val="008C7782"/>
    <w:rsid w:val="00CE1E0E"/>
    <w:rsid w:val="00E219A3"/>
    <w:rsid w:val="00EC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1C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files/priezientatsiia-uroka-2-klass-shkola-rossii-zada-1.html" TargetMode="External"/><Relationship Id="rId13" Type="http://schemas.openxmlformats.org/officeDocument/2006/relationships/hyperlink" Target="https://resh.edu.ru/subject/lesson/3473/" TargetMode="External"/><Relationship Id="rId18" Type="http://schemas.openxmlformats.org/officeDocument/2006/relationships/hyperlink" Target="https://resh.edu.ru/subject/lesson/4218/start/20179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4218/start/201796" TargetMode="External"/><Relationship Id="rId7" Type="http://schemas.openxmlformats.org/officeDocument/2006/relationships/hyperlink" Target="https://resh.edu.ru/subject/lesson/5669/main/210646/" TargetMode="External"/><Relationship Id="rId12" Type="http://schemas.openxmlformats.org/officeDocument/2006/relationships/hyperlink" Target="https://resh.edu.ru/subject/lesson/5669/main/210646/" TargetMode="External"/><Relationship Id="rId17" Type="http://schemas.openxmlformats.org/officeDocument/2006/relationships/hyperlink" Target="https://resh.edu.ru/subject/lesson/4272/start/156576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esh.edu.ru/subject/lesson/4369/main/284285/" TargetMode="External"/><Relationship Id="rId20" Type="http://schemas.openxmlformats.org/officeDocument/2006/relationships/hyperlink" Target="https://resh.edu.ru/subject/lesson/5074/start/286321/" TargetMode="External"/><Relationship Id="rId1" Type="http://schemas.openxmlformats.org/officeDocument/2006/relationships/styles" Target="styles.xml"/><Relationship Id="rId6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1" Type="http://schemas.openxmlformats.org/officeDocument/2006/relationships/hyperlink" Target="https://resh.edu.ru/subject/lesson/4203/start/201637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esh.edu.ru/subject/lesson/6210/main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esh.edu.ru/subject/lesson/5021/main/186857/" TargetMode="External"/><Relationship Id="rId19" Type="http://schemas.openxmlformats.org/officeDocument/2006/relationships/hyperlink" Target="https://resh.edu.ru/subject/lesson/5971/main/21904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3687/start/223584/" TargetMode="External"/><Relationship Id="rId14" Type="http://schemas.openxmlformats.org/officeDocument/2006/relationships/hyperlink" Target="https://resh.edu.ru/subject/lesson/4204/start/201700/" TargetMode="External"/><Relationship Id="rId22" Type="http://schemas.openxmlformats.org/officeDocument/2006/relationships/hyperlink" Target="https://resh.edu.ru/subject/lesson/4269/main/27295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2020-10-03T12:10:00Z</dcterms:created>
  <dcterms:modified xsi:type="dcterms:W3CDTF">2020-10-03T12:10:00Z</dcterms:modified>
</cp:coreProperties>
</file>