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E0332A" w:rsidTr="00D619E4">
        <w:trPr>
          <w:trHeight w:val="673"/>
        </w:trPr>
        <w:tc>
          <w:tcPr>
            <w:tcW w:w="710" w:type="dxa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Расписание</w:t>
            </w:r>
          </w:p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7-а</w:t>
            </w:r>
          </w:p>
        </w:tc>
        <w:tc>
          <w:tcPr>
            <w:tcW w:w="1134" w:type="dxa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5" w:history="1">
              <w:r w:rsidR="00E0332A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.У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history="1">
              <w:r w:rsidR="00E0332A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 w:rsidRPr="00FB796B">
              <w:rPr>
                <w:rFonts w:ascii="Times New Roman" w:hAnsi="Times New Roman"/>
                <w:sz w:val="16"/>
              </w:rPr>
              <w:t>.р</w:t>
            </w:r>
            <w:proofErr w:type="gramEnd"/>
            <w:r w:rsidRPr="00FB796B">
              <w:rPr>
                <w:rFonts w:ascii="Times New Roman" w:hAnsi="Times New Roman"/>
                <w:sz w:val="16"/>
              </w:rPr>
              <w:t>у</w:t>
            </w:r>
            <w:proofErr w:type="spellEnd"/>
          </w:p>
        </w:tc>
      </w:tr>
      <w:tr w:rsidR="00E0332A" w:rsidTr="00D619E4">
        <w:trPr>
          <w:trHeight w:val="45"/>
        </w:trPr>
        <w:tc>
          <w:tcPr>
            <w:tcW w:w="710" w:type="dxa"/>
            <w:vMerge w:val="restart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FB796B">
              <w:rPr>
                <w:rFonts w:ascii="Times New Roman" w:hAnsi="Times New Roman"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0332A" w:rsidRPr="0084770F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0332A" w:rsidRPr="00BF7300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C83993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C83993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37351D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C83993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C83993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0332A" w:rsidRPr="009071BF" w:rsidRDefault="00E0332A" w:rsidP="00D619E4">
            <w:pPr>
              <w:spacing w:after="160" w:line="259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7.Технология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CB1357">
        <w:trPr>
          <w:trHeight w:val="670"/>
        </w:trPr>
        <w:tc>
          <w:tcPr>
            <w:tcW w:w="710" w:type="dxa"/>
            <w:vMerge w:val="restart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1.Геометрия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74723" w:rsidRPr="00E74723" w:rsidRDefault="00E74723" w:rsidP="00E7472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E74723">
              <w:rPr>
                <w:rFonts w:ascii="Times New Roman" w:hAnsi="Times New Roman"/>
                <w:sz w:val="14"/>
              </w:rPr>
              <w:t>https://resh.edu.ru/subject/lesson/7313/main/249388/</w:t>
            </w:r>
          </w:p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CB1357" w:rsidRPr="00C72A5D">
                <w:rPr>
                  <w:rStyle w:val="a3"/>
                  <w:rFonts w:ascii="Times New Roman" w:hAnsi="Times New Roman"/>
                  <w:sz w:val="14"/>
                </w:rPr>
                <w:t>https://www.youtube.com/watch?v=9pK8-FSQ400</w:t>
              </w:r>
            </w:hyperlink>
            <w:r w:rsidR="00CB1357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CB1357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 w:rsidRPr="00CB1357">
              <w:rPr>
                <w:rFonts w:ascii="7" w:hAnsi="7"/>
                <w:sz w:val="16"/>
              </w:rPr>
              <w:t>Д/з параграф 8, ответить на вопросы 2,3,4</w:t>
            </w: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F86788">
              <w:rPr>
                <w:rFonts w:ascii="Times New Roman" w:hAnsi="Times New Roman"/>
                <w:sz w:val="14"/>
              </w:rPr>
              <w:object w:dxaOrig="1539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Package" ShapeID="_x0000_i1025" DrawAspect="Content" ObjectID="_1662923752" r:id="rId9"/>
              </w:objec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Выучить п. 40 (знать все правила), выполнить упр. 69 </w:t>
            </w:r>
          </w:p>
          <w:p w:rsidR="00E0332A" w:rsidRPr="00F86788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 исправить и правильно записать предложения)</w:t>
            </w: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0" w:history="1">
              <w:r w:rsidR="0050121B" w:rsidRPr="00692371">
                <w:rPr>
                  <w:rStyle w:val="a3"/>
                  <w:rFonts w:ascii="Times New Roman" w:hAnsi="Times New Roman"/>
                  <w:sz w:val="14"/>
                </w:rPr>
                <w:t>https://resh.edu.ru/subject/lesson/4316/conspect/</w:t>
              </w:r>
            </w:hyperlink>
            <w:r w:rsidR="0050121B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424EE8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1" w:history="1">
              <w:r w:rsidR="00E0332A">
                <w:rPr>
                  <w:rStyle w:val="a3"/>
                </w:rPr>
                <w:t>https://resh.edu.ru/subject/lesson/2314/start/</w:t>
              </w:r>
            </w:hyperlink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F86788">
              <w:rPr>
                <w:rFonts w:ascii="Times New Roman" w:hAnsi="Times New Roman"/>
                <w:sz w:val="14"/>
              </w:rPr>
              <w:object w:dxaOrig="1539" w:dyaOrig="995">
                <v:shape id="_x0000_i1026" type="#_x0000_t75" style="width:77.25pt;height:49.5pt" o:ole="">
                  <v:imagedata r:id="rId12" o:title=""/>
                </v:shape>
                <o:OLEObject Type="Embed" ProgID="Word.Document.8" ShapeID="_x0000_i1026" DrawAspect="Icon" ObjectID="_1662923753" r:id="rId13">
                  <o:FieldCodes>\s</o:FieldCodes>
                </o:OLEObject>
              </w:objec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 стр. 73-82 (чтение текста)</w:t>
            </w:r>
          </w:p>
          <w:p w:rsidR="00E0332A" w:rsidRPr="00F86788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Отвечать на вопросы в документе (письменно)</w:t>
            </w:r>
          </w:p>
        </w:tc>
      </w:tr>
      <w:tr w:rsidR="00E0332A" w:rsidTr="00D619E4">
        <w:trPr>
          <w:trHeight w:val="35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6.Родной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4" w:history="1">
              <w:r w:rsidR="00E0332A">
                <w:rPr>
                  <w:rStyle w:val="a3"/>
                </w:rPr>
                <w:t>https://www.youtube.com/watch?v=MhdVLyq8TSM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0332A" w:rsidRPr="00F86788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Найти и записать определение «Архаизмы», составить словарный диктант из 10 слов</w:t>
            </w:r>
          </w:p>
        </w:tc>
      </w:tr>
      <w:tr w:rsidR="00E0332A" w:rsidTr="00D619E4">
        <w:trPr>
          <w:trHeight w:val="45"/>
        </w:trPr>
        <w:tc>
          <w:tcPr>
            <w:tcW w:w="710" w:type="dxa"/>
            <w:vMerge w:val="restart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1.Алгебра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5" w:history="1">
              <w:r w:rsidR="00E74723" w:rsidRPr="00C62363">
                <w:rPr>
                  <w:rStyle w:val="a3"/>
                  <w:rFonts w:ascii="Times New Roman" w:hAnsi="Times New Roman"/>
                  <w:sz w:val="14"/>
                </w:rPr>
                <w:t>https://resh.edu.ru/subject/lesson/1210/</w:t>
              </w:r>
            </w:hyperlink>
            <w:r w:rsidR="00E74723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0332A" w:rsidRPr="005B6477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6" w:history="1">
              <w:r w:rsidRPr="003C537E">
                <w:rPr>
                  <w:rStyle w:val="a3"/>
                  <w:rFonts w:ascii="Times New Roman" w:hAnsi="Times New Roman"/>
                  <w:sz w:val="14"/>
                </w:rPr>
                <w:t>https://youtu.be/nPulPTI4gvwhttps://youtu.be/6DdwApcxCDk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7" w:history="1">
              <w:r w:rsidR="00E0332A">
                <w:rPr>
                  <w:rStyle w:val="a3"/>
                </w:rPr>
                <w:t>https://resh.edu.ru/subject/lesson/2646/start/</w:t>
              </w:r>
            </w:hyperlink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Учебник  «Русский язык. 7 класс» </w:t>
            </w:r>
            <w:proofErr w:type="spellStart"/>
            <w:r>
              <w:rPr>
                <w:rFonts w:ascii="Times New Roman" w:hAnsi="Times New Roman"/>
                <w:sz w:val="14"/>
              </w:rPr>
              <w:t>Л.Рыбченковой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др.</w:t>
            </w:r>
            <w:proofErr w:type="gramStart"/>
            <w:r>
              <w:rPr>
                <w:rFonts w:ascii="Times New Roman" w:hAnsi="Times New Roman"/>
                <w:sz w:val="1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п.10 (стр. 38 правило)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71994" w:rsidRDefault="00E0332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Выучить правило на стр. 38, выполнить упражнение 71 письменно</w:t>
            </w: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447306" w:rsidRPr="00447306" w:rsidRDefault="00A548F1" w:rsidP="004473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8" w:history="1">
              <w:r w:rsidR="00447306" w:rsidRPr="00384BE1">
                <w:rPr>
                  <w:rStyle w:val="a3"/>
                  <w:rFonts w:ascii="Times New Roman" w:hAnsi="Times New Roman"/>
                  <w:sz w:val="14"/>
                </w:rPr>
                <w:t>https://vk.com/video-191055619_456239029</w:t>
              </w:r>
            </w:hyperlink>
            <w:r w:rsidR="00447306">
              <w:rPr>
                <w:rFonts w:ascii="Times New Roman" w:hAnsi="Times New Roman"/>
                <w:sz w:val="14"/>
              </w:rPr>
              <w:t xml:space="preserve"> </w:t>
            </w:r>
            <w:r w:rsidR="00447306" w:rsidRPr="00447306">
              <w:rPr>
                <w:rFonts w:ascii="Times New Roman" w:hAnsi="Times New Roman"/>
                <w:sz w:val="14"/>
              </w:rPr>
              <w:t xml:space="preserve">     </w:t>
            </w:r>
          </w:p>
          <w:p w:rsidR="00E0332A" w:rsidRPr="00FB796B" w:rsidRDefault="00E0332A" w:rsidP="004473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447306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 w:rsidRPr="00447306">
              <w:rPr>
                <w:rFonts w:ascii="Times New Roman" w:hAnsi="Times New Roman"/>
                <w:sz w:val="14"/>
              </w:rPr>
              <w:t>Учебник  с.34-39</w:t>
            </w:r>
            <w:proofErr w:type="gramStart"/>
            <w:r w:rsidRPr="00447306">
              <w:rPr>
                <w:rFonts w:ascii="Times New Roman" w:hAnsi="Times New Roman"/>
                <w:sz w:val="14"/>
              </w:rPr>
              <w:tab/>
              <w:t>В</w:t>
            </w:r>
            <w:proofErr w:type="gramEnd"/>
            <w:r w:rsidRPr="00447306">
              <w:rPr>
                <w:rFonts w:ascii="Times New Roman" w:hAnsi="Times New Roman"/>
                <w:sz w:val="14"/>
              </w:rPr>
              <w:t>ыучить параграф на с.34-39</w:t>
            </w: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B57A5A" w:rsidRPr="00B57A5A" w:rsidRDefault="00B57A5A" w:rsidP="00B57A5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B57A5A">
              <w:rPr>
                <w:rFonts w:ascii="Times New Roman" w:hAnsi="Times New Roman"/>
                <w:sz w:val="14"/>
              </w:rPr>
              <w:t>https://videouroki.net/video/12-nachalo-rieformatsii-v-ievropie-obnovlieniie-khristianstva.html</w:t>
            </w:r>
          </w:p>
          <w:p w:rsidR="00B57A5A" w:rsidRPr="00B57A5A" w:rsidRDefault="00A548F1" w:rsidP="00B57A5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9" w:history="1">
              <w:r w:rsidR="00B57A5A" w:rsidRPr="00454EBB">
                <w:rPr>
                  <w:rStyle w:val="a3"/>
                  <w:rFonts w:ascii="Times New Roman" w:hAnsi="Times New Roman"/>
                  <w:sz w:val="14"/>
                </w:rPr>
                <w:t>https://interneturok.ru/lesson/istoriya/7-klass/evropeyskie-gosudarstva-v-xvi-xvii-vv-reformatsiya-i-absolyutizm/reformatsiya-i-krestyanskaya-voyna-v-germanii</w:t>
              </w:r>
            </w:hyperlink>
            <w:r w:rsidR="00B57A5A">
              <w:rPr>
                <w:rFonts w:ascii="Times New Roman" w:hAnsi="Times New Roman"/>
                <w:sz w:val="14"/>
              </w:rPr>
              <w:t xml:space="preserve"> </w:t>
            </w:r>
          </w:p>
          <w:p w:rsidR="00E0332A" w:rsidRPr="00FB796B" w:rsidRDefault="00B57A5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0" w:history="1">
              <w:r w:rsidR="006B59C3" w:rsidRPr="006E1862">
                <w:rPr>
                  <w:rStyle w:val="a3"/>
                  <w:rFonts w:ascii="Times New Roman" w:hAnsi="Times New Roman"/>
                  <w:sz w:val="14"/>
                </w:rPr>
                <w:t>https://resh.edu.ru/subject/lesson/3094/main/</w:t>
              </w:r>
            </w:hyperlink>
            <w:r w:rsidR="006B59C3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6B59C3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 w:rsidRPr="006B59C3">
              <w:rPr>
                <w:rFonts w:ascii="7" w:hAnsi="7"/>
                <w:sz w:val="16"/>
              </w:rPr>
              <w:t>домашнее задание</w:t>
            </w:r>
            <w:proofErr w:type="gramStart"/>
            <w:r w:rsidRPr="006B59C3">
              <w:rPr>
                <w:rFonts w:ascii="7" w:hAnsi="7"/>
                <w:sz w:val="16"/>
              </w:rPr>
              <w:t xml:space="preserve"> :</w:t>
            </w:r>
            <w:proofErr w:type="gramEnd"/>
            <w:r w:rsidRPr="006B59C3">
              <w:rPr>
                <w:rFonts w:ascii="7" w:hAnsi="7"/>
                <w:sz w:val="16"/>
              </w:rPr>
              <w:t xml:space="preserve"> стр. 18 , упр. 2 дополнить предложения</w:t>
            </w:r>
          </w:p>
        </w:tc>
      </w:tr>
      <w:tr w:rsidR="00E0332A" w:rsidRPr="00FA0840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0332A" w:rsidRPr="009071BF" w:rsidRDefault="00E0332A" w:rsidP="00D619E4">
            <w:pPr>
              <w:spacing w:after="160" w:line="259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7.ИЗО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FA0840" w:rsidRDefault="00FA0840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FA0840">
              <w:rPr>
                <w:rFonts w:ascii="Times New Roman" w:hAnsi="Times New Roman"/>
                <w:sz w:val="14"/>
              </w:rPr>
              <w:t xml:space="preserve">https://videouroki.net/razrabotki/razrabotka-uroka-po-risunku-na-tiemu-zarisovki-fighury-chielovieka.html 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</w:p>
          <w:p w:rsidR="00E0332A" w:rsidRDefault="00FA0840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FA0840">
              <w:rPr>
                <w:rFonts w:ascii="Times New Roman" w:hAnsi="Times New Roman"/>
                <w:sz w:val="14"/>
              </w:rPr>
              <w:t xml:space="preserve">Учебник </w:t>
            </w:r>
            <w:proofErr w:type="spellStart"/>
            <w:proofErr w:type="gramStart"/>
            <w:r w:rsidRPr="00FA0840">
              <w:rPr>
                <w:rFonts w:ascii="Times New Roman" w:hAnsi="Times New Roman"/>
                <w:sz w:val="14"/>
              </w:rPr>
              <w:t>стр</w:t>
            </w:r>
            <w:proofErr w:type="spellEnd"/>
            <w:proofErr w:type="gramEnd"/>
            <w:r w:rsidRPr="00FA0840">
              <w:rPr>
                <w:rFonts w:ascii="Times New Roman" w:hAnsi="Times New Roman"/>
                <w:sz w:val="14"/>
              </w:rPr>
              <w:t xml:space="preserve"> 164 задание выполнить набросок любой фигуры в рост</w:t>
            </w:r>
          </w:p>
          <w:p w:rsidR="00FA0840" w:rsidRPr="00FA0840" w:rsidRDefault="00FA0840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0332A" w:rsidRPr="00C0403D" w:rsidRDefault="00C0403D" w:rsidP="00D619E4">
            <w:pPr>
              <w:spacing w:after="0" w:line="240" w:lineRule="auto"/>
              <w:rPr>
                <w:sz w:val="16"/>
              </w:rPr>
            </w:pPr>
            <w:r w:rsidRPr="00C0403D">
              <w:rPr>
                <w:sz w:val="16"/>
              </w:rPr>
              <w:t>Закончить работу</w:t>
            </w:r>
          </w:p>
        </w:tc>
      </w:tr>
      <w:tr w:rsidR="00E0332A" w:rsidTr="00D619E4">
        <w:trPr>
          <w:trHeight w:val="45"/>
        </w:trPr>
        <w:tc>
          <w:tcPr>
            <w:tcW w:w="710" w:type="dxa"/>
            <w:vMerge w:val="restart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1" w:history="1">
              <w:r w:rsidR="00CB1357" w:rsidRPr="00C72A5D">
                <w:rPr>
                  <w:rStyle w:val="a3"/>
                  <w:rFonts w:ascii="Times New Roman" w:hAnsi="Times New Roman"/>
                  <w:sz w:val="14"/>
                </w:rPr>
                <w:t>https://www.youtube.com/watch?v=cVmDrCC1XgI</w:t>
              </w:r>
            </w:hyperlink>
            <w:r w:rsidR="00CB1357">
              <w:rPr>
                <w:rFonts w:ascii="Times New Roman" w:hAnsi="Times New Roman"/>
                <w:sz w:val="14"/>
              </w:rPr>
              <w:t xml:space="preserve">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0332A" w:rsidRPr="00FB796B" w:rsidRDefault="00CB1357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 w:rsidRPr="00CB1357">
              <w:rPr>
                <w:rFonts w:ascii="7" w:hAnsi="7"/>
                <w:sz w:val="16"/>
              </w:rPr>
              <w:t>Д/з параграф 9, ответы на вопросы:1-3</w:t>
            </w: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2" w:history="1">
              <w:r w:rsidR="0050121B" w:rsidRPr="00692371">
                <w:rPr>
                  <w:rStyle w:val="a3"/>
                  <w:rFonts w:ascii="Times New Roman" w:hAnsi="Times New Roman"/>
                  <w:sz w:val="14"/>
                </w:rPr>
                <w:t>https://infourok.ru/prezentaciya-po-fizicheskoy-kulture-na-temu-skorostnosilovaya-podgotovka-3017922.html</w:t>
              </w:r>
            </w:hyperlink>
            <w:r w:rsidR="0050121B">
              <w:rPr>
                <w:rFonts w:ascii="Times New Roman" w:hAnsi="Times New Roman"/>
                <w:sz w:val="14"/>
              </w:rPr>
              <w:t xml:space="preserve"> </w:t>
            </w:r>
          </w:p>
          <w:p w:rsidR="0050121B" w:rsidRDefault="0050121B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50121B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3" w:history="1">
              <w:r w:rsidR="0050121B" w:rsidRPr="00692371">
                <w:rPr>
                  <w:rStyle w:val="a3"/>
                  <w:rFonts w:ascii="Times New Roman" w:hAnsi="Times New Roman"/>
                  <w:sz w:val="14"/>
                </w:rPr>
                <w:t>https://vk.com/video-180472891_456239069?t=10s</w:t>
              </w:r>
            </w:hyperlink>
            <w:r w:rsidR="0050121B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5B6477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6.Геометрия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RPr="00FB796B" w:rsidTr="00D619E4">
        <w:trPr>
          <w:trHeight w:val="45"/>
        </w:trPr>
        <w:tc>
          <w:tcPr>
            <w:tcW w:w="710" w:type="dxa"/>
            <w:vMerge w:val="restart"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1.Алгебра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  <w:hyperlink r:id="rId24" w:history="1">
              <w:r w:rsidR="00E74723" w:rsidRPr="00C62363">
                <w:rPr>
                  <w:rStyle w:val="a3"/>
                  <w:rFonts w:ascii="Times New Roman" w:hAnsi="Times New Roman"/>
                  <w:sz w:val="14"/>
                </w:rPr>
                <w:t>https://resh.edu.ru/subject/lesson/7274/main/296578/</w:t>
              </w:r>
            </w:hyperlink>
            <w:r w:rsidR="00E74723">
              <w:rPr>
                <w:rFonts w:ascii="Times New Roman" w:hAnsi="Times New Roman"/>
                <w:color w:val="17365D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RPr="00FB796B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RPr="00FB796B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RPr="00FB796B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5" w:history="1">
              <w:r w:rsidR="00B57A5A" w:rsidRPr="00454EBB">
                <w:rPr>
                  <w:rStyle w:val="a3"/>
                  <w:rFonts w:ascii="Times New Roman" w:hAnsi="Times New Roman"/>
                  <w:sz w:val="14"/>
                </w:rPr>
                <w:t>https://resh.edu.ru/subject/lesson/5641/main/205604</w:t>
              </w:r>
            </w:hyperlink>
            <w:r w:rsidR="00B57A5A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A548F1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26" w:history="1">
              <w:r w:rsidR="00B57A5A" w:rsidRPr="00454EBB">
                <w:rPr>
                  <w:rStyle w:val="a3"/>
                  <w:rFonts w:ascii="Times New Roman" w:hAnsi="Times New Roman"/>
                  <w:sz w:val="14"/>
                </w:rPr>
                <w:t>https://foxford.ru/wiki/obschestvoznanie/otrasli-prava</w:t>
              </w:r>
            </w:hyperlink>
            <w:r w:rsidR="00B57A5A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RPr="005B6477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181CB1" w:rsidRDefault="00E0332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E0332A" w:rsidRPr="005B6477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E0332A" w:rsidRPr="00FB796B" w:rsidTr="00D619E4">
        <w:trPr>
          <w:trHeight w:val="45"/>
        </w:trPr>
        <w:tc>
          <w:tcPr>
            <w:tcW w:w="710" w:type="dxa"/>
            <w:vMerge/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E0332A" w:rsidRPr="00FB796B" w:rsidRDefault="00E0332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</w:tbl>
    <w:p w:rsidR="00E0332A" w:rsidRDefault="00E0332A" w:rsidP="0040654F"/>
    <w:p w:rsidR="00E0332A" w:rsidRDefault="00E0332A" w:rsidP="0040654F"/>
    <w:p w:rsidR="00E0332A" w:rsidRDefault="00E0332A"/>
    <w:sectPr w:rsidR="00E0332A" w:rsidSect="00044E99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70B"/>
    <w:rsid w:val="00044E99"/>
    <w:rsid w:val="00181CB1"/>
    <w:rsid w:val="002F31C6"/>
    <w:rsid w:val="0037351D"/>
    <w:rsid w:val="003A53AD"/>
    <w:rsid w:val="0040654F"/>
    <w:rsid w:val="00424EE8"/>
    <w:rsid w:val="00447306"/>
    <w:rsid w:val="0050121B"/>
    <w:rsid w:val="005B6477"/>
    <w:rsid w:val="006B59C3"/>
    <w:rsid w:val="0084770F"/>
    <w:rsid w:val="009071BF"/>
    <w:rsid w:val="00A548F1"/>
    <w:rsid w:val="00AD4E0F"/>
    <w:rsid w:val="00B57A5A"/>
    <w:rsid w:val="00BF7300"/>
    <w:rsid w:val="00C0403D"/>
    <w:rsid w:val="00C83993"/>
    <w:rsid w:val="00CB1357"/>
    <w:rsid w:val="00D269A2"/>
    <w:rsid w:val="00D619E4"/>
    <w:rsid w:val="00E0332A"/>
    <w:rsid w:val="00E74723"/>
    <w:rsid w:val="00E90AFB"/>
    <w:rsid w:val="00F71994"/>
    <w:rsid w:val="00F86788"/>
    <w:rsid w:val="00FA0840"/>
    <w:rsid w:val="00FB796B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4F"/>
    <w:pPr>
      <w:spacing w:after="200" w:line="276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65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____Microsoft_Word_97-20031.doc"/><Relationship Id="rId18" Type="http://schemas.openxmlformats.org/officeDocument/2006/relationships/hyperlink" Target="https://vk.com/video-191055619_456239029" TargetMode="External"/><Relationship Id="rId26" Type="http://schemas.openxmlformats.org/officeDocument/2006/relationships/hyperlink" Target="https://foxford.ru/wiki/obschestvoznanie/otrasli-pra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VmDrCC1XgI" TargetMode="External"/><Relationship Id="rId7" Type="http://schemas.openxmlformats.org/officeDocument/2006/relationships/hyperlink" Target="https://www.youtube.com/watch?v=9pK8-FSQ400" TargetMode="External"/><Relationship Id="rId12" Type="http://schemas.openxmlformats.org/officeDocument/2006/relationships/image" Target="media/image2.emf"/><Relationship Id="rId17" Type="http://schemas.openxmlformats.org/officeDocument/2006/relationships/hyperlink" Target="https://resh.edu.ru/subject/lesson/2646/start/" TargetMode="External"/><Relationship Id="rId25" Type="http://schemas.openxmlformats.org/officeDocument/2006/relationships/hyperlink" Target="https://resh.edu.ru/subject/lesson/5641/main/2056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nPulPTI4gvwhttps://youtu.be/6DdwApcxCDk" TargetMode="External"/><Relationship Id="rId20" Type="http://schemas.openxmlformats.org/officeDocument/2006/relationships/hyperlink" Target="https://resh.edu.ru/subject/lesson/3094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2314/start/" TargetMode="External"/><Relationship Id="rId24" Type="http://schemas.openxmlformats.org/officeDocument/2006/relationships/hyperlink" Target="https://resh.edu.ru/subject/lesson/7274/main/296578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1210/" TargetMode="External"/><Relationship Id="rId23" Type="http://schemas.openxmlformats.org/officeDocument/2006/relationships/hyperlink" Target="https://vk.com/video-180472891_456239069?t=10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4316/conspect/" TargetMode="External"/><Relationship Id="rId19" Type="http://schemas.openxmlformats.org/officeDocument/2006/relationships/hyperlink" Target="https://interneturok.ru/lesson/istoriya/7-klass/evropeyskie-gosudarstva-v-xvi-xvii-vv-reformatsiya-i-absolyutizm/reformatsiya-i-krestyanskaya-voyna-v-germani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youtube.com/watch?v=MhdVLyq8TSM" TargetMode="External"/><Relationship Id="rId22" Type="http://schemas.openxmlformats.org/officeDocument/2006/relationships/hyperlink" Target="https://infourok.ru/prezentaciya-po-fizicheskoy-kulture-na-temu-skorostnosilovaya-podgotovka-3017922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15</cp:revision>
  <dcterms:created xsi:type="dcterms:W3CDTF">2020-09-29T13:58:00Z</dcterms:created>
  <dcterms:modified xsi:type="dcterms:W3CDTF">2020-09-29T18:29:00Z</dcterms:modified>
</cp:coreProperties>
</file>