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1134"/>
        <w:gridCol w:w="2652"/>
        <w:gridCol w:w="2160"/>
        <w:gridCol w:w="2700"/>
        <w:gridCol w:w="4678"/>
      </w:tblGrid>
      <w:tr w:rsidR="000B2C1A" w:rsidTr="00D619E4">
        <w:trPr>
          <w:trHeight w:val="673"/>
        </w:trPr>
        <w:tc>
          <w:tcPr>
            <w:tcW w:w="710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День недели</w:t>
            </w:r>
          </w:p>
        </w:tc>
        <w:tc>
          <w:tcPr>
            <w:tcW w:w="2126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Расписание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7-а</w:t>
            </w:r>
            <w:r w:rsidR="00280CF3">
              <w:rPr>
                <w:rFonts w:ascii="Times New Roman" w:hAnsi="Times New Roman"/>
                <w:sz w:val="16"/>
              </w:rPr>
              <w:t>12.10.</w:t>
            </w:r>
          </w:p>
        </w:tc>
        <w:tc>
          <w:tcPr>
            <w:tcW w:w="1134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Телеканал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"Первый Крымский"</w:t>
            </w:r>
          </w:p>
        </w:tc>
        <w:tc>
          <w:tcPr>
            <w:tcW w:w="2652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РЭШ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(Российская электронная школа)</w:t>
            </w:r>
          </w:p>
          <w:p w:rsidR="000B2C1A" w:rsidRPr="00FB796B" w:rsidRDefault="00280CF3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hyperlink r:id="rId5" w:history="1">
              <w:r w:rsidR="000B2C1A" w:rsidRPr="00FB796B">
                <w:rPr>
                  <w:rStyle w:val="a3"/>
                  <w:rFonts w:ascii="Times New Roman" w:hAnsi="Times New Roman"/>
                  <w:sz w:val="16"/>
                </w:rPr>
                <w:t>https://resh.edu.ru/</w:t>
              </w:r>
            </w:hyperlink>
          </w:p>
        </w:tc>
        <w:tc>
          <w:tcPr>
            <w:tcW w:w="2160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spellStart"/>
            <w:r w:rsidRPr="00FB796B">
              <w:rPr>
                <w:rFonts w:ascii="Times New Roman" w:hAnsi="Times New Roman"/>
                <w:sz w:val="16"/>
              </w:rPr>
              <w:t>Яндекс.Уроки</w:t>
            </w:r>
            <w:proofErr w:type="spellEnd"/>
          </w:p>
          <w:p w:rsidR="000B2C1A" w:rsidRPr="00FB796B" w:rsidRDefault="00280CF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6" w:history="1">
              <w:r w:rsidR="000B2C1A" w:rsidRPr="00FB796B">
                <w:rPr>
                  <w:rStyle w:val="a3"/>
                  <w:rFonts w:ascii="Times New Roman" w:hAnsi="Times New Roman"/>
                  <w:sz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700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>Другие ресурсы</w:t>
            </w:r>
          </w:p>
        </w:tc>
        <w:tc>
          <w:tcPr>
            <w:tcW w:w="4678" w:type="dxa"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FB796B">
              <w:rPr>
                <w:rFonts w:ascii="Times New Roman" w:hAnsi="Times New Roman"/>
                <w:sz w:val="16"/>
              </w:rPr>
              <w:t xml:space="preserve">Домашнее задание в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ЭлЖур</w:t>
            </w:r>
            <w:proofErr w:type="spellEnd"/>
            <w:r w:rsidRPr="00FB796B">
              <w:rPr>
                <w:rFonts w:ascii="Times New Roman" w:hAnsi="Times New Roman"/>
                <w:sz w:val="16"/>
              </w:rPr>
              <w:t xml:space="preserve"> или </w:t>
            </w:r>
            <w:proofErr w:type="spellStart"/>
            <w:r w:rsidRPr="00FB796B">
              <w:rPr>
                <w:rFonts w:ascii="Times New Roman" w:hAnsi="Times New Roman"/>
                <w:sz w:val="16"/>
              </w:rPr>
              <w:t>Дневник.ру</w:t>
            </w:r>
            <w:proofErr w:type="spellEnd"/>
          </w:p>
        </w:tc>
      </w:tr>
      <w:tr w:rsidR="000B2C1A" w:rsidTr="00D619E4">
        <w:trPr>
          <w:trHeight w:val="45"/>
        </w:trPr>
        <w:tc>
          <w:tcPr>
            <w:tcW w:w="710" w:type="dxa"/>
            <w:vMerge w:val="restart"/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ПН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2C1A" w:rsidRPr="0084770F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1.История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C85F80" w:rsidRDefault="00280CF3" w:rsidP="00C85F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7" w:history="1">
              <w:r w:rsidR="00C85F80" w:rsidRPr="00C85F80">
                <w:rPr>
                  <w:rStyle w:val="a3"/>
                  <w:rFonts w:ascii="Times New Roman" w:hAnsi="Times New Roman"/>
                  <w:sz w:val="14"/>
                </w:rPr>
                <w:t>https://resh.edu.ru/subject/lesson/2058/main/</w:t>
              </w:r>
            </w:hyperlink>
          </w:p>
          <w:p w:rsidR="00C85F80" w:rsidRPr="00C85F80" w:rsidRDefault="00C85F80" w:rsidP="00C85F8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B2C1A" w:rsidRPr="00BF7300" w:rsidRDefault="00C85F80" w:rsidP="00D619E4">
            <w:pPr>
              <w:spacing w:after="0" w:line="240" w:lineRule="auto"/>
              <w:rPr>
                <w:rFonts w:ascii="7" w:hAnsi="7"/>
                <w:sz w:val="16"/>
              </w:rPr>
            </w:pPr>
            <w:r>
              <w:rPr>
                <w:rFonts w:asciiTheme="minorHAnsi" w:hAnsiTheme="minorHAnsi"/>
                <w:sz w:val="16"/>
              </w:rPr>
              <w:t xml:space="preserve">Учебник Всемирной истории, параграф 10 читать. </w:t>
            </w:r>
            <w:r w:rsidRPr="00C85F80">
              <w:rPr>
                <w:rFonts w:ascii="7" w:hAnsi="7"/>
                <w:sz w:val="16"/>
              </w:rPr>
              <w:t>Выполнить письменно тренировочные задания с сайта РЭШ</w:t>
            </w:r>
          </w:p>
        </w:tc>
      </w:tr>
      <w:tr w:rsidR="000B2C1A" w:rsidTr="005C2919">
        <w:trPr>
          <w:trHeight w:val="37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Pr="00C83993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Pr="00FB796B" w:rsidRDefault="00280CF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8" w:history="1">
              <w:r w:rsidR="000B2C1A">
                <w:rPr>
                  <w:rStyle w:val="a3"/>
                </w:rPr>
                <w:t>https://resh.edu.ru/subject/lesson/2644/start/</w:t>
              </w:r>
            </w:hyperlink>
            <w:r w:rsidR="000B2C1A">
              <w:t xml:space="preserve"> </w:t>
            </w:r>
            <w:hyperlink r:id="rId9" w:history="1">
              <w:r w:rsidR="000B2C1A">
                <w:rPr>
                  <w:rStyle w:val="a3"/>
                </w:rPr>
                <w:t>https://resh.edu.ru/subject/lesson/2643/start/</w:t>
              </w:r>
            </w:hyperlink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0B2C1A" w:rsidRDefault="000B2C1A" w:rsidP="008A17C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Учебник «Русский язык. 7 класс.» Авторы: </w:t>
            </w:r>
            <w:proofErr w:type="spellStart"/>
            <w:r>
              <w:rPr>
                <w:rFonts w:ascii="Times New Roman" w:hAnsi="Times New Roman"/>
                <w:sz w:val="14"/>
              </w:rPr>
              <w:t>Рыбченкова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и др. </w:t>
            </w:r>
          </w:p>
          <w:p w:rsidR="000B2C1A" w:rsidRPr="005C2919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auto"/>
            </w:tcBorders>
          </w:tcPr>
          <w:p w:rsidR="000B2C1A" w:rsidRPr="00A55AAF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Учебник: п.12 (учить), упр. 83 (письменно)</w:t>
            </w:r>
          </w:p>
        </w:tc>
      </w:tr>
      <w:tr w:rsidR="000B2C1A" w:rsidTr="005C2919">
        <w:trPr>
          <w:trHeight w:val="810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280CF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0" w:history="1">
              <w:r w:rsidRPr="00AF377F">
                <w:rPr>
                  <w:rStyle w:val="a3"/>
                  <w:rFonts w:ascii="Times New Roman" w:hAnsi="Times New Roman"/>
                  <w:sz w:val="14"/>
                </w:rPr>
                <w:t>https://youtu.be/CNxPmbZdFCg</w:t>
              </w:r>
            </w:hyperlink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280CF3" w:rsidRDefault="00280CF3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Учебник</w:t>
            </w:r>
            <w:proofErr w:type="gramStart"/>
            <w:r>
              <w:rPr>
                <w:rFonts w:asciiTheme="minorHAnsi" w:hAnsiTheme="minorHAnsi"/>
                <w:sz w:val="16"/>
              </w:rPr>
              <w:t>.</w:t>
            </w:r>
            <w:proofErr w:type="gramEnd"/>
            <w:r>
              <w:rPr>
                <w:rFonts w:asciiTheme="minorHAnsi" w:hAnsiTheme="minorHAnsi"/>
                <w:sz w:val="16"/>
              </w:rPr>
              <w:t xml:space="preserve"> Стр.75, </w:t>
            </w:r>
            <w:proofErr w:type="spellStart"/>
            <w:r>
              <w:rPr>
                <w:rFonts w:asciiTheme="minorHAnsi" w:hAnsiTheme="minorHAnsi"/>
                <w:sz w:val="16"/>
              </w:rPr>
              <w:t>выолнить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задание</w:t>
            </w: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C83993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3D489B" w:rsidRDefault="003D489B" w:rsidP="003D489B"/>
          <w:p w:rsidR="003D489B" w:rsidRDefault="00280CF3" w:rsidP="003D489B">
            <w:hyperlink r:id="rId11" w:history="1">
              <w:r w:rsidR="003D489B" w:rsidRPr="007A29F0">
                <w:rPr>
                  <w:rStyle w:val="a3"/>
                </w:rPr>
                <w:t>https://resh.edu.ru/subject/lesson/1569/main/</w:t>
              </w:r>
            </w:hyperlink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3D489B" w:rsidRDefault="003D489B" w:rsidP="003D489B">
            <w:r>
              <w:t>домашнее задание</w:t>
            </w:r>
            <w:proofErr w:type="gramStart"/>
            <w:r>
              <w:t xml:space="preserve"> :</w:t>
            </w:r>
            <w:proofErr w:type="gramEnd"/>
            <w:r>
              <w:t xml:space="preserve"> стр. 24, упр. 1, 2 выполнить письменно 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C83993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5.Информатика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AB3A26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Контрольная работа №1 «Человек и информация». Работа размещена на портале </w:t>
            </w:r>
            <w:proofErr w:type="spellStart"/>
            <w:r>
              <w:rPr>
                <w:rFonts w:ascii="Times New Roman" w:hAnsi="Times New Roman"/>
                <w:sz w:val="14"/>
              </w:rPr>
              <w:t>Дневник</w:t>
            </w:r>
            <w:proofErr w:type="gramStart"/>
            <w:r>
              <w:rPr>
                <w:rFonts w:ascii="Times New Roman" w:hAnsi="Times New Roman"/>
                <w:sz w:val="14"/>
              </w:rPr>
              <w:t>.р</w:t>
            </w:r>
            <w:proofErr w:type="gramEnd"/>
            <w:r>
              <w:rPr>
                <w:rFonts w:ascii="Times New Roman" w:hAnsi="Times New Roman"/>
                <w:sz w:val="14"/>
              </w:rPr>
              <w:t>у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AB3A26" w:rsidRDefault="00AB3A26" w:rsidP="00D619E4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Повторение пройденного материала.</w:t>
            </w: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6.Алгебра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280CF3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hyperlink r:id="rId12" w:tgtFrame="_blank" w:tooltip="https://newsvideo.su/education/video/180443" w:history="1">
              <w:r>
                <w:rPr>
                  <w:rStyle w:val="a3"/>
                  <w:rFonts w:ascii="Arial" w:hAnsi="Arial" w:cs="Arial"/>
                  <w:color w:val="2291BE"/>
                  <w:sz w:val="18"/>
                  <w:szCs w:val="18"/>
                  <w:u w:val="none"/>
                  <w:bdr w:val="none" w:sz="0" w:space="0" w:color="auto" w:frame="1"/>
                  <w:shd w:val="clear" w:color="auto" w:fill="F4F8FE"/>
                </w:rPr>
                <w:t>https://newsvideo.su/education/video/180443</w:t>
              </w:r>
            </w:hyperlink>
            <w:r>
              <w:rPr>
                <w:rStyle w:val="a3"/>
                <w:rFonts w:ascii="Arial" w:hAnsi="Arial" w:cs="Arial"/>
                <w:color w:val="2291BE"/>
                <w:sz w:val="18"/>
                <w:szCs w:val="18"/>
                <w:u w:val="none"/>
                <w:bdr w:val="none" w:sz="0" w:space="0" w:color="auto" w:frame="1"/>
                <w:shd w:val="clear" w:color="auto" w:fill="F4F8FE"/>
              </w:rPr>
              <w:t xml:space="preserve"> </w:t>
            </w:r>
            <w:bookmarkStart w:id="0" w:name="_GoBack"/>
            <w:bookmarkEnd w:id="0"/>
            <w:r>
              <w:rPr>
                <w:rStyle w:val="a3"/>
                <w:rFonts w:ascii="Arial" w:hAnsi="Arial" w:cs="Arial"/>
                <w:color w:val="2291BE"/>
                <w:sz w:val="18"/>
                <w:szCs w:val="18"/>
                <w:u w:val="none"/>
                <w:bdr w:val="none" w:sz="0" w:space="0" w:color="auto" w:frame="1"/>
                <w:shd w:val="clear" w:color="auto" w:fill="F4F8FE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357B3" w:rsidRDefault="000357B3" w:rsidP="000357B3">
            <w:r>
              <w:t>Выполнить № 171, Учит определения ст36-37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B2C1A" w:rsidRPr="009071BF" w:rsidRDefault="000B2C1A" w:rsidP="00D619E4">
            <w:pPr>
              <w:spacing w:after="160" w:line="259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7.Технология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 w:val="restart"/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ВТ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1.Геометрия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0B2C1A" w:rsidRPr="00FB796B" w:rsidRDefault="000B2C1A" w:rsidP="008A17C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86788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424EE8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0B2C1A" w:rsidRPr="00393A08" w:rsidRDefault="000B2C1A" w:rsidP="00393A08">
            <w:pPr>
              <w:jc w:val="right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Default="000B2C1A" w:rsidP="00AE554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:rsidR="000B2C1A" w:rsidRPr="00FB796B" w:rsidRDefault="000B2C1A" w:rsidP="00AE554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86788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Tr="00D619E4">
        <w:trPr>
          <w:trHeight w:val="35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6.Родной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B2C1A" w:rsidRPr="00F86788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 w:val="restart"/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СР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B2C1A" w:rsidRPr="005B6477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120FE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71994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B2C1A" w:rsidRPr="009071BF" w:rsidRDefault="000B2C1A" w:rsidP="00D619E4">
            <w:pPr>
              <w:spacing w:after="160" w:line="259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7.ИЗО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 w:val="restart"/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B796B">
              <w:rPr>
                <w:rFonts w:ascii="Times New Roman" w:hAnsi="Times New Roman"/>
                <w:sz w:val="20"/>
              </w:rPr>
              <w:t>ЧТ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AE5540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4.Литература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B96DA7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5.Физика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5B6477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6.Геометрия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RPr="00FB796B" w:rsidTr="00D619E4">
        <w:trPr>
          <w:trHeight w:val="45"/>
        </w:trPr>
        <w:tc>
          <w:tcPr>
            <w:tcW w:w="710" w:type="dxa"/>
            <w:vMerge w:val="restart"/>
          </w:tcPr>
          <w:p w:rsidR="000B2C1A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FB796B">
              <w:rPr>
                <w:rFonts w:ascii="Times New Roman" w:hAnsi="Times New Roman"/>
                <w:sz w:val="20"/>
              </w:rPr>
              <w:t>Т</w:t>
            </w:r>
          </w:p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1.Алгебра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RPr="00FB796B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2.Музыка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RPr="00FB796B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7110F" w:rsidRDefault="000B2C1A" w:rsidP="00AE55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0B2C1A" w:rsidRPr="00FB796B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RPr="005B6477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181CB1" w:rsidRDefault="000B2C1A" w:rsidP="00D619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</w:tcPr>
          <w:p w:rsidR="000B2C1A" w:rsidRPr="005B6477" w:rsidRDefault="000B2C1A" w:rsidP="00D619E4">
            <w:pPr>
              <w:spacing w:after="0" w:line="240" w:lineRule="auto"/>
              <w:rPr>
                <w:rFonts w:ascii="7" w:hAnsi="7"/>
                <w:sz w:val="16"/>
              </w:rPr>
            </w:pPr>
          </w:p>
        </w:tc>
      </w:tr>
      <w:tr w:rsidR="000B2C1A" w:rsidRPr="00FB796B" w:rsidTr="00D619E4">
        <w:trPr>
          <w:trHeight w:val="45"/>
        </w:trPr>
        <w:tc>
          <w:tcPr>
            <w:tcW w:w="710" w:type="dxa"/>
            <w:vMerge/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6.Родная литература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52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</w:tcPr>
          <w:p w:rsidR="000B2C1A" w:rsidRPr="00FB796B" w:rsidRDefault="000B2C1A" w:rsidP="00D619E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0B2C1A" w:rsidRPr="00607226" w:rsidRDefault="000B2C1A" w:rsidP="00D619E4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0B2C1A" w:rsidRDefault="000B2C1A" w:rsidP="0040654F"/>
    <w:p w:rsidR="000B2C1A" w:rsidRDefault="000B2C1A" w:rsidP="0040654F"/>
    <w:p w:rsidR="000B2C1A" w:rsidRDefault="000B2C1A"/>
    <w:sectPr w:rsidR="000B2C1A" w:rsidSect="00044E99">
      <w:pgSz w:w="16838" w:h="11906" w:orient="landscape" w:code="9"/>
      <w:pgMar w:top="397" w:right="567" w:bottom="397" w:left="567" w:header="709" w:footer="709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0B"/>
    <w:rsid w:val="000357B3"/>
    <w:rsid w:val="00044E99"/>
    <w:rsid w:val="000B2C1A"/>
    <w:rsid w:val="000E6A0F"/>
    <w:rsid w:val="00120FEB"/>
    <w:rsid w:val="00124320"/>
    <w:rsid w:val="00143BA9"/>
    <w:rsid w:val="00181CB1"/>
    <w:rsid w:val="001D36D7"/>
    <w:rsid w:val="00217B7A"/>
    <w:rsid w:val="00221AA6"/>
    <w:rsid w:val="002702B1"/>
    <w:rsid w:val="00280CF3"/>
    <w:rsid w:val="00281533"/>
    <w:rsid w:val="002C130E"/>
    <w:rsid w:val="002C1B5F"/>
    <w:rsid w:val="002C4607"/>
    <w:rsid w:val="002E4485"/>
    <w:rsid w:val="002F31C6"/>
    <w:rsid w:val="00334640"/>
    <w:rsid w:val="0037351D"/>
    <w:rsid w:val="00373BB2"/>
    <w:rsid w:val="00393A08"/>
    <w:rsid w:val="003A53AD"/>
    <w:rsid w:val="003B0AC3"/>
    <w:rsid w:val="003D489B"/>
    <w:rsid w:val="003E24C4"/>
    <w:rsid w:val="003F5B57"/>
    <w:rsid w:val="0040654F"/>
    <w:rsid w:val="00413E46"/>
    <w:rsid w:val="00424EE8"/>
    <w:rsid w:val="00443329"/>
    <w:rsid w:val="004C3623"/>
    <w:rsid w:val="005B6477"/>
    <w:rsid w:val="005C2919"/>
    <w:rsid w:val="005C6E60"/>
    <w:rsid w:val="00601C01"/>
    <w:rsid w:val="00607226"/>
    <w:rsid w:val="0064522E"/>
    <w:rsid w:val="00676425"/>
    <w:rsid w:val="006B0438"/>
    <w:rsid w:val="00716EB9"/>
    <w:rsid w:val="0074300E"/>
    <w:rsid w:val="007B1515"/>
    <w:rsid w:val="0084770F"/>
    <w:rsid w:val="008652FF"/>
    <w:rsid w:val="008A17C4"/>
    <w:rsid w:val="008C7F10"/>
    <w:rsid w:val="009071BF"/>
    <w:rsid w:val="00960B39"/>
    <w:rsid w:val="00967384"/>
    <w:rsid w:val="009756F0"/>
    <w:rsid w:val="009F0296"/>
    <w:rsid w:val="009F3FA5"/>
    <w:rsid w:val="00A55AAF"/>
    <w:rsid w:val="00AB3A26"/>
    <w:rsid w:val="00AD38A7"/>
    <w:rsid w:val="00AD4E0F"/>
    <w:rsid w:val="00AE5540"/>
    <w:rsid w:val="00B35C72"/>
    <w:rsid w:val="00B778BF"/>
    <w:rsid w:val="00B96DA7"/>
    <w:rsid w:val="00BF7300"/>
    <w:rsid w:val="00C46752"/>
    <w:rsid w:val="00C5110B"/>
    <w:rsid w:val="00C83993"/>
    <w:rsid w:val="00C85F80"/>
    <w:rsid w:val="00D14917"/>
    <w:rsid w:val="00D269A2"/>
    <w:rsid w:val="00D3324F"/>
    <w:rsid w:val="00D619E4"/>
    <w:rsid w:val="00D81B09"/>
    <w:rsid w:val="00DE47B5"/>
    <w:rsid w:val="00E0332A"/>
    <w:rsid w:val="00E87505"/>
    <w:rsid w:val="00E90AFB"/>
    <w:rsid w:val="00E9303A"/>
    <w:rsid w:val="00EF5F89"/>
    <w:rsid w:val="00F7110F"/>
    <w:rsid w:val="00F71994"/>
    <w:rsid w:val="00F73378"/>
    <w:rsid w:val="00F86788"/>
    <w:rsid w:val="00FA5F49"/>
    <w:rsid w:val="00FB796B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F"/>
    <w:pPr>
      <w:spacing w:after="200" w:line="276" w:lineRule="auto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654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7110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4F"/>
    <w:pPr>
      <w:spacing w:after="200" w:line="276" w:lineRule="auto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654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7110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44/sta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58/main/" TargetMode="External"/><Relationship Id="rId12" Type="http://schemas.openxmlformats.org/officeDocument/2006/relationships/hyperlink" Target="https://dnevnik.ru/soc/moderation/abuse.aspx?link=https%3A%2F%2Fnewsvideo.su%2Feducation%2Fvideo%2F180443&amp;referer=https%3A%2F%2Fschools.dnevnik.ru%2Flesson.aspx%3Fschool%3D1000011955010%26lesson%3D17284668884084482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1569/main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youtu.be/CNxPmbZdF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643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2020-10-11T12:31:00Z</dcterms:created>
  <dcterms:modified xsi:type="dcterms:W3CDTF">2020-10-11T12:31:00Z</dcterms:modified>
</cp:coreProperties>
</file>