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60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126"/>
        <w:gridCol w:w="1134"/>
        <w:gridCol w:w="2652"/>
        <w:gridCol w:w="2160"/>
        <w:gridCol w:w="2700"/>
        <w:gridCol w:w="4678"/>
      </w:tblGrid>
      <w:tr w:rsidR="00F42F9A" w:rsidTr="00D619E4">
        <w:trPr>
          <w:trHeight w:val="673"/>
        </w:trPr>
        <w:tc>
          <w:tcPr>
            <w:tcW w:w="710" w:type="dxa"/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bookmarkStart w:id="0" w:name="_GoBack"/>
            <w:bookmarkEnd w:id="0"/>
            <w:r w:rsidRPr="00FB796B">
              <w:rPr>
                <w:rFonts w:ascii="Times New Roman" w:hAnsi="Times New Roman"/>
                <w:sz w:val="16"/>
                <w:lang w:val="en-US"/>
              </w:rPr>
              <w:t>Д</w:t>
            </w:r>
            <w:proofErr w:type="spellStart"/>
            <w:r w:rsidRPr="00FB796B">
              <w:rPr>
                <w:rFonts w:ascii="Times New Roman" w:hAnsi="Times New Roman"/>
                <w:sz w:val="16"/>
              </w:rPr>
              <w:t>ень</w:t>
            </w:r>
            <w:proofErr w:type="spellEnd"/>
            <w:r w:rsidRPr="00FB796B">
              <w:rPr>
                <w:rFonts w:ascii="Times New Roman" w:hAnsi="Times New Roman"/>
                <w:sz w:val="16"/>
              </w:rPr>
              <w:t xml:space="preserve"> недели</w:t>
            </w:r>
          </w:p>
        </w:tc>
        <w:tc>
          <w:tcPr>
            <w:tcW w:w="2126" w:type="dxa"/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FB796B">
              <w:rPr>
                <w:rFonts w:ascii="Times New Roman" w:hAnsi="Times New Roman"/>
                <w:sz w:val="16"/>
              </w:rPr>
              <w:t>Расписание</w:t>
            </w:r>
          </w:p>
          <w:p w:rsidR="00F42F9A" w:rsidRDefault="00F42F9A" w:rsidP="00D619E4">
            <w:pPr>
              <w:spacing w:after="0" w:line="240" w:lineRule="auto"/>
              <w:rPr>
                <w:rFonts w:ascii="Times New Roman" w:hAnsi="Times New Roman"/>
                <w:sz w:val="16"/>
                <w:lang w:val="en-US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  <w:r w:rsidR="001702E4">
              <w:rPr>
                <w:rFonts w:ascii="Times New Roman" w:hAnsi="Times New Roman"/>
                <w:sz w:val="16"/>
              </w:rPr>
              <w:t>-</w:t>
            </w:r>
            <w:r w:rsidR="009A0772">
              <w:rPr>
                <w:rFonts w:ascii="Times New Roman" w:hAnsi="Times New Roman"/>
                <w:sz w:val="16"/>
                <w:lang w:val="en-US"/>
              </w:rPr>
              <w:t>б</w:t>
            </w:r>
          </w:p>
          <w:p w:rsidR="00596687" w:rsidRPr="00FB796B" w:rsidRDefault="00596687" w:rsidP="00D619E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lang w:val="en-US"/>
              </w:rPr>
              <w:t>12.10.20г</w:t>
            </w:r>
          </w:p>
        </w:tc>
        <w:tc>
          <w:tcPr>
            <w:tcW w:w="1134" w:type="dxa"/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FB796B">
              <w:rPr>
                <w:rFonts w:ascii="Times New Roman" w:hAnsi="Times New Roman"/>
                <w:sz w:val="16"/>
              </w:rPr>
              <w:t>Телеканал</w:t>
            </w:r>
          </w:p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FB796B">
              <w:rPr>
                <w:rFonts w:ascii="Times New Roman" w:hAnsi="Times New Roman"/>
                <w:sz w:val="16"/>
              </w:rPr>
              <w:t>"Первый Крымский"</w:t>
            </w:r>
          </w:p>
        </w:tc>
        <w:tc>
          <w:tcPr>
            <w:tcW w:w="2652" w:type="dxa"/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FB796B">
              <w:rPr>
                <w:rFonts w:ascii="Times New Roman" w:hAnsi="Times New Roman"/>
                <w:sz w:val="16"/>
              </w:rPr>
              <w:t>РЭШ</w:t>
            </w:r>
          </w:p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FB796B">
              <w:rPr>
                <w:rFonts w:ascii="Times New Roman" w:hAnsi="Times New Roman"/>
                <w:sz w:val="16"/>
              </w:rPr>
              <w:t>(Российская электронная школа)</w:t>
            </w:r>
          </w:p>
          <w:p w:rsidR="00F42F9A" w:rsidRPr="00FB796B" w:rsidRDefault="009F6403" w:rsidP="00D619E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hyperlink r:id="rId6" w:history="1">
              <w:r w:rsidR="00F42F9A" w:rsidRPr="00FB796B">
                <w:rPr>
                  <w:rStyle w:val="a3"/>
                  <w:rFonts w:ascii="Times New Roman" w:hAnsi="Times New Roman"/>
                  <w:sz w:val="16"/>
                </w:rPr>
                <w:t>https://resh.edu.ru/</w:t>
              </w:r>
            </w:hyperlink>
          </w:p>
        </w:tc>
        <w:tc>
          <w:tcPr>
            <w:tcW w:w="2160" w:type="dxa"/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proofErr w:type="spellStart"/>
            <w:r w:rsidRPr="00FB796B">
              <w:rPr>
                <w:rFonts w:ascii="Times New Roman" w:hAnsi="Times New Roman"/>
                <w:sz w:val="16"/>
              </w:rPr>
              <w:t>Яндекс</w:t>
            </w:r>
            <w:proofErr w:type="gramStart"/>
            <w:r w:rsidRPr="00FB796B">
              <w:rPr>
                <w:rFonts w:ascii="Times New Roman" w:hAnsi="Times New Roman"/>
                <w:sz w:val="16"/>
              </w:rPr>
              <w:t>.У</w:t>
            </w:r>
            <w:proofErr w:type="gramEnd"/>
            <w:r w:rsidRPr="00FB796B">
              <w:rPr>
                <w:rFonts w:ascii="Times New Roman" w:hAnsi="Times New Roman"/>
                <w:sz w:val="16"/>
              </w:rPr>
              <w:t>роки</w:t>
            </w:r>
            <w:proofErr w:type="spellEnd"/>
          </w:p>
          <w:p w:rsidR="00F42F9A" w:rsidRPr="00FB796B" w:rsidRDefault="009F6403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hyperlink r:id="rId7" w:history="1">
              <w:r w:rsidR="00F42F9A" w:rsidRPr="00FB796B">
                <w:rPr>
                  <w:rStyle w:val="a3"/>
                  <w:rFonts w:ascii="Times New Roman" w:hAnsi="Times New Roman"/>
                  <w:sz w:val="14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2700" w:type="dxa"/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FB796B">
              <w:rPr>
                <w:rFonts w:ascii="Times New Roman" w:hAnsi="Times New Roman"/>
                <w:sz w:val="16"/>
              </w:rPr>
              <w:t>Другие ресурсы</w:t>
            </w:r>
          </w:p>
        </w:tc>
        <w:tc>
          <w:tcPr>
            <w:tcW w:w="4678" w:type="dxa"/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FB796B">
              <w:rPr>
                <w:rFonts w:ascii="Times New Roman" w:hAnsi="Times New Roman"/>
                <w:sz w:val="16"/>
              </w:rPr>
              <w:t xml:space="preserve">Домашнее задание в </w:t>
            </w:r>
            <w:proofErr w:type="spellStart"/>
            <w:r w:rsidRPr="00FB796B">
              <w:rPr>
                <w:rFonts w:ascii="Times New Roman" w:hAnsi="Times New Roman"/>
                <w:sz w:val="16"/>
              </w:rPr>
              <w:t>ЭлЖур</w:t>
            </w:r>
            <w:proofErr w:type="spellEnd"/>
            <w:r w:rsidRPr="00FB796B">
              <w:rPr>
                <w:rFonts w:ascii="Times New Roman" w:hAnsi="Times New Roman"/>
                <w:sz w:val="16"/>
              </w:rPr>
              <w:t xml:space="preserve"> или </w:t>
            </w:r>
            <w:proofErr w:type="spellStart"/>
            <w:r w:rsidRPr="00FB796B">
              <w:rPr>
                <w:rFonts w:ascii="Times New Roman" w:hAnsi="Times New Roman"/>
                <w:sz w:val="16"/>
              </w:rPr>
              <w:t>Дневник</w:t>
            </w:r>
            <w:proofErr w:type="gramStart"/>
            <w:r w:rsidRPr="00FB796B">
              <w:rPr>
                <w:rFonts w:ascii="Times New Roman" w:hAnsi="Times New Roman"/>
                <w:sz w:val="16"/>
              </w:rPr>
              <w:t>.р</w:t>
            </w:r>
            <w:proofErr w:type="gramEnd"/>
            <w:r w:rsidRPr="00FB796B">
              <w:rPr>
                <w:rFonts w:ascii="Times New Roman" w:hAnsi="Times New Roman"/>
                <w:sz w:val="16"/>
              </w:rPr>
              <w:t>у</w:t>
            </w:r>
            <w:proofErr w:type="spellEnd"/>
          </w:p>
        </w:tc>
      </w:tr>
      <w:tr w:rsidR="00F42F9A" w:rsidTr="00D619E4">
        <w:trPr>
          <w:trHeight w:val="45"/>
        </w:trPr>
        <w:tc>
          <w:tcPr>
            <w:tcW w:w="710" w:type="dxa"/>
            <w:vMerge w:val="restart"/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gramStart"/>
            <w:r w:rsidRPr="00FB796B">
              <w:rPr>
                <w:rFonts w:ascii="Times New Roman" w:hAnsi="Times New Roman"/>
                <w:sz w:val="20"/>
              </w:rPr>
              <w:t>ПН</w:t>
            </w:r>
            <w:proofErr w:type="gramEnd"/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F42F9A" w:rsidRPr="009071BF" w:rsidRDefault="001702E4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1.</w:t>
            </w:r>
            <w:proofErr w:type="spellStart"/>
            <w:r w:rsidR="00DC61E3">
              <w:rPr>
                <w:rFonts w:ascii="Times New Roman" w:eastAsia="Calibri" w:hAnsi="Times New Roman"/>
                <w:sz w:val="20"/>
                <w:lang w:val="en-US" w:eastAsia="en-US"/>
              </w:rPr>
              <w:t>русский</w:t>
            </w:r>
            <w:proofErr w:type="spellEnd"/>
            <w:r w:rsidR="00DC61E3">
              <w:rPr>
                <w:rFonts w:ascii="Times New Roman" w:eastAsia="Calibri" w:hAnsi="Times New Roman"/>
                <w:sz w:val="20"/>
                <w:lang w:val="en-US" w:eastAsia="en-US"/>
              </w:rPr>
              <w:t xml:space="preserve"> </w:t>
            </w:r>
            <w:proofErr w:type="spellStart"/>
            <w:r w:rsidR="00DC61E3">
              <w:rPr>
                <w:rFonts w:ascii="Times New Roman" w:eastAsia="Calibri" w:hAnsi="Times New Roman"/>
                <w:sz w:val="20"/>
                <w:lang w:val="en-US" w:eastAsia="en-US"/>
              </w:rPr>
              <w:t>язык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F42F9A" w:rsidRPr="007F1FA8" w:rsidRDefault="00F42F9A" w:rsidP="00D61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2" w:type="dxa"/>
            <w:tcBorders>
              <w:bottom w:val="single" w:sz="4" w:space="0" w:color="000000"/>
            </w:tcBorders>
          </w:tcPr>
          <w:p w:rsidR="00F42F9A" w:rsidRPr="007F1FA8" w:rsidRDefault="009F6403" w:rsidP="00D61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9E4B27" w:rsidRPr="007F1FA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https://resh.edu.ru/subject/lesson/6008/main/90934/</w:t>
              </w:r>
            </w:hyperlink>
          </w:p>
          <w:p w:rsidR="009E4B27" w:rsidRPr="007F1FA8" w:rsidRDefault="009E4B27" w:rsidP="00D61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F42F9A" w:rsidRPr="007F1FA8" w:rsidRDefault="00F42F9A" w:rsidP="00D61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:rsidR="00F42F9A" w:rsidRPr="007F1FA8" w:rsidRDefault="009E4B27" w:rsidP="00D61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1FA8">
              <w:rPr>
                <w:rFonts w:ascii="Times New Roman" w:hAnsi="Times New Roman"/>
                <w:sz w:val="24"/>
                <w:szCs w:val="24"/>
                <w:lang w:val="en-US"/>
              </w:rPr>
              <w:t>Учебник</w:t>
            </w:r>
            <w:proofErr w:type="spellEnd"/>
            <w:r w:rsidRPr="007F1F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1FA8">
              <w:rPr>
                <w:rFonts w:ascii="Times New Roman" w:hAnsi="Times New Roman"/>
                <w:sz w:val="24"/>
                <w:szCs w:val="24"/>
                <w:lang w:val="en-US"/>
              </w:rPr>
              <w:t>стр</w:t>
            </w:r>
            <w:proofErr w:type="spellEnd"/>
            <w:r w:rsidRPr="007F1FA8">
              <w:rPr>
                <w:rFonts w:ascii="Times New Roman" w:hAnsi="Times New Roman"/>
                <w:sz w:val="24"/>
                <w:szCs w:val="24"/>
                <w:lang w:val="en-US"/>
              </w:rPr>
              <w:t>. 47 - 49</w:t>
            </w:r>
          </w:p>
        </w:tc>
        <w:tc>
          <w:tcPr>
            <w:tcW w:w="4678" w:type="dxa"/>
            <w:tcBorders>
              <w:bottom w:val="single" w:sz="4" w:space="0" w:color="000000"/>
            </w:tcBorders>
          </w:tcPr>
          <w:p w:rsidR="00F42F9A" w:rsidRPr="007F1FA8" w:rsidRDefault="004D16DC" w:rsidP="00D61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1FA8">
              <w:rPr>
                <w:rFonts w:ascii="Times New Roman" w:hAnsi="Times New Roman"/>
                <w:sz w:val="24"/>
                <w:szCs w:val="24"/>
                <w:lang w:val="en-US"/>
              </w:rPr>
              <w:t>Упр</w:t>
            </w:r>
            <w:proofErr w:type="spellEnd"/>
            <w:r w:rsidRPr="007F1F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gramStart"/>
            <w:r w:rsidRPr="007F1FA8">
              <w:rPr>
                <w:rFonts w:ascii="Times New Roman" w:hAnsi="Times New Roman"/>
                <w:sz w:val="24"/>
                <w:szCs w:val="24"/>
                <w:lang w:val="en-US"/>
              </w:rPr>
              <w:t>61 ,</w:t>
            </w:r>
            <w:proofErr w:type="gramEnd"/>
            <w:r w:rsidRPr="007F1F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1FA8">
              <w:rPr>
                <w:rFonts w:ascii="Times New Roman" w:hAnsi="Times New Roman"/>
                <w:sz w:val="24"/>
                <w:szCs w:val="24"/>
                <w:lang w:val="en-US"/>
              </w:rPr>
              <w:t>стр</w:t>
            </w:r>
            <w:proofErr w:type="spellEnd"/>
            <w:r w:rsidRPr="007F1FA8">
              <w:rPr>
                <w:rFonts w:ascii="Times New Roman" w:hAnsi="Times New Roman"/>
                <w:sz w:val="24"/>
                <w:szCs w:val="24"/>
                <w:lang w:val="en-US"/>
              </w:rPr>
              <w:t>. 49</w:t>
            </w:r>
          </w:p>
        </w:tc>
      </w:tr>
      <w:tr w:rsidR="00F42F9A" w:rsidTr="00D619E4">
        <w:trPr>
          <w:trHeight w:val="45"/>
        </w:trPr>
        <w:tc>
          <w:tcPr>
            <w:tcW w:w="710" w:type="dxa"/>
            <w:vMerge/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9071BF" w:rsidRDefault="001702E4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2.Литератур</w:t>
            </w:r>
            <w:r w:rsidR="00921CBE">
              <w:rPr>
                <w:rFonts w:ascii="Times New Roman" w:eastAsia="Calibri" w:hAnsi="Times New Roman"/>
                <w:sz w:val="20"/>
                <w:lang w:eastAsia="en-US"/>
              </w:rPr>
              <w:t xml:space="preserve">ное чтение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7F1FA8" w:rsidRDefault="00F42F9A" w:rsidP="00D61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7F1FA8" w:rsidRDefault="009F6403" w:rsidP="00D61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B949C8" w:rsidRPr="007F1FA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https://resh.edu.ru/subject/lesson/4245/conspect/</w:t>
              </w:r>
            </w:hyperlink>
          </w:p>
          <w:p w:rsidR="00B949C8" w:rsidRPr="007F1FA8" w:rsidRDefault="00B949C8" w:rsidP="00D61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7F1FA8" w:rsidRDefault="00F42F9A" w:rsidP="00D61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7F1FA8" w:rsidRDefault="00B237C8" w:rsidP="00D619E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1FA8">
              <w:rPr>
                <w:rFonts w:ascii="Times New Roman" w:hAnsi="Times New Roman"/>
                <w:sz w:val="24"/>
                <w:szCs w:val="24"/>
                <w:lang w:val="en-US"/>
              </w:rPr>
              <w:t>Учебник</w:t>
            </w:r>
            <w:proofErr w:type="spellEnd"/>
            <w:r w:rsidRPr="007F1F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1FA8">
              <w:rPr>
                <w:rFonts w:ascii="Times New Roman" w:hAnsi="Times New Roman"/>
                <w:sz w:val="24"/>
                <w:szCs w:val="24"/>
                <w:lang w:val="en-US"/>
              </w:rPr>
              <w:t>стр</w:t>
            </w:r>
            <w:proofErr w:type="spellEnd"/>
            <w:r w:rsidRPr="007F1FA8">
              <w:rPr>
                <w:rFonts w:ascii="Times New Roman" w:hAnsi="Times New Roman"/>
                <w:sz w:val="24"/>
                <w:szCs w:val="24"/>
                <w:lang w:val="en-US"/>
              </w:rPr>
              <w:t>. 66- 67</w:t>
            </w:r>
          </w:p>
          <w:p w:rsidR="00C72C3A" w:rsidRPr="007F1FA8" w:rsidRDefault="00C72C3A" w:rsidP="00D619E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7F1FA8" w:rsidRDefault="00B237C8" w:rsidP="00D61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1FA8">
              <w:rPr>
                <w:rFonts w:ascii="Times New Roman" w:hAnsi="Times New Roman"/>
                <w:sz w:val="24"/>
                <w:szCs w:val="24"/>
                <w:lang w:val="en-US"/>
              </w:rPr>
              <w:t>Стр</w:t>
            </w:r>
            <w:proofErr w:type="spellEnd"/>
            <w:r w:rsidRPr="007F1FA8">
              <w:rPr>
                <w:rFonts w:ascii="Times New Roman" w:hAnsi="Times New Roman"/>
                <w:sz w:val="24"/>
                <w:szCs w:val="24"/>
                <w:lang w:val="en-US"/>
              </w:rPr>
              <w:t>. 66</w:t>
            </w:r>
            <w:r w:rsidR="007C7634" w:rsidRPr="007F1F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C7634" w:rsidRPr="007F1FA8">
              <w:rPr>
                <w:rFonts w:ascii="Times New Roman" w:hAnsi="Times New Roman"/>
                <w:sz w:val="24"/>
                <w:szCs w:val="24"/>
                <w:lang w:val="en-US"/>
              </w:rPr>
              <w:t>выразительное</w:t>
            </w:r>
            <w:proofErr w:type="spellEnd"/>
            <w:r w:rsidR="007C7634" w:rsidRPr="007F1F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C7634" w:rsidRPr="007F1FA8">
              <w:rPr>
                <w:rFonts w:ascii="Times New Roman" w:hAnsi="Times New Roman"/>
                <w:sz w:val="24"/>
                <w:szCs w:val="24"/>
                <w:lang w:val="en-US"/>
              </w:rPr>
              <w:t>чтени</w:t>
            </w:r>
            <w:r w:rsidR="004444B0" w:rsidRPr="007F1FA8">
              <w:rPr>
                <w:rFonts w:ascii="Times New Roman" w:hAnsi="Times New Roman"/>
                <w:sz w:val="24"/>
                <w:szCs w:val="24"/>
                <w:lang w:val="en-US"/>
              </w:rPr>
              <w:t>е</w:t>
            </w:r>
            <w:proofErr w:type="spellEnd"/>
            <w:r w:rsidR="004444B0" w:rsidRPr="007F1FA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B949C8" w:rsidRPr="00B949C8" w:rsidTr="00D619E4">
        <w:trPr>
          <w:trHeight w:val="45"/>
        </w:trPr>
        <w:tc>
          <w:tcPr>
            <w:tcW w:w="710" w:type="dxa"/>
            <w:vMerge/>
          </w:tcPr>
          <w:p w:rsidR="00B949C8" w:rsidRPr="00B949C8" w:rsidRDefault="00B949C8" w:rsidP="00B94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B949C8" w:rsidRPr="00B949C8" w:rsidRDefault="00B949C8" w:rsidP="00B949C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949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3.М</w:t>
            </w:r>
            <w:r w:rsidRPr="00B949C8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а</w:t>
            </w:r>
            <w:r w:rsidRPr="00B949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тематика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949C8" w:rsidRPr="007F1FA8" w:rsidRDefault="00B949C8" w:rsidP="00B94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B949C8" w:rsidRPr="007F1FA8" w:rsidRDefault="009F6403" w:rsidP="00B949C8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6C33E9" w:rsidRPr="007F1FA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https://resh.edu.ru/subject/lesson/3926/start/213807/</w:t>
              </w:r>
            </w:hyperlink>
          </w:p>
          <w:p w:rsidR="006C33E9" w:rsidRPr="007F1FA8" w:rsidRDefault="006C33E9" w:rsidP="00B94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B949C8" w:rsidRPr="007F1FA8" w:rsidRDefault="00B949C8" w:rsidP="00B949C8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B949C8" w:rsidRPr="007F1FA8" w:rsidRDefault="007F1FA8" w:rsidP="00B949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Учебник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 38-39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B949C8" w:rsidRPr="007F1FA8" w:rsidRDefault="00120006" w:rsidP="00B949C8">
            <w:pPr>
              <w:rPr>
                <w:rFonts w:ascii="Times New Roman" w:hAnsi="Times New Roman"/>
                <w:sz w:val="24"/>
                <w:szCs w:val="24"/>
              </w:rPr>
            </w:pPr>
            <w:r w:rsidRPr="00DB3069">
              <w:rPr>
                <w:rFonts w:ascii="Times New Roman" w:hAnsi="Times New Roman"/>
                <w:sz w:val="24"/>
                <w:szCs w:val="24"/>
              </w:rPr>
              <w:t>Стр. 38</w:t>
            </w:r>
            <w:r w:rsidR="00A533B6" w:rsidRPr="00DB3069">
              <w:rPr>
                <w:rFonts w:ascii="Times New Roman" w:hAnsi="Times New Roman"/>
                <w:sz w:val="24"/>
                <w:szCs w:val="24"/>
              </w:rPr>
              <w:t xml:space="preserve"> номер 1 </w:t>
            </w:r>
            <w:proofErr w:type="gramStart"/>
            <w:r w:rsidR="00A533B6" w:rsidRPr="00DB3069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="00A533B6" w:rsidRPr="00DB3069">
              <w:rPr>
                <w:rFonts w:ascii="Times New Roman" w:hAnsi="Times New Roman"/>
                <w:sz w:val="24"/>
                <w:szCs w:val="24"/>
              </w:rPr>
              <w:t>3 столбик ) ; стр. 39 номер 6</w:t>
            </w:r>
          </w:p>
        </w:tc>
      </w:tr>
      <w:tr w:rsidR="00B949C8" w:rsidRPr="00B949C8" w:rsidTr="00D619E4">
        <w:trPr>
          <w:trHeight w:val="45"/>
        </w:trPr>
        <w:tc>
          <w:tcPr>
            <w:tcW w:w="710" w:type="dxa"/>
            <w:vMerge/>
          </w:tcPr>
          <w:p w:rsidR="00B949C8" w:rsidRPr="00B949C8" w:rsidRDefault="00B949C8" w:rsidP="00B94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B949C8" w:rsidRPr="00B949C8" w:rsidRDefault="00B949C8" w:rsidP="00B949C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949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 Музыка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949C8" w:rsidRPr="00B949C8" w:rsidRDefault="00B949C8" w:rsidP="00B94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B949C8" w:rsidRPr="00B949C8" w:rsidRDefault="00B949C8" w:rsidP="00B949C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B949C8" w:rsidRPr="00B949C8" w:rsidRDefault="00B949C8" w:rsidP="00B949C8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B949C8" w:rsidRDefault="009F6403" w:rsidP="00B949C8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C03263" w:rsidRPr="00D617D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https://m.youtube.com/watch?v=cIwAwQkYQIw</w:t>
              </w:r>
            </w:hyperlink>
          </w:p>
          <w:p w:rsidR="00C03263" w:rsidRPr="00B949C8" w:rsidRDefault="00C03263" w:rsidP="00B949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49C8" w:rsidRPr="00B949C8" w:rsidRDefault="00B949C8" w:rsidP="00B949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49C8" w:rsidRPr="00B949C8" w:rsidRDefault="00B949C8" w:rsidP="00B94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B949C8" w:rsidRPr="00B949C8" w:rsidRDefault="00C03263" w:rsidP="00B949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F42F9A" w:rsidTr="00D619E4">
        <w:trPr>
          <w:trHeight w:val="45"/>
        </w:trPr>
        <w:tc>
          <w:tcPr>
            <w:tcW w:w="710" w:type="dxa"/>
            <w:vMerge/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9071BF" w:rsidRDefault="001702E4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5.Физическая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Default="009F6403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hyperlink r:id="rId12" w:history="1">
              <w:r w:rsidR="00DB3069" w:rsidRPr="00E71650">
                <w:rPr>
                  <w:rStyle w:val="a3"/>
                  <w:rFonts w:ascii="Times New Roman" w:hAnsi="Times New Roman"/>
                  <w:sz w:val="14"/>
                </w:rPr>
                <w:t>https://www.youtube.com/watch?v=P_Eip3yozNQ&amp;t=1s</w:t>
              </w:r>
            </w:hyperlink>
          </w:p>
          <w:p w:rsidR="00DB3069" w:rsidRPr="00FB796B" w:rsidRDefault="00DB3069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8B5628" w:rsidRDefault="00F42F9A" w:rsidP="00D61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F9A" w:rsidTr="00D619E4">
        <w:trPr>
          <w:trHeight w:val="45"/>
        </w:trPr>
        <w:tc>
          <w:tcPr>
            <w:tcW w:w="710" w:type="dxa"/>
            <w:vMerge/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F42F9A" w:rsidRPr="009071BF" w:rsidRDefault="00F42F9A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F42F9A" w:rsidTr="00D619E4">
        <w:trPr>
          <w:trHeight w:val="45"/>
        </w:trPr>
        <w:tc>
          <w:tcPr>
            <w:tcW w:w="710" w:type="dxa"/>
            <w:vMerge w:val="restart"/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B796B">
              <w:rPr>
                <w:rFonts w:ascii="Times New Roman" w:hAnsi="Times New Roman"/>
                <w:sz w:val="20"/>
              </w:rPr>
              <w:t>ВТ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F42F9A" w:rsidRPr="009071BF" w:rsidRDefault="001702E4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1.</w:t>
            </w:r>
            <w:r w:rsidR="009B06FA">
              <w:rPr>
                <w:rFonts w:ascii="Times New Roman" w:eastAsia="Calibri" w:hAnsi="Times New Roman"/>
                <w:sz w:val="20"/>
                <w:lang w:eastAsia="en-US"/>
              </w:rPr>
              <w:t>крымскотатарское чтение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bottom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:rsidR="00F42F9A" w:rsidRDefault="00F42F9A" w:rsidP="00D61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2C3A" w:rsidRPr="00A11ADF" w:rsidRDefault="00C72C3A" w:rsidP="00D61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000000"/>
            </w:tcBorders>
          </w:tcPr>
          <w:p w:rsidR="00F42F9A" w:rsidRPr="00AD5A4D" w:rsidRDefault="00F42F9A" w:rsidP="00D61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F9A" w:rsidTr="00D619E4">
        <w:trPr>
          <w:trHeight w:val="45"/>
        </w:trPr>
        <w:tc>
          <w:tcPr>
            <w:tcW w:w="710" w:type="dxa"/>
            <w:vMerge/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9071BF" w:rsidRDefault="001702E4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2</w:t>
            </w:r>
            <w:r w:rsidR="001653A0">
              <w:rPr>
                <w:rFonts w:ascii="Times New Roman" w:eastAsia="Calibri" w:hAnsi="Times New Roman"/>
                <w:sz w:val="20"/>
                <w:lang w:eastAsia="en-US"/>
              </w:rPr>
              <w:t xml:space="preserve">. </w:t>
            </w:r>
            <w:proofErr w:type="spellStart"/>
            <w:r w:rsidR="001653A0">
              <w:rPr>
                <w:rFonts w:ascii="Times New Roman" w:eastAsia="Calibri" w:hAnsi="Times New Roman"/>
                <w:sz w:val="20"/>
                <w:lang w:eastAsia="en-US"/>
              </w:rPr>
              <w:t>Крымскотатарский</w:t>
            </w:r>
            <w:proofErr w:type="spellEnd"/>
            <w:r w:rsidR="001653A0">
              <w:rPr>
                <w:rFonts w:ascii="Times New Roman" w:eastAsia="Calibri" w:hAnsi="Times New Roman"/>
                <w:sz w:val="20"/>
                <w:lang w:eastAsia="en-US"/>
              </w:rPr>
              <w:t xml:space="preserve">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127854" w:rsidRDefault="00F42F9A" w:rsidP="00D61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DB5C1E" w:rsidRDefault="00F42F9A" w:rsidP="00D61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F9A" w:rsidTr="00D619E4">
        <w:trPr>
          <w:trHeight w:val="45"/>
        </w:trPr>
        <w:tc>
          <w:tcPr>
            <w:tcW w:w="710" w:type="dxa"/>
            <w:vMerge/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9071BF" w:rsidRDefault="001702E4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3.Математика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Default="00F42F9A" w:rsidP="00D61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2C3A" w:rsidRPr="00A34D11" w:rsidRDefault="00C72C3A" w:rsidP="00D61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A34D11" w:rsidRDefault="00F42F9A" w:rsidP="00D61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A34D11" w:rsidRDefault="00F42F9A" w:rsidP="00D61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F9A" w:rsidTr="00D619E4">
        <w:trPr>
          <w:trHeight w:val="45"/>
        </w:trPr>
        <w:tc>
          <w:tcPr>
            <w:tcW w:w="710" w:type="dxa"/>
            <w:vMerge/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9071BF" w:rsidRDefault="00F91DFA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4. Окружающий мир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146AF8" w:rsidRPr="002D6F04" w:rsidRDefault="00146AF8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C72C3A" w:rsidRDefault="00F42F9A" w:rsidP="00D61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F9A" w:rsidTr="00D619E4">
        <w:trPr>
          <w:trHeight w:val="45"/>
        </w:trPr>
        <w:tc>
          <w:tcPr>
            <w:tcW w:w="710" w:type="dxa"/>
            <w:vMerge/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9071BF" w:rsidRDefault="001702E4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5.</w:t>
            </w:r>
            <w:r w:rsidR="00C57E40">
              <w:rPr>
                <w:rFonts w:ascii="Times New Roman" w:eastAsia="Calibri" w:hAnsi="Times New Roman"/>
                <w:sz w:val="20"/>
                <w:lang w:eastAsia="en-US"/>
              </w:rPr>
              <w:t xml:space="preserve"> 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424EE8" w:rsidRDefault="00F42F9A" w:rsidP="00D619E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F42F9A" w:rsidTr="00D619E4">
        <w:trPr>
          <w:trHeight w:val="355"/>
        </w:trPr>
        <w:tc>
          <w:tcPr>
            <w:tcW w:w="710" w:type="dxa"/>
            <w:vMerge/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F42F9A" w:rsidTr="00D619E4">
        <w:trPr>
          <w:trHeight w:val="45"/>
        </w:trPr>
        <w:tc>
          <w:tcPr>
            <w:tcW w:w="710" w:type="dxa"/>
            <w:vMerge w:val="restart"/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B796B">
              <w:rPr>
                <w:rFonts w:ascii="Times New Roman" w:hAnsi="Times New Roman"/>
                <w:sz w:val="20"/>
              </w:rPr>
              <w:t>СР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F42F9A" w:rsidRPr="009071BF" w:rsidRDefault="001702E4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1.Чтение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bottom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F42F9A" w:rsidRPr="00E55770" w:rsidRDefault="00F42F9A" w:rsidP="00D61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F42F9A" w:rsidRPr="00A80145" w:rsidRDefault="00F42F9A" w:rsidP="00D61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F9A" w:rsidTr="00D619E4">
        <w:trPr>
          <w:trHeight w:val="45"/>
        </w:trPr>
        <w:tc>
          <w:tcPr>
            <w:tcW w:w="710" w:type="dxa"/>
            <w:vMerge/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9071BF" w:rsidRDefault="001702E4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2.Русский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000000"/>
            </w:tcBorders>
          </w:tcPr>
          <w:p w:rsidR="00F42F9A" w:rsidRPr="007B6769" w:rsidRDefault="00F42F9A" w:rsidP="00D61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000000"/>
            </w:tcBorders>
          </w:tcPr>
          <w:p w:rsidR="00F42F9A" w:rsidRPr="00762120" w:rsidRDefault="00F42F9A" w:rsidP="00D61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F9A" w:rsidTr="00D619E4">
        <w:trPr>
          <w:trHeight w:val="45"/>
        </w:trPr>
        <w:tc>
          <w:tcPr>
            <w:tcW w:w="710" w:type="dxa"/>
            <w:vMerge/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9071BF" w:rsidRDefault="001702E4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3.Математика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Default="00F42F9A" w:rsidP="00D61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2C3A" w:rsidRPr="001C5059" w:rsidRDefault="00C72C3A" w:rsidP="00D61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C40C86" w:rsidRDefault="00F42F9A" w:rsidP="00D61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F336C9" w:rsidRDefault="00F42F9A" w:rsidP="00D61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F9A" w:rsidTr="00D619E4">
        <w:trPr>
          <w:trHeight w:val="45"/>
        </w:trPr>
        <w:tc>
          <w:tcPr>
            <w:tcW w:w="710" w:type="dxa"/>
            <w:vMerge/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9071BF" w:rsidRDefault="001702E4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4.</w:t>
            </w:r>
            <w:r w:rsidR="00C57E40">
              <w:rPr>
                <w:rFonts w:ascii="Times New Roman" w:eastAsia="Calibri" w:hAnsi="Times New Roman"/>
                <w:sz w:val="20"/>
                <w:lang w:eastAsia="en-US"/>
              </w:rPr>
              <w:t xml:space="preserve"> Технология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Default="00F42F9A" w:rsidP="00D61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2C3A" w:rsidRPr="003E7997" w:rsidRDefault="00C72C3A" w:rsidP="00D61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DB6FD3" w:rsidRDefault="00F42F9A" w:rsidP="00D61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F336C9" w:rsidRDefault="00F42F9A" w:rsidP="00D61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F9A" w:rsidTr="00D619E4">
        <w:trPr>
          <w:trHeight w:val="45"/>
        </w:trPr>
        <w:tc>
          <w:tcPr>
            <w:tcW w:w="710" w:type="dxa"/>
            <w:vMerge/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9071BF" w:rsidRDefault="00F42F9A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F42F9A" w:rsidTr="00D619E4">
        <w:trPr>
          <w:trHeight w:val="45"/>
        </w:trPr>
        <w:tc>
          <w:tcPr>
            <w:tcW w:w="710" w:type="dxa"/>
            <w:vMerge/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F42F9A" w:rsidRPr="009071BF" w:rsidRDefault="00F42F9A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F42F9A" w:rsidTr="00D619E4">
        <w:trPr>
          <w:trHeight w:val="45"/>
        </w:trPr>
        <w:tc>
          <w:tcPr>
            <w:tcW w:w="710" w:type="dxa"/>
            <w:vMerge w:val="restart"/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B796B">
              <w:rPr>
                <w:rFonts w:ascii="Times New Roman" w:hAnsi="Times New Roman"/>
                <w:sz w:val="20"/>
              </w:rPr>
              <w:t>ЧТ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F42F9A" w:rsidRPr="003F7B74" w:rsidRDefault="003F7B74" w:rsidP="003F7B7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1.</w:t>
            </w:r>
            <w:r w:rsidRPr="003F7B74">
              <w:rPr>
                <w:rFonts w:ascii="Times New Roman" w:eastAsia="Calibri" w:hAnsi="Times New Roman"/>
                <w:sz w:val="20"/>
                <w:lang w:eastAsia="en-US"/>
              </w:rPr>
              <w:t>Математика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bottom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color w:val="17365D"/>
                <w:sz w:val="14"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:rsidR="00634196" w:rsidRPr="00286959" w:rsidRDefault="00634196" w:rsidP="00D61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000000"/>
            </w:tcBorders>
          </w:tcPr>
          <w:p w:rsidR="00F42F9A" w:rsidRPr="009E1615" w:rsidRDefault="00F42F9A" w:rsidP="00D61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F9A" w:rsidTr="00D619E4">
        <w:trPr>
          <w:trHeight w:val="45"/>
        </w:trPr>
        <w:tc>
          <w:tcPr>
            <w:tcW w:w="710" w:type="dxa"/>
            <w:vMerge/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9071BF" w:rsidRDefault="001702E4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2.Русский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C72C3A" w:rsidRPr="008B3732" w:rsidRDefault="00C72C3A" w:rsidP="00D61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8B3732" w:rsidRDefault="00F42F9A" w:rsidP="00D61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185291" w:rsidRDefault="00F42F9A" w:rsidP="00D61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F9A" w:rsidTr="00D619E4">
        <w:trPr>
          <w:trHeight w:val="45"/>
        </w:trPr>
        <w:tc>
          <w:tcPr>
            <w:tcW w:w="710" w:type="dxa"/>
            <w:vMerge/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9071BF" w:rsidRDefault="001702E4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3.Английский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185291" w:rsidRDefault="00F42F9A" w:rsidP="00D619E4">
            <w:pPr>
              <w:spacing w:after="0" w:line="240" w:lineRule="auto"/>
              <w:rPr>
                <w:rFonts w:asciiTheme="minorHAnsi" w:hAnsiTheme="minorHAnsi"/>
                <w:sz w:val="16"/>
              </w:rPr>
            </w:pPr>
          </w:p>
        </w:tc>
      </w:tr>
      <w:tr w:rsidR="00F42F9A" w:rsidTr="00D619E4">
        <w:trPr>
          <w:trHeight w:val="45"/>
        </w:trPr>
        <w:tc>
          <w:tcPr>
            <w:tcW w:w="710" w:type="dxa"/>
            <w:vMerge/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9071BF" w:rsidRDefault="001702E4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4.</w:t>
            </w:r>
            <w:r w:rsidR="00F71119">
              <w:rPr>
                <w:rFonts w:ascii="Times New Roman" w:eastAsia="Calibri" w:hAnsi="Times New Roman"/>
                <w:sz w:val="20"/>
                <w:lang w:eastAsia="en-US"/>
              </w:rPr>
              <w:t xml:space="preserve"> </w:t>
            </w:r>
            <w:proofErr w:type="spellStart"/>
            <w:r w:rsidR="00F71119">
              <w:rPr>
                <w:rFonts w:ascii="Times New Roman" w:eastAsia="Calibri" w:hAnsi="Times New Roman"/>
                <w:sz w:val="20"/>
                <w:lang w:eastAsia="en-US"/>
              </w:rPr>
              <w:t>Крымскотатарский</w:t>
            </w:r>
            <w:proofErr w:type="spellEnd"/>
            <w:r w:rsidR="00F71119">
              <w:rPr>
                <w:rFonts w:ascii="Times New Roman" w:eastAsia="Calibri" w:hAnsi="Times New Roman"/>
                <w:sz w:val="20"/>
                <w:lang w:eastAsia="en-US"/>
              </w:rPr>
              <w:t xml:space="preserve"> язык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7C14DE" w:rsidRDefault="00F42F9A" w:rsidP="00D61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F42F9A" w:rsidTr="00D619E4">
        <w:trPr>
          <w:trHeight w:val="45"/>
        </w:trPr>
        <w:tc>
          <w:tcPr>
            <w:tcW w:w="710" w:type="dxa"/>
            <w:vMerge/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9071BF" w:rsidRDefault="001702E4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5.</w:t>
            </w:r>
            <w:r w:rsidR="00F71119">
              <w:rPr>
                <w:rFonts w:ascii="Times New Roman" w:eastAsia="Calibri" w:hAnsi="Times New Roman"/>
                <w:sz w:val="20"/>
                <w:lang w:eastAsia="en-US"/>
              </w:rPr>
              <w:t xml:space="preserve"> ИЗО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5B6477" w:rsidRDefault="00F42F9A" w:rsidP="00D619E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F42F9A" w:rsidTr="00D619E4">
        <w:trPr>
          <w:trHeight w:val="45"/>
        </w:trPr>
        <w:tc>
          <w:tcPr>
            <w:tcW w:w="710" w:type="dxa"/>
            <w:vMerge/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F42F9A" w:rsidRPr="00FB796B" w:rsidTr="00D619E4">
        <w:trPr>
          <w:trHeight w:val="45"/>
        </w:trPr>
        <w:tc>
          <w:tcPr>
            <w:tcW w:w="710" w:type="dxa"/>
            <w:vMerge w:val="restart"/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FB796B">
              <w:rPr>
                <w:rFonts w:ascii="Times New Roman" w:hAnsi="Times New Roman"/>
                <w:sz w:val="20"/>
              </w:rPr>
              <w:t>Т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F42F9A" w:rsidRPr="005C4198" w:rsidRDefault="005C4198" w:rsidP="005C4198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1.Крымскота</w:t>
            </w:r>
            <w:r w:rsidR="00C52604">
              <w:rPr>
                <w:rFonts w:ascii="Times New Roman" w:eastAsia="Calibri" w:hAnsi="Times New Roman"/>
                <w:sz w:val="20"/>
                <w:lang w:eastAsia="en-US"/>
              </w:rPr>
              <w:t>та</w:t>
            </w:r>
            <w:r>
              <w:rPr>
                <w:rFonts w:ascii="Times New Roman" w:eastAsia="Calibri" w:hAnsi="Times New Roman"/>
                <w:sz w:val="20"/>
                <w:lang w:eastAsia="en-US"/>
              </w:rPr>
              <w:t xml:space="preserve">рское чтение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bottom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color w:val="17365D"/>
                <w:sz w:val="14"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:rsidR="00F42F9A" w:rsidRDefault="00F42F9A" w:rsidP="00D61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E5E" w:rsidRPr="00444E5E" w:rsidRDefault="00444E5E" w:rsidP="00D61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000000"/>
            </w:tcBorders>
          </w:tcPr>
          <w:p w:rsidR="00F42F9A" w:rsidRPr="00563027" w:rsidRDefault="00F42F9A" w:rsidP="00D61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F9A" w:rsidRPr="00FB796B" w:rsidTr="00D619E4">
        <w:trPr>
          <w:trHeight w:val="45"/>
        </w:trPr>
        <w:tc>
          <w:tcPr>
            <w:tcW w:w="710" w:type="dxa"/>
            <w:vMerge/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9071BF" w:rsidRDefault="001702E4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2.</w:t>
            </w:r>
            <w:r w:rsidR="005C4198">
              <w:rPr>
                <w:rFonts w:ascii="Times New Roman" w:eastAsia="Calibri" w:hAnsi="Times New Roman"/>
                <w:sz w:val="20"/>
                <w:lang w:eastAsia="en-US"/>
              </w:rPr>
              <w:t>Физ-ра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F42F9A" w:rsidRPr="00FB796B" w:rsidTr="00D619E4">
        <w:trPr>
          <w:trHeight w:val="45"/>
        </w:trPr>
        <w:tc>
          <w:tcPr>
            <w:tcW w:w="710" w:type="dxa"/>
            <w:vMerge/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9071BF" w:rsidRDefault="001702E4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3.</w:t>
            </w:r>
            <w:r w:rsidR="0059617A">
              <w:rPr>
                <w:rFonts w:ascii="Times New Roman" w:eastAsia="Calibri" w:hAnsi="Times New Roman"/>
                <w:sz w:val="20"/>
                <w:lang w:eastAsia="en-US"/>
              </w:rPr>
              <w:t>крымскотатарский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17774B" w:rsidRPr="00F3659A" w:rsidRDefault="0017774B" w:rsidP="00D61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3917C0" w:rsidRDefault="00F42F9A" w:rsidP="00D61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F9A" w:rsidRPr="00FB796B" w:rsidTr="00D619E4">
        <w:trPr>
          <w:trHeight w:val="45"/>
        </w:trPr>
        <w:tc>
          <w:tcPr>
            <w:tcW w:w="710" w:type="dxa"/>
            <w:vMerge/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9071BF" w:rsidRDefault="001702E4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4</w:t>
            </w:r>
            <w:r w:rsidR="0059617A">
              <w:rPr>
                <w:rFonts w:ascii="Times New Roman" w:eastAsia="Calibri" w:hAnsi="Times New Roman"/>
                <w:sz w:val="20"/>
                <w:lang w:eastAsia="en-US"/>
              </w:rPr>
              <w:t>.Окружающий мир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Default="00F42F9A" w:rsidP="00D61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00F5" w:rsidRPr="009900F5" w:rsidRDefault="009900F5" w:rsidP="00D61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0522C9" w:rsidRDefault="00F42F9A" w:rsidP="00D61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E65BB5" w:rsidRDefault="00F42F9A" w:rsidP="00D61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F9A" w:rsidRPr="005B6477" w:rsidTr="00D619E4">
        <w:trPr>
          <w:trHeight w:val="45"/>
        </w:trPr>
        <w:tc>
          <w:tcPr>
            <w:tcW w:w="710" w:type="dxa"/>
            <w:vMerge/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9071BF" w:rsidRDefault="00F42F9A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5B6477" w:rsidRDefault="00F42F9A" w:rsidP="00D619E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F42F9A" w:rsidRPr="00FB796B" w:rsidTr="00D619E4">
        <w:trPr>
          <w:trHeight w:val="45"/>
        </w:trPr>
        <w:tc>
          <w:tcPr>
            <w:tcW w:w="710" w:type="dxa"/>
            <w:vMerge/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</w:tbl>
    <w:p w:rsidR="00F42F9A" w:rsidRDefault="00F42F9A" w:rsidP="00F42F9A"/>
    <w:p w:rsidR="002F31C6" w:rsidRDefault="002F31C6"/>
    <w:sectPr w:rsidR="002F31C6" w:rsidSect="00044E99">
      <w:pgSz w:w="16838" w:h="11906" w:orient="landscape" w:code="9"/>
      <w:pgMar w:top="397" w:right="567" w:bottom="397" w:left="56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7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0617A"/>
    <w:multiLevelType w:val="hybridMultilevel"/>
    <w:tmpl w:val="B20284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031FE"/>
    <w:multiLevelType w:val="hybridMultilevel"/>
    <w:tmpl w:val="24D67A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A27311"/>
    <w:multiLevelType w:val="hybridMultilevel"/>
    <w:tmpl w:val="66F2D1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108A"/>
    <w:rsid w:val="000522C9"/>
    <w:rsid w:val="0007108A"/>
    <w:rsid w:val="000807A2"/>
    <w:rsid w:val="00085E2A"/>
    <w:rsid w:val="0008671E"/>
    <w:rsid w:val="000A49EF"/>
    <w:rsid w:val="00120006"/>
    <w:rsid w:val="00127854"/>
    <w:rsid w:val="00145976"/>
    <w:rsid w:val="00146AF8"/>
    <w:rsid w:val="001653A0"/>
    <w:rsid w:val="001702E4"/>
    <w:rsid w:val="0017774B"/>
    <w:rsid w:val="00180555"/>
    <w:rsid w:val="00185291"/>
    <w:rsid w:val="00190632"/>
    <w:rsid w:val="00192334"/>
    <w:rsid w:val="001A035E"/>
    <w:rsid w:val="001C5059"/>
    <w:rsid w:val="00207E04"/>
    <w:rsid w:val="00261FF7"/>
    <w:rsid w:val="00286959"/>
    <w:rsid w:val="002D6F04"/>
    <w:rsid w:val="002E5F3F"/>
    <w:rsid w:val="002F31C6"/>
    <w:rsid w:val="003263CB"/>
    <w:rsid w:val="003917C0"/>
    <w:rsid w:val="003A01F8"/>
    <w:rsid w:val="003E7997"/>
    <w:rsid w:val="003F7B74"/>
    <w:rsid w:val="0044221F"/>
    <w:rsid w:val="004444B0"/>
    <w:rsid w:val="00444B75"/>
    <w:rsid w:val="00444E5E"/>
    <w:rsid w:val="004A3870"/>
    <w:rsid w:val="004D16DC"/>
    <w:rsid w:val="004E5A6A"/>
    <w:rsid w:val="005374D5"/>
    <w:rsid w:val="005531EA"/>
    <w:rsid w:val="00563027"/>
    <w:rsid w:val="005753D1"/>
    <w:rsid w:val="00575C09"/>
    <w:rsid w:val="0059617A"/>
    <w:rsid w:val="00596687"/>
    <w:rsid w:val="005B126F"/>
    <w:rsid w:val="005C1DC2"/>
    <w:rsid w:val="005C4198"/>
    <w:rsid w:val="00634196"/>
    <w:rsid w:val="006C33E9"/>
    <w:rsid w:val="00714DA6"/>
    <w:rsid w:val="00762120"/>
    <w:rsid w:val="0078207F"/>
    <w:rsid w:val="00783287"/>
    <w:rsid w:val="007834F1"/>
    <w:rsid w:val="007A0807"/>
    <w:rsid w:val="007B6769"/>
    <w:rsid w:val="007C14DE"/>
    <w:rsid w:val="007C7634"/>
    <w:rsid w:val="007F1FA8"/>
    <w:rsid w:val="00817B02"/>
    <w:rsid w:val="0082021F"/>
    <w:rsid w:val="00825567"/>
    <w:rsid w:val="008B3732"/>
    <w:rsid w:val="008B5628"/>
    <w:rsid w:val="008C3F8A"/>
    <w:rsid w:val="008D2ACB"/>
    <w:rsid w:val="00921CBE"/>
    <w:rsid w:val="00986062"/>
    <w:rsid w:val="0098656B"/>
    <w:rsid w:val="009900F5"/>
    <w:rsid w:val="009A0772"/>
    <w:rsid w:val="009B06FA"/>
    <w:rsid w:val="009E1615"/>
    <w:rsid w:val="009E4B27"/>
    <w:rsid w:val="009F6403"/>
    <w:rsid w:val="009F7526"/>
    <w:rsid w:val="009F7ABB"/>
    <w:rsid w:val="00A11ADF"/>
    <w:rsid w:val="00A16D62"/>
    <w:rsid w:val="00A24DB6"/>
    <w:rsid w:val="00A34D11"/>
    <w:rsid w:val="00A533B6"/>
    <w:rsid w:val="00A80145"/>
    <w:rsid w:val="00A81657"/>
    <w:rsid w:val="00AB7F2A"/>
    <w:rsid w:val="00AD5A4D"/>
    <w:rsid w:val="00B237C8"/>
    <w:rsid w:val="00B26C74"/>
    <w:rsid w:val="00B461D1"/>
    <w:rsid w:val="00B82735"/>
    <w:rsid w:val="00B949C8"/>
    <w:rsid w:val="00BA048A"/>
    <w:rsid w:val="00BF255A"/>
    <w:rsid w:val="00BF5EC9"/>
    <w:rsid w:val="00C03263"/>
    <w:rsid w:val="00C24E5B"/>
    <w:rsid w:val="00C40C86"/>
    <w:rsid w:val="00C47698"/>
    <w:rsid w:val="00C500F4"/>
    <w:rsid w:val="00C52604"/>
    <w:rsid w:val="00C57E40"/>
    <w:rsid w:val="00C72C3A"/>
    <w:rsid w:val="00D74AD3"/>
    <w:rsid w:val="00D83EF0"/>
    <w:rsid w:val="00D906AC"/>
    <w:rsid w:val="00D95788"/>
    <w:rsid w:val="00DA63CD"/>
    <w:rsid w:val="00DB3069"/>
    <w:rsid w:val="00DB5C1E"/>
    <w:rsid w:val="00DB6FD3"/>
    <w:rsid w:val="00DC61E3"/>
    <w:rsid w:val="00DD36A8"/>
    <w:rsid w:val="00E10521"/>
    <w:rsid w:val="00E437EE"/>
    <w:rsid w:val="00E55770"/>
    <w:rsid w:val="00E65BB5"/>
    <w:rsid w:val="00E7132E"/>
    <w:rsid w:val="00E94439"/>
    <w:rsid w:val="00F14968"/>
    <w:rsid w:val="00F336C9"/>
    <w:rsid w:val="00F3659A"/>
    <w:rsid w:val="00F42F9A"/>
    <w:rsid w:val="00F70E37"/>
    <w:rsid w:val="00F71119"/>
    <w:rsid w:val="00F9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F9A"/>
    <w:pPr>
      <w:spacing w:after="200" w:line="276" w:lineRule="auto"/>
    </w:pPr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2F9A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3F7B74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146AF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008/main/90934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2" Type="http://schemas.openxmlformats.org/officeDocument/2006/relationships/hyperlink" Target="https://www.youtube.com/watch?v=P_Eip3yozNQ&amp;t=1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m.youtube.com/watch?v=cIwAwQkYQI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esh.edu.ru/subject/lesson/3926/start/21380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4245/conspec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2</cp:revision>
  <dcterms:created xsi:type="dcterms:W3CDTF">2020-10-11T12:53:00Z</dcterms:created>
  <dcterms:modified xsi:type="dcterms:W3CDTF">2020-10-11T12:53:00Z</dcterms:modified>
</cp:coreProperties>
</file>