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2652"/>
        <w:gridCol w:w="2160"/>
        <w:gridCol w:w="2700"/>
        <w:gridCol w:w="4678"/>
      </w:tblGrid>
      <w:tr w:rsidR="00065F7F" w:rsidTr="00BF7300">
        <w:trPr>
          <w:trHeight w:val="673"/>
        </w:trPr>
        <w:tc>
          <w:tcPr>
            <w:tcW w:w="710" w:type="dxa"/>
          </w:tcPr>
          <w:p w:rsidR="00065F7F" w:rsidRPr="00FB796B" w:rsidRDefault="00C172D6" w:rsidP="00FB79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6</w:t>
            </w:r>
            <w:r w:rsidR="00065F7F" w:rsidRPr="00FB796B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Расписание</w:t>
            </w:r>
          </w:p>
          <w:p w:rsidR="00065F7F" w:rsidRPr="00FB796B" w:rsidRDefault="00466F87" w:rsidP="00FB79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 w:rsidR="00065F7F" w:rsidRPr="00FB796B">
              <w:rPr>
                <w:rFonts w:ascii="Times New Roman" w:hAnsi="Times New Roman"/>
                <w:sz w:val="16"/>
              </w:rPr>
              <w:t>-б</w:t>
            </w:r>
          </w:p>
        </w:tc>
        <w:tc>
          <w:tcPr>
            <w:tcW w:w="1134" w:type="dxa"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Телеканал</w:t>
            </w:r>
          </w:p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652" w:type="dxa"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РЭШ</w:t>
            </w:r>
          </w:p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065F7F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6" w:history="1">
              <w:r w:rsidR="00065F7F" w:rsidRPr="00FB796B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160" w:type="dxa"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FB796B">
              <w:rPr>
                <w:rFonts w:ascii="Times New Roman" w:hAnsi="Times New Roman"/>
                <w:sz w:val="16"/>
              </w:rPr>
              <w:t>Яндекс</w:t>
            </w:r>
            <w:proofErr w:type="gramStart"/>
            <w:r w:rsidRPr="00FB796B">
              <w:rPr>
                <w:rFonts w:ascii="Times New Roman" w:hAnsi="Times New Roman"/>
                <w:sz w:val="16"/>
              </w:rPr>
              <w:t>.У</w:t>
            </w:r>
            <w:proofErr w:type="gramEnd"/>
            <w:r w:rsidRPr="00FB796B">
              <w:rPr>
                <w:rFonts w:ascii="Times New Roman" w:hAnsi="Times New Roman"/>
                <w:sz w:val="16"/>
              </w:rPr>
              <w:t>роки</w:t>
            </w:r>
            <w:proofErr w:type="spellEnd"/>
          </w:p>
          <w:p w:rsidR="00065F7F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7" w:history="1">
              <w:r w:rsidR="00065F7F" w:rsidRPr="00FB796B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700" w:type="dxa"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4678" w:type="dxa"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ЭлЖур</w:t>
            </w:r>
            <w:proofErr w:type="spellEnd"/>
            <w:r w:rsidRPr="00FB796B">
              <w:rPr>
                <w:rFonts w:ascii="Times New Roman" w:hAnsi="Times New Roman"/>
                <w:sz w:val="16"/>
              </w:rPr>
              <w:t xml:space="preserve"> или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Дневник</w:t>
            </w:r>
            <w:proofErr w:type="gramStart"/>
            <w:r w:rsidRPr="00FB796B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FB796B">
              <w:rPr>
                <w:rFonts w:ascii="Times New Roman" w:hAnsi="Times New Roman"/>
                <w:sz w:val="16"/>
              </w:rPr>
              <w:t>у</w:t>
            </w:r>
            <w:proofErr w:type="spellEnd"/>
          </w:p>
        </w:tc>
      </w:tr>
      <w:tr w:rsidR="00065F7F" w:rsidTr="00BF7300">
        <w:trPr>
          <w:trHeight w:val="45"/>
        </w:trPr>
        <w:tc>
          <w:tcPr>
            <w:tcW w:w="710" w:type="dxa"/>
            <w:vMerge w:val="restart"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FB796B">
              <w:rPr>
                <w:rFonts w:ascii="Times New Roman" w:hAnsi="Times New Roman"/>
                <w:sz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65F7F" w:rsidRPr="009071BF" w:rsidRDefault="00D326A9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="00570D4F">
              <w:rPr>
                <w:rFonts w:ascii="Times New Roman" w:eastAsia="Calibri" w:hAnsi="Times New Roman"/>
                <w:sz w:val="20"/>
                <w:lang w:eastAsia="en-US"/>
              </w:rPr>
              <w:t>Литературное ч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065F7F" w:rsidRPr="00BF7300" w:rsidRDefault="00065F7F" w:rsidP="00BF7300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65F7F" w:rsidTr="00BF7300">
        <w:trPr>
          <w:trHeight w:val="45"/>
        </w:trPr>
        <w:tc>
          <w:tcPr>
            <w:tcW w:w="710" w:type="dxa"/>
            <w:vMerge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9071BF" w:rsidRDefault="00D326A9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BF73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65F7F" w:rsidTr="00BF7300">
        <w:trPr>
          <w:trHeight w:val="45"/>
        </w:trPr>
        <w:tc>
          <w:tcPr>
            <w:tcW w:w="710" w:type="dxa"/>
            <w:vMerge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9071BF" w:rsidRDefault="00D326A9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37351D" w:rsidRDefault="00065F7F" w:rsidP="00FB796B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65F7F" w:rsidTr="00BF7300">
        <w:trPr>
          <w:trHeight w:val="45"/>
        </w:trPr>
        <w:tc>
          <w:tcPr>
            <w:tcW w:w="710" w:type="dxa"/>
            <w:vMerge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9071BF" w:rsidRDefault="00D326A9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4.Музыка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65F7F" w:rsidTr="00BF7300">
        <w:trPr>
          <w:trHeight w:val="45"/>
        </w:trPr>
        <w:tc>
          <w:tcPr>
            <w:tcW w:w="710" w:type="dxa"/>
            <w:vMerge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9071BF" w:rsidRDefault="00D326A9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65F7F" w:rsidTr="00BF7300">
        <w:trPr>
          <w:trHeight w:val="45"/>
        </w:trPr>
        <w:tc>
          <w:tcPr>
            <w:tcW w:w="710" w:type="dxa"/>
            <w:vMerge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65F7F" w:rsidRPr="009071BF" w:rsidRDefault="00065F7F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65F7F" w:rsidTr="00BF7300">
        <w:trPr>
          <w:trHeight w:val="45"/>
        </w:trPr>
        <w:tc>
          <w:tcPr>
            <w:tcW w:w="710" w:type="dxa"/>
            <w:vMerge w:val="restart"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65F7F" w:rsidRPr="009071BF" w:rsidRDefault="00D326A9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1.Крымскотатарское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065F7F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8" w:history="1">
              <w:r w:rsidRPr="00DC3DC8">
                <w:rPr>
                  <w:rStyle w:val="a6"/>
                  <w:rFonts w:ascii="Times New Roman" w:hAnsi="Times New Roman"/>
                  <w:sz w:val="14"/>
                </w:rPr>
                <w:t>https://infourok.ru/prezentaciya-dlya-meropriyatiya-v-mire-skazok-klass-1415446.html</w:t>
              </w:r>
            </w:hyperlink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065F7F" w:rsidRPr="00570D4F" w:rsidRDefault="003310C6" w:rsidP="00FB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70D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Масалны</w:t>
            </w:r>
            <w:proofErr w:type="spellEnd"/>
            <w:r w:rsidRPr="00570D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70D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ифадели</w:t>
            </w:r>
            <w:proofErr w:type="spellEnd"/>
            <w:r w:rsidRPr="00570D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70D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окъумакъ</w:t>
            </w:r>
            <w:proofErr w:type="spellEnd"/>
            <w:r w:rsidRPr="00570D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570D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ве</w:t>
            </w:r>
            <w:proofErr w:type="spellEnd"/>
            <w:r w:rsidRPr="00570D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70D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агъыздан</w:t>
            </w:r>
            <w:proofErr w:type="spellEnd"/>
            <w:r w:rsidRPr="00570D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70D4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айтмакъ</w:t>
            </w:r>
            <w:proofErr w:type="spellEnd"/>
          </w:p>
        </w:tc>
      </w:tr>
      <w:tr w:rsidR="00065F7F" w:rsidTr="00BF7300">
        <w:trPr>
          <w:trHeight w:val="45"/>
        </w:trPr>
        <w:tc>
          <w:tcPr>
            <w:tcW w:w="710" w:type="dxa"/>
            <w:vMerge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9071BF" w:rsidRDefault="00D326A9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2.Крымскотатарский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9" w:history="1">
              <w:r w:rsidRPr="00DC3DC8">
                <w:rPr>
                  <w:rStyle w:val="a6"/>
                  <w:rFonts w:ascii="Times New Roman" w:hAnsi="Times New Roman"/>
                  <w:sz w:val="14"/>
                  <w:lang w:val="en-US"/>
                </w:rPr>
                <w:t>http</w:t>
              </w:r>
              <w:r w:rsidRPr="00DC3DC8">
                <w:rPr>
                  <w:rStyle w:val="a6"/>
                  <w:rFonts w:ascii="Times New Roman" w:hAnsi="Times New Roman"/>
                  <w:sz w:val="14"/>
                </w:rPr>
                <w:t>://</w:t>
              </w:r>
              <w:r w:rsidRPr="00DC3DC8">
                <w:rPr>
                  <w:rStyle w:val="a6"/>
                  <w:rFonts w:ascii="Times New Roman" w:hAnsi="Times New Roman"/>
                  <w:sz w:val="14"/>
                  <w:lang w:val="en-US"/>
                </w:rPr>
                <w:t>www</w:t>
              </w:r>
              <w:r w:rsidRPr="00DC3DC8">
                <w:rPr>
                  <w:rStyle w:val="a6"/>
                  <w:rFonts w:ascii="Times New Roman" w:hAnsi="Times New Roman"/>
                  <w:sz w:val="14"/>
                </w:rPr>
                <w:t>.</w:t>
              </w:r>
              <w:proofErr w:type="spellStart"/>
              <w:r w:rsidRPr="00DC3DC8">
                <w:rPr>
                  <w:rStyle w:val="a6"/>
                  <w:rFonts w:ascii="Times New Roman" w:hAnsi="Times New Roman"/>
                  <w:sz w:val="14"/>
                  <w:lang w:val="en-US"/>
                </w:rPr>
                <w:t>myshared</w:t>
              </w:r>
              <w:proofErr w:type="spellEnd"/>
              <w:r w:rsidRPr="00DC3DC8">
                <w:rPr>
                  <w:rStyle w:val="a6"/>
                  <w:rFonts w:ascii="Times New Roman" w:hAnsi="Times New Roman"/>
                  <w:sz w:val="14"/>
                </w:rPr>
                <w:t>.</w:t>
              </w:r>
              <w:proofErr w:type="spellStart"/>
              <w:r w:rsidRPr="00DC3DC8">
                <w:rPr>
                  <w:rStyle w:val="a6"/>
                  <w:rFonts w:ascii="Times New Roman" w:hAnsi="Times New Roman"/>
                  <w:sz w:val="14"/>
                  <w:lang w:val="en-US"/>
                </w:rPr>
                <w:t>ru</w:t>
              </w:r>
              <w:proofErr w:type="spellEnd"/>
              <w:r w:rsidRPr="00DC3DC8">
                <w:rPr>
                  <w:rStyle w:val="a6"/>
                  <w:rFonts w:ascii="Times New Roman" w:hAnsi="Times New Roman"/>
                  <w:sz w:val="14"/>
                </w:rPr>
                <w:t>/</w:t>
              </w:r>
              <w:r w:rsidRPr="00DC3DC8">
                <w:rPr>
                  <w:rStyle w:val="a6"/>
                  <w:rFonts w:ascii="Times New Roman" w:hAnsi="Times New Roman"/>
                  <w:sz w:val="14"/>
                  <w:lang w:val="en-US"/>
                </w:rPr>
                <w:t>slide</w:t>
              </w:r>
              <w:r w:rsidRPr="00DC3DC8">
                <w:rPr>
                  <w:rStyle w:val="a6"/>
                  <w:rFonts w:ascii="Times New Roman" w:hAnsi="Times New Roman"/>
                  <w:sz w:val="14"/>
                </w:rPr>
                <w:t>/655068/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570D4F" w:rsidRDefault="002876A0" w:rsidP="00FB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0D4F">
              <w:rPr>
                <w:rFonts w:ascii="Times New Roman" w:hAnsi="Times New Roman"/>
                <w:sz w:val="16"/>
                <w:szCs w:val="16"/>
              </w:rPr>
              <w:t>с. 18 26-мешгъулиет</w:t>
            </w:r>
          </w:p>
        </w:tc>
      </w:tr>
      <w:tr w:rsidR="00065F7F" w:rsidTr="00BF7300">
        <w:trPr>
          <w:trHeight w:val="45"/>
        </w:trPr>
        <w:tc>
          <w:tcPr>
            <w:tcW w:w="710" w:type="dxa"/>
            <w:vMerge/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9071BF" w:rsidRDefault="00D326A9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0" w:history="1">
              <w:r w:rsidRPr="00DC3DC8">
                <w:rPr>
                  <w:rStyle w:val="a6"/>
                  <w:rFonts w:ascii="Times New Roman" w:hAnsi="Times New Roman"/>
                  <w:sz w:val="14"/>
                </w:rPr>
                <w:t>https://resh.edu.ru/subject/lesson/3567/conspect/162400/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FB796B" w:rsidRDefault="00065F7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65F7F" w:rsidRPr="00933DEC" w:rsidRDefault="00933DEC" w:rsidP="00FB796B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С. 16 номер 6, 7</w:t>
            </w:r>
          </w:p>
        </w:tc>
      </w:tr>
      <w:tr w:rsidR="008720A8" w:rsidTr="00BF7300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570D4F" w:rsidP="00A916B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1" w:history="1">
              <w:r w:rsidRPr="00DC3DC8">
                <w:rPr>
                  <w:rStyle w:val="a6"/>
                  <w:rFonts w:ascii="Times New Roman" w:hAnsi="Times New Roman"/>
                  <w:sz w:val="14"/>
                </w:rPr>
                <w:t>https://resh.edu.ru/subject/lesson/4278/conspect/223552/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33DEC" w:rsidRDefault="008720A8" w:rsidP="00424EE8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С. 36-39 </w:t>
            </w:r>
            <w:proofErr w:type="spellStart"/>
            <w:r>
              <w:rPr>
                <w:rFonts w:asciiTheme="minorHAnsi" w:hAnsiTheme="minorHAnsi"/>
                <w:sz w:val="16"/>
              </w:rPr>
              <w:t>чит</w:t>
            </w:r>
            <w:proofErr w:type="spellEnd"/>
            <w:r>
              <w:rPr>
                <w:rFonts w:asciiTheme="minorHAnsi" w:hAnsiTheme="minorHAnsi"/>
                <w:sz w:val="16"/>
              </w:rPr>
              <w:t>.</w:t>
            </w:r>
          </w:p>
        </w:tc>
      </w:tr>
      <w:tr w:rsidR="008720A8" w:rsidTr="00BF7300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  <w:sz w:val="14"/>
              </w:rPr>
              <w:t>Спотлайт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570D4F" w:rsidRDefault="00570D4F" w:rsidP="00FB796B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Стр.20.упр.3 повторить</w:t>
            </w:r>
            <w:bookmarkStart w:id="0" w:name="_GoBack"/>
            <w:bookmarkEnd w:id="0"/>
          </w:p>
        </w:tc>
      </w:tr>
      <w:tr w:rsidR="008720A8" w:rsidTr="00BF7300">
        <w:trPr>
          <w:trHeight w:val="355"/>
        </w:trPr>
        <w:tc>
          <w:tcPr>
            <w:tcW w:w="710" w:type="dxa"/>
            <w:vMerge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720A8" w:rsidTr="0037268D">
        <w:trPr>
          <w:trHeight w:val="45"/>
        </w:trPr>
        <w:tc>
          <w:tcPr>
            <w:tcW w:w="710" w:type="dxa"/>
            <w:vMerge w:val="restart"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</w:t>
            </w:r>
            <w:r w:rsidR="00570D4F">
              <w:rPr>
                <w:rFonts w:ascii="Times New Roman" w:eastAsia="Calibri" w:hAnsi="Times New Roman"/>
                <w:sz w:val="20"/>
                <w:lang w:eastAsia="en-US"/>
              </w:rPr>
              <w:t>Литературное ч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8720A8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2" w:history="1">
              <w:r w:rsidRPr="00DC3DC8">
                <w:rPr>
                  <w:rStyle w:val="a6"/>
                  <w:rFonts w:ascii="Times New Roman" w:hAnsi="Times New Roman"/>
                  <w:sz w:val="14"/>
                </w:rPr>
                <w:t>https://resh.edu.ru/subject/32/2/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E63CA" w:rsidRPr="00570D4F" w:rsidRDefault="00FE63CA" w:rsidP="004A634E">
            <w:pPr>
              <w:shd w:val="clear" w:color="auto" w:fill="FFFFFF"/>
              <w:spacing w:before="100" w:beforeAutospacing="1" w:after="100" w:afterAutospacing="1" w:line="240" w:lineRule="auto"/>
              <w:divId w:val="189392786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>Братья Гримм</w:t>
            </w:r>
            <w:proofErr w:type="gramStart"/>
            <w:r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1101F6"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>“</w:t>
            </w:r>
            <w:proofErr w:type="gramStart"/>
            <w:r w:rsidR="001101F6"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>з</w:t>
            </w:r>
            <w:proofErr w:type="gramEnd"/>
            <w:r w:rsidR="001101F6"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>олотой гусь</w:t>
            </w:r>
            <w:r w:rsidR="006B4464"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>”</w:t>
            </w:r>
            <w:r w:rsidR="001101F6"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>и </w:t>
            </w:r>
            <w:r w:rsidR="001101F6"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>другие сказки</w:t>
            </w:r>
            <w:r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="006B4464" w:rsidRPr="00570D4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Ш. Перро. </w:t>
            </w:r>
            <w:r w:rsidR="00DB16A1"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>“Кот в сапогах”</w:t>
            </w:r>
            <w:r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</w:t>
            </w:r>
            <w:r w:rsidR="00DB16A1"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“</w:t>
            </w:r>
            <w:proofErr w:type="spellStart"/>
            <w:r w:rsidR="00DB16A1"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Золушка</w:t>
            </w:r>
            <w:proofErr w:type="spellEnd"/>
            <w:r w:rsidR="00DB16A1" w:rsidRPr="00570D4F">
              <w:rPr>
                <w:rStyle w:val="font-tag-size-4"/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”</w:t>
            </w:r>
          </w:p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720A8" w:rsidRPr="006E5AD3" w:rsidRDefault="008720A8" w:rsidP="005B6477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Выразительное чтение любимой сказки.</w:t>
            </w:r>
          </w:p>
        </w:tc>
      </w:tr>
      <w:tr w:rsidR="008720A8" w:rsidTr="0037268D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3" w:history="1">
              <w:r w:rsidRPr="00DC3DC8">
                <w:rPr>
                  <w:rStyle w:val="a6"/>
                  <w:rFonts w:ascii="Times New Roman" w:hAnsi="Times New Roman"/>
                  <w:sz w:val="14"/>
                </w:rPr>
                <w:t>https://resh.edu.ru/subject/lesson/5294/main/178628/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8720A8" w:rsidRPr="00FB796B" w:rsidRDefault="008720A8" w:rsidP="005B6477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С. 36 </w:t>
            </w:r>
            <w:proofErr w:type="spellStart"/>
            <w:proofErr w:type="gramStart"/>
            <w:r>
              <w:rPr>
                <w:rFonts w:asciiTheme="minorHAnsi" w:hAnsiTheme="minorHAnsi"/>
                <w:sz w:val="16"/>
              </w:rPr>
              <w:t>упр</w:t>
            </w:r>
            <w:proofErr w:type="spellEnd"/>
            <w:proofErr w:type="gramEnd"/>
            <w:r>
              <w:rPr>
                <w:rFonts w:asciiTheme="minorHAnsi" w:hAnsiTheme="minorHAnsi"/>
                <w:sz w:val="16"/>
              </w:rPr>
              <w:t xml:space="preserve"> 41</w:t>
            </w:r>
          </w:p>
        </w:tc>
      </w:tr>
      <w:tr w:rsidR="008720A8" w:rsidTr="00BF7300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4" w:history="1">
              <w:r w:rsidRPr="00DC3DC8">
                <w:rPr>
                  <w:rStyle w:val="a6"/>
                  <w:rFonts w:ascii="Times New Roman" w:hAnsi="Times New Roman"/>
                  <w:sz w:val="14"/>
                </w:rPr>
                <w:t>https://resh.edu.ru/subject/lesson/6204/conspect/162214/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2F38F3" w:rsidRDefault="008720A8" w:rsidP="00FB796B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С. 21 номер 11</w:t>
            </w:r>
          </w:p>
        </w:tc>
      </w:tr>
      <w:tr w:rsidR="008720A8" w:rsidTr="00BF7300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4.Технология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570D4F" w:rsidRDefault="00E2127C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  <w:lang w:val="en-US"/>
              </w:rPr>
              <w:t>Букет</w:t>
            </w:r>
            <w:proofErr w:type="spellEnd"/>
            <w:r>
              <w:rPr>
                <w:rFonts w:ascii="Times New Roman" w:hAnsi="Times New Roman"/>
                <w:sz w:val="1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4"/>
                <w:lang w:val="en-US"/>
              </w:rPr>
              <w:t>вазе</w:t>
            </w:r>
            <w:proofErr w:type="spellEnd"/>
            <w:r w:rsidR="00570D4F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5" w:history="1">
              <w:r w:rsidRPr="00DC3DC8">
                <w:rPr>
                  <w:rStyle w:val="a6"/>
                  <w:rFonts w:ascii="Times New Roman" w:hAnsi="Times New Roman"/>
                  <w:sz w:val="14"/>
                </w:rPr>
                <w:t>https://stranamasterov.ru/node/1329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0A73D9" w:rsidRDefault="008720A8" w:rsidP="00FB796B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Доделать композицию.</w:t>
            </w:r>
          </w:p>
        </w:tc>
      </w:tr>
      <w:tr w:rsidR="008720A8" w:rsidTr="00BF7300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720A8" w:rsidTr="00BF7300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720A8" w:rsidTr="00BF7300">
        <w:trPr>
          <w:trHeight w:val="45"/>
        </w:trPr>
        <w:tc>
          <w:tcPr>
            <w:tcW w:w="710" w:type="dxa"/>
            <w:vMerge w:val="restart"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lastRenderedPageBreak/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1.Математика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8720A8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6" w:history="1">
              <w:r w:rsidRPr="00DC3DC8">
                <w:rPr>
                  <w:rStyle w:val="a6"/>
                  <w:rFonts w:ascii="Times New Roman" w:hAnsi="Times New Roman"/>
                  <w:sz w:val="14"/>
                </w:rPr>
                <w:t>https://stranamasterov.ru/node/1329</w:t>
              </w:r>
            </w:hyperlink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8720A8" w:rsidRPr="00570D4F" w:rsidRDefault="008720A8" w:rsidP="00FB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0D4F">
              <w:rPr>
                <w:rFonts w:ascii="Times New Roman" w:hAnsi="Times New Roman"/>
                <w:color w:val="0D0D0D"/>
                <w:sz w:val="16"/>
                <w:szCs w:val="16"/>
                <w:shd w:val="clear" w:color="auto" w:fill="FFFFFF"/>
              </w:rPr>
              <w:t>№</w:t>
            </w:r>
            <w:r w:rsidR="00C26D3F" w:rsidRPr="00570D4F">
              <w:rPr>
                <w:rFonts w:ascii="Times New Roman" w:hAnsi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1</w:t>
            </w:r>
            <w:proofErr w:type="gramStart"/>
            <w:r w:rsidR="00C26D3F" w:rsidRPr="00570D4F">
              <w:rPr>
                <w:rFonts w:ascii="Times New Roman" w:hAnsi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 xml:space="preserve">( </w:t>
            </w:r>
            <w:proofErr w:type="spellStart"/>
            <w:proofErr w:type="gramEnd"/>
            <w:r w:rsidR="00C26D3F" w:rsidRPr="00570D4F">
              <w:rPr>
                <w:rFonts w:ascii="Times New Roman" w:hAnsi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доделать</w:t>
            </w:r>
            <w:proofErr w:type="spellEnd"/>
            <w:r w:rsidR="00C26D3F" w:rsidRPr="00570D4F">
              <w:rPr>
                <w:rFonts w:ascii="Times New Roman" w:hAnsi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 xml:space="preserve"> ) </w:t>
            </w:r>
            <w:proofErr w:type="spellStart"/>
            <w:r w:rsidR="00C26D3F" w:rsidRPr="00570D4F">
              <w:rPr>
                <w:rFonts w:ascii="Times New Roman" w:hAnsi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стр</w:t>
            </w:r>
            <w:proofErr w:type="spellEnd"/>
            <w:r w:rsidR="00C26D3F" w:rsidRPr="00570D4F">
              <w:rPr>
                <w:rFonts w:ascii="Times New Roman" w:hAnsi="Times New Roman"/>
                <w:color w:val="0D0D0D"/>
                <w:sz w:val="16"/>
                <w:szCs w:val="16"/>
                <w:shd w:val="clear" w:color="auto" w:fill="FFFFFF"/>
                <w:lang w:val="en-US"/>
              </w:rPr>
              <w:t>. 26</w:t>
            </w:r>
          </w:p>
        </w:tc>
      </w:tr>
      <w:tr w:rsidR="008720A8" w:rsidTr="00BF7300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570D4F" w:rsidP="00461D8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7" w:history="1">
              <w:r w:rsidRPr="00DC3DC8">
                <w:rPr>
                  <w:rStyle w:val="a6"/>
                  <w:rFonts w:ascii="Times New Roman" w:hAnsi="Times New Roman"/>
                  <w:sz w:val="14"/>
                </w:rPr>
                <w:t>https://resh.edu.ru/subject/lesson/5623/conspect/179792/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570D4F" w:rsidRDefault="008720A8" w:rsidP="00FB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0D4F">
              <w:rPr>
                <w:rFonts w:ascii="Times New Roman" w:hAnsi="Times New Roman"/>
                <w:sz w:val="16"/>
                <w:szCs w:val="16"/>
              </w:rPr>
              <w:t xml:space="preserve">С. 39 </w:t>
            </w:r>
            <w:proofErr w:type="spellStart"/>
            <w:proofErr w:type="gramStart"/>
            <w:r w:rsidRPr="00570D4F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570D4F">
              <w:rPr>
                <w:rFonts w:ascii="Times New Roman" w:hAnsi="Times New Roman"/>
                <w:sz w:val="16"/>
                <w:szCs w:val="16"/>
              </w:rPr>
              <w:t xml:space="preserve"> 46</w:t>
            </w:r>
          </w:p>
        </w:tc>
      </w:tr>
      <w:tr w:rsidR="008720A8" w:rsidTr="00BF7300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8" w:history="1">
              <w:r w:rsidRPr="00DC3DC8">
                <w:rPr>
                  <w:rStyle w:val="a6"/>
                  <w:rFonts w:ascii="Times New Roman" w:hAnsi="Times New Roman"/>
                  <w:sz w:val="14"/>
                </w:rPr>
                <w:t>https://resh.edu.ru/subject/lesson/3473/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570D4F" w:rsidP="003726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570D4F" w:rsidRDefault="00570D4F" w:rsidP="00FB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0D4F">
              <w:rPr>
                <w:rFonts w:ascii="Times New Roman" w:hAnsi="Times New Roman"/>
                <w:sz w:val="16"/>
                <w:szCs w:val="16"/>
              </w:rPr>
              <w:t>Учебник стр.23, упр.4</w:t>
            </w:r>
          </w:p>
        </w:tc>
      </w:tr>
      <w:tr w:rsidR="008720A8" w:rsidTr="00BF7300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4.Крымскотатарский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9" w:history="1">
              <w:r w:rsidRPr="00DC3DC8">
                <w:rPr>
                  <w:rStyle w:val="a6"/>
                  <w:rFonts w:ascii="Times New Roman" w:hAnsi="Times New Roman"/>
                  <w:sz w:val="14"/>
                </w:rPr>
                <w:t>https://infourok.ru/urok-na-temu-ses-ve-arifler-1660015.html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  <w:p w:rsidR="00570D4F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Работа с учебником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570D4F" w:rsidRDefault="008720A8" w:rsidP="00FB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0D4F">
              <w:rPr>
                <w:rFonts w:ascii="Times New Roman" w:hAnsi="Times New Roman"/>
                <w:sz w:val="16"/>
                <w:szCs w:val="16"/>
              </w:rPr>
              <w:t xml:space="preserve">С. 20- 30 </w:t>
            </w:r>
            <w:proofErr w:type="spellStart"/>
            <w:r w:rsidRPr="00570D4F">
              <w:rPr>
                <w:rFonts w:ascii="Times New Roman" w:hAnsi="Times New Roman"/>
                <w:sz w:val="16"/>
                <w:szCs w:val="16"/>
              </w:rPr>
              <w:t>иш</w:t>
            </w:r>
            <w:proofErr w:type="spellEnd"/>
            <w:r w:rsidRPr="00570D4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8720A8" w:rsidTr="00BF7300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5.ИЗО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Графика зимнего леса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570D4F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0" w:history="1">
              <w:r w:rsidRPr="00DC3DC8">
                <w:rPr>
                  <w:rStyle w:val="a6"/>
                  <w:rFonts w:ascii="Times New Roman" w:hAnsi="Times New Roman"/>
                  <w:sz w:val="14"/>
                </w:rPr>
                <w:t>https://zen.yandex.ru/media/detidoma/kak-narisovat-zimu-9-krutyh-masterklassov-5dcab2d6ca2a7e43a17d65f7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570D4F" w:rsidRDefault="008720A8" w:rsidP="00FB79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0D4F">
              <w:rPr>
                <w:rFonts w:ascii="Times New Roman" w:hAnsi="Times New Roman"/>
                <w:sz w:val="16"/>
                <w:szCs w:val="16"/>
              </w:rPr>
              <w:t>Дорисовать рисунок.</w:t>
            </w:r>
          </w:p>
        </w:tc>
      </w:tr>
      <w:tr w:rsidR="008720A8" w:rsidTr="00BF7300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8720A8" w:rsidRPr="00FB796B" w:rsidRDefault="008720A8" w:rsidP="00FB796B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720A8" w:rsidRPr="00FB796B" w:rsidTr="00D326A9">
        <w:trPr>
          <w:trHeight w:val="45"/>
        </w:trPr>
        <w:tc>
          <w:tcPr>
            <w:tcW w:w="710" w:type="dxa"/>
            <w:vMerge w:val="restart"/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FB796B"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1.Крымскотатарское чтение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8720A8" w:rsidRPr="00FB796B" w:rsidRDefault="002C398F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proofErr w:type="spellStart"/>
            <w:r w:rsidRPr="00570D4F">
              <w:rPr>
                <w:rFonts w:ascii="Times New Roman" w:hAnsi="Times New Roman"/>
                <w:sz w:val="14"/>
              </w:rPr>
              <w:t>Арманчикъ</w:t>
            </w:r>
            <w:proofErr w:type="spellEnd"/>
            <w:r w:rsidRPr="00570D4F">
              <w:rPr>
                <w:rFonts w:ascii="Times New Roman" w:hAnsi="Times New Roman"/>
                <w:sz w:val="14"/>
              </w:rPr>
              <w:t xml:space="preserve"> </w:t>
            </w:r>
            <w:r w:rsidR="0046542C" w:rsidRPr="00570D4F">
              <w:rPr>
                <w:rFonts w:ascii="Times New Roman" w:hAnsi="Times New Roman"/>
                <w:sz w:val="14"/>
              </w:rPr>
              <w:t>(</w:t>
            </w:r>
            <w:proofErr w:type="spellStart"/>
            <w:r w:rsidRPr="00570D4F">
              <w:rPr>
                <w:rFonts w:ascii="Times New Roman" w:hAnsi="Times New Roman"/>
                <w:sz w:val="14"/>
              </w:rPr>
              <w:t>сайымлар</w:t>
            </w:r>
            <w:proofErr w:type="spellEnd"/>
            <w:r w:rsidRPr="00570D4F">
              <w:rPr>
                <w:rFonts w:ascii="Times New Roman" w:hAnsi="Times New Roman"/>
                <w:sz w:val="14"/>
              </w:rPr>
              <w:t>)</w:t>
            </w:r>
            <w:r w:rsidR="00570D4F" w:rsidRPr="00143136">
              <w:rPr>
                <w:rFonts w:ascii="Times New Roman" w:hAnsi="Times New Roman"/>
                <w:color w:val="17365D"/>
                <w:sz w:val="14"/>
              </w:rPr>
              <w:t xml:space="preserve"> </w:t>
            </w:r>
            <w:hyperlink r:id="rId21" w:history="1">
              <w:r w:rsidR="00570D4F" w:rsidRPr="00DC3DC8">
                <w:rPr>
                  <w:rStyle w:val="a6"/>
                  <w:rFonts w:ascii="Times New Roman" w:hAnsi="Times New Roman"/>
                  <w:sz w:val="14"/>
                </w:rPr>
                <w:t>https://infourok.ru/prezentaciya-na-krimskotatarskom-yazike-na-temu-maneler-atalar-syozlri-tapmadzhalar-697350.html</w:t>
              </w:r>
            </w:hyperlink>
            <w:r w:rsidR="00570D4F">
              <w:rPr>
                <w:rFonts w:ascii="Times New Roman" w:hAnsi="Times New Roman"/>
                <w:color w:val="17365D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8720A8" w:rsidRPr="00570D4F" w:rsidRDefault="008720A8" w:rsidP="00D326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70D4F">
              <w:rPr>
                <w:rFonts w:ascii="Times New Roman" w:hAnsi="Times New Roman"/>
                <w:sz w:val="16"/>
                <w:szCs w:val="16"/>
              </w:rPr>
              <w:t>Эзберлемеге</w:t>
            </w:r>
            <w:proofErr w:type="spellEnd"/>
            <w:r w:rsidR="0046542C" w:rsidRPr="00570D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8720A8" w:rsidRPr="00FB796B" w:rsidTr="00D326A9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720A8" w:rsidRPr="00FB796B" w:rsidTr="00D326A9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3.Родной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FB2D53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570D4F" w:rsidRDefault="00570D4F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proofErr w:type="spellStart"/>
            <w:r w:rsidRPr="00570D4F">
              <w:rPr>
                <w:rFonts w:ascii="Times New Roman" w:hAnsi="Times New Roman"/>
                <w:sz w:val="14"/>
              </w:rPr>
              <w:t>Нутукъ</w:t>
            </w:r>
            <w:proofErr w:type="spellEnd"/>
            <w:r w:rsidRPr="00570D4F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570D4F">
              <w:rPr>
                <w:rFonts w:ascii="Times New Roman" w:hAnsi="Times New Roman"/>
                <w:sz w:val="14"/>
              </w:rPr>
              <w:t>инкишафы</w:t>
            </w:r>
            <w:proofErr w:type="spellEnd"/>
            <w:r w:rsidRPr="00570D4F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570D4F">
              <w:rPr>
                <w:rFonts w:ascii="Times New Roman" w:hAnsi="Times New Roman"/>
                <w:sz w:val="14"/>
              </w:rPr>
              <w:t>дерси</w:t>
            </w:r>
            <w:proofErr w:type="spellEnd"/>
            <w:r>
              <w:rPr>
                <w:rFonts w:ascii="Times New Roman" w:hAnsi="Times New Roman"/>
                <w:sz w:val="14"/>
              </w:rPr>
              <w:t>. Работа с учебником.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BA03A2" w:rsidRDefault="008720A8" w:rsidP="00D326A9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Айван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</w:rPr>
              <w:t>акъкъында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</w:rPr>
              <w:t>инша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</w:rPr>
              <w:t>язынъыз</w:t>
            </w:r>
            <w:proofErr w:type="spellEnd"/>
          </w:p>
        </w:tc>
      </w:tr>
      <w:tr w:rsidR="008720A8" w:rsidRPr="00FB796B" w:rsidTr="00D326A9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4.Окружающий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44387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570D4F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2" w:history="1">
              <w:r w:rsidRPr="00DC3DC8">
                <w:rPr>
                  <w:rStyle w:val="a6"/>
                  <w:rFonts w:ascii="Times New Roman" w:hAnsi="Times New Roman"/>
                  <w:sz w:val="14"/>
                </w:rPr>
                <w:t>https://laweba.net/okruzhayuschiy-mir-2-klass-ch-1-tema-uroka-nezhivaya-i-zhivaya-priroda-c-24-27-shkola-rossii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8B0E72" w:rsidRDefault="008720A8" w:rsidP="00D326A9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С.34-35 </w:t>
            </w:r>
            <w:proofErr w:type="spellStart"/>
            <w:r>
              <w:rPr>
                <w:rFonts w:asciiTheme="minorHAnsi" w:hAnsiTheme="minorHAnsi"/>
                <w:sz w:val="16"/>
              </w:rPr>
              <w:t>чит</w:t>
            </w:r>
            <w:proofErr w:type="spellEnd"/>
            <w:proofErr w:type="gramStart"/>
            <w:r>
              <w:rPr>
                <w:rFonts w:asciiTheme="minorHAnsi" w:hAnsiTheme="minorHAnsi"/>
                <w:sz w:val="16"/>
              </w:rPr>
              <w:t xml:space="preserve"> .</w:t>
            </w:r>
            <w:proofErr w:type="gramEnd"/>
            <w:r>
              <w:rPr>
                <w:rFonts w:asciiTheme="minorHAnsi" w:hAnsiTheme="minorHAnsi"/>
                <w:sz w:val="16"/>
              </w:rPr>
              <w:t xml:space="preserve"> С. 35 ответ. На вопросы</w:t>
            </w:r>
          </w:p>
        </w:tc>
      </w:tr>
      <w:tr w:rsidR="008720A8" w:rsidRPr="005B6477" w:rsidTr="00D326A9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9071BF" w:rsidRDefault="008720A8" w:rsidP="009071BF">
            <w:pPr>
              <w:spacing w:after="160" w:line="259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8720A8" w:rsidRPr="005B6477" w:rsidRDefault="008720A8" w:rsidP="00D326A9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8720A8" w:rsidRPr="00FB796B" w:rsidTr="00D326A9">
        <w:trPr>
          <w:trHeight w:val="45"/>
        </w:trPr>
        <w:tc>
          <w:tcPr>
            <w:tcW w:w="710" w:type="dxa"/>
            <w:vMerge/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8720A8" w:rsidRPr="00FB796B" w:rsidRDefault="008720A8" w:rsidP="00D326A9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</w:tbl>
    <w:p w:rsidR="00065F7F" w:rsidRDefault="00065F7F"/>
    <w:sectPr w:rsidR="00065F7F" w:rsidSect="00044E99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6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98771"/>
    <w:multiLevelType w:val="hybridMultilevel"/>
    <w:tmpl w:val="FFFFFFFF"/>
    <w:lvl w:ilvl="0" w:tplc="1F2B99D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B861C3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B7761D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5F5611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FD986E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A1D180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DC1059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6F72B5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31A72B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99"/>
    <w:rsid w:val="00007733"/>
    <w:rsid w:val="000234FD"/>
    <w:rsid w:val="00037F73"/>
    <w:rsid w:val="00044E99"/>
    <w:rsid w:val="00065F7F"/>
    <w:rsid w:val="00096EFE"/>
    <w:rsid w:val="000A73D9"/>
    <w:rsid w:val="000E725E"/>
    <w:rsid w:val="000F21CB"/>
    <w:rsid w:val="00102990"/>
    <w:rsid w:val="001101F6"/>
    <w:rsid w:val="00112C00"/>
    <w:rsid w:val="00143136"/>
    <w:rsid w:val="00150603"/>
    <w:rsid w:val="001875C7"/>
    <w:rsid w:val="001C57E6"/>
    <w:rsid w:val="001C7D74"/>
    <w:rsid w:val="00243953"/>
    <w:rsid w:val="00246826"/>
    <w:rsid w:val="002876A0"/>
    <w:rsid w:val="002A28FE"/>
    <w:rsid w:val="002C398F"/>
    <w:rsid w:val="002F38F3"/>
    <w:rsid w:val="00310A90"/>
    <w:rsid w:val="003226F3"/>
    <w:rsid w:val="003310C6"/>
    <w:rsid w:val="0037268D"/>
    <w:rsid w:val="0037351D"/>
    <w:rsid w:val="0041551F"/>
    <w:rsid w:val="00424EE8"/>
    <w:rsid w:val="0044351E"/>
    <w:rsid w:val="0046542C"/>
    <w:rsid w:val="004667D6"/>
    <w:rsid w:val="00466F87"/>
    <w:rsid w:val="004927C3"/>
    <w:rsid w:val="00497462"/>
    <w:rsid w:val="004A634E"/>
    <w:rsid w:val="005061C8"/>
    <w:rsid w:val="0050719C"/>
    <w:rsid w:val="00570D4F"/>
    <w:rsid w:val="00580588"/>
    <w:rsid w:val="005A2766"/>
    <w:rsid w:val="005B6477"/>
    <w:rsid w:val="005C7D33"/>
    <w:rsid w:val="00617E88"/>
    <w:rsid w:val="00650093"/>
    <w:rsid w:val="00651A1F"/>
    <w:rsid w:val="006775A6"/>
    <w:rsid w:val="00681DC7"/>
    <w:rsid w:val="00693102"/>
    <w:rsid w:val="006B4464"/>
    <w:rsid w:val="006D0CB9"/>
    <w:rsid w:val="006E3D99"/>
    <w:rsid w:val="006E5AD3"/>
    <w:rsid w:val="006F5105"/>
    <w:rsid w:val="00732CEC"/>
    <w:rsid w:val="00787D66"/>
    <w:rsid w:val="007978A9"/>
    <w:rsid w:val="007A1D3F"/>
    <w:rsid w:val="007F034E"/>
    <w:rsid w:val="00824DA7"/>
    <w:rsid w:val="00853ADB"/>
    <w:rsid w:val="00862C1A"/>
    <w:rsid w:val="008720A8"/>
    <w:rsid w:val="00876802"/>
    <w:rsid w:val="0089584D"/>
    <w:rsid w:val="008B0E72"/>
    <w:rsid w:val="009071BF"/>
    <w:rsid w:val="00922756"/>
    <w:rsid w:val="00925894"/>
    <w:rsid w:val="00933DEC"/>
    <w:rsid w:val="00952103"/>
    <w:rsid w:val="00966337"/>
    <w:rsid w:val="00973768"/>
    <w:rsid w:val="0099391A"/>
    <w:rsid w:val="009B19F6"/>
    <w:rsid w:val="00A268E9"/>
    <w:rsid w:val="00A342D6"/>
    <w:rsid w:val="00A52050"/>
    <w:rsid w:val="00B06B01"/>
    <w:rsid w:val="00B30CED"/>
    <w:rsid w:val="00B60E54"/>
    <w:rsid w:val="00B812F7"/>
    <w:rsid w:val="00B917D8"/>
    <w:rsid w:val="00BA03A2"/>
    <w:rsid w:val="00BB556D"/>
    <w:rsid w:val="00BB7EBE"/>
    <w:rsid w:val="00BF0505"/>
    <w:rsid w:val="00BF55B5"/>
    <w:rsid w:val="00BF7300"/>
    <w:rsid w:val="00C10054"/>
    <w:rsid w:val="00C172D6"/>
    <w:rsid w:val="00C21998"/>
    <w:rsid w:val="00C26D3F"/>
    <w:rsid w:val="00C33F12"/>
    <w:rsid w:val="00C4430B"/>
    <w:rsid w:val="00C836CF"/>
    <w:rsid w:val="00CE5F7A"/>
    <w:rsid w:val="00D03FF3"/>
    <w:rsid w:val="00D326A9"/>
    <w:rsid w:val="00D361CA"/>
    <w:rsid w:val="00D83271"/>
    <w:rsid w:val="00D91BAD"/>
    <w:rsid w:val="00DA4228"/>
    <w:rsid w:val="00DA4CBE"/>
    <w:rsid w:val="00DB16A1"/>
    <w:rsid w:val="00DC133A"/>
    <w:rsid w:val="00DE5A0D"/>
    <w:rsid w:val="00E2127C"/>
    <w:rsid w:val="00F002DC"/>
    <w:rsid w:val="00F20DAF"/>
    <w:rsid w:val="00F269A4"/>
    <w:rsid w:val="00F75079"/>
    <w:rsid w:val="00FB2D53"/>
    <w:rsid w:val="00FB796B"/>
    <w:rsid w:val="00FE63CA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E9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44E99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044E99"/>
    <w:rPr>
      <w:rFonts w:ascii="Tahoma" w:hAnsi="Tahoma" w:cs="Times New Roman"/>
      <w:sz w:val="16"/>
    </w:rPr>
  </w:style>
  <w:style w:type="character" w:styleId="a5">
    <w:name w:val="line number"/>
    <w:semiHidden/>
    <w:rsid w:val="00044E99"/>
    <w:rPr>
      <w:rFonts w:cs="Times New Roman"/>
    </w:rPr>
  </w:style>
  <w:style w:type="character" w:styleId="a6">
    <w:name w:val="Hyperlink"/>
    <w:uiPriority w:val="99"/>
    <w:rsid w:val="00044E99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044E99"/>
    <w:rPr>
      <w:rFonts w:cs="Times New Roman"/>
      <w:color w:val="800080"/>
      <w:u w:val="single"/>
    </w:rPr>
  </w:style>
  <w:style w:type="table" w:styleId="1">
    <w:name w:val="Table Simple 1"/>
    <w:basedOn w:val="a1"/>
    <w:rsid w:val="00044E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044E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tag-size-4">
    <w:name w:val="font-tag-size-4"/>
    <w:basedOn w:val="a0"/>
    <w:rsid w:val="00FE6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E9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44E99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044E99"/>
    <w:rPr>
      <w:rFonts w:ascii="Tahoma" w:hAnsi="Tahoma" w:cs="Times New Roman"/>
      <w:sz w:val="16"/>
    </w:rPr>
  </w:style>
  <w:style w:type="character" w:styleId="a5">
    <w:name w:val="line number"/>
    <w:semiHidden/>
    <w:rsid w:val="00044E99"/>
    <w:rPr>
      <w:rFonts w:cs="Times New Roman"/>
    </w:rPr>
  </w:style>
  <w:style w:type="character" w:styleId="a6">
    <w:name w:val="Hyperlink"/>
    <w:uiPriority w:val="99"/>
    <w:rsid w:val="00044E99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044E99"/>
    <w:rPr>
      <w:rFonts w:cs="Times New Roman"/>
      <w:color w:val="800080"/>
      <w:u w:val="single"/>
    </w:rPr>
  </w:style>
  <w:style w:type="table" w:styleId="1">
    <w:name w:val="Table Simple 1"/>
    <w:basedOn w:val="a1"/>
    <w:rsid w:val="00044E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044E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tag-size-4">
    <w:name w:val="font-tag-size-4"/>
    <w:basedOn w:val="a0"/>
    <w:rsid w:val="00FE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dlya-meropriyatiya-v-mire-skazok-klass-1415446.html" TargetMode="External"/><Relationship Id="rId13" Type="http://schemas.openxmlformats.org/officeDocument/2006/relationships/hyperlink" Target="https://resh.edu.ru/subject/lesson/5294/main/178628/" TargetMode="External"/><Relationship Id="rId18" Type="http://schemas.openxmlformats.org/officeDocument/2006/relationships/hyperlink" Target="https://resh.edu.ru/subject/lesson/347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na-krimskotatarskom-yazike-na-temu-maneler-atalar-syozlri-tapmadzhalar-697350.html" TargetMode="Externa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resh.edu.ru/subject/32/2/" TargetMode="External"/><Relationship Id="rId17" Type="http://schemas.openxmlformats.org/officeDocument/2006/relationships/hyperlink" Target="https://resh.edu.ru/subject/lesson/5623/conspect/17979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anamasterov.ru/node/1329" TargetMode="External"/><Relationship Id="rId20" Type="http://schemas.openxmlformats.org/officeDocument/2006/relationships/hyperlink" Target="https://zen.yandex.ru/media/detidoma/kak-narisovat-zimu-9-krutyh-masterklassov-5dcab2d6ca2a7e43a17d65f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4278/conspect/22355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ranamasterov.ru/node/13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3567/conspect/162400/" TargetMode="External"/><Relationship Id="rId19" Type="http://schemas.openxmlformats.org/officeDocument/2006/relationships/hyperlink" Target="https://infourok.ru/urok-na-temu-ses-ve-arifler-16600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shared.ru/slide/655068/" TargetMode="External"/><Relationship Id="rId14" Type="http://schemas.openxmlformats.org/officeDocument/2006/relationships/hyperlink" Target="https://resh.edu.ru/subject/lesson/6204/conspect/162214/" TargetMode="External"/><Relationship Id="rId22" Type="http://schemas.openxmlformats.org/officeDocument/2006/relationships/hyperlink" Target="https://laweba.net/okruzhayuschiy-mir-2-klass-ch-1-tema-uroka-nezhivaya-i-zhivaya-priroda-c-24-27-shkola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недели</vt:lpstr>
    </vt:vector>
  </TitlesOfParts>
  <Company/>
  <LinksUpToDate>false</LinksUpToDate>
  <CharactersWithSpaces>3817</CharactersWithSpaces>
  <SharedDoc>false</SharedDoc>
  <HLinks>
    <vt:vector size="12" baseType="variant"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https://yandex.ru/efir?stream%20_active=category&amp;stream%20_category=ya_lessons&amp;stream_active=category&amp;stream_category=ya_lessons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пк</dc:creator>
  <cp:keywords/>
  <dc:description/>
  <cp:lastModifiedBy>Admin</cp:lastModifiedBy>
  <cp:revision>2</cp:revision>
  <dcterms:created xsi:type="dcterms:W3CDTF">2020-10-01T17:04:00Z</dcterms:created>
  <dcterms:modified xsi:type="dcterms:W3CDTF">2020-10-01T17:04:00Z</dcterms:modified>
</cp:coreProperties>
</file>