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A7" w:rsidRDefault="00DB20A7" w:rsidP="00DB20A7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0D3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гости, родители!  </w:t>
      </w:r>
    </w:p>
    <w:p w:rsidR="00DB20A7" w:rsidRDefault="00DB20A7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 помните было вокруг море цветов и звуков, из добрых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ласковых ваших рук, учитель их взял в свои руки. Затем привел их в класс, торжественно и почтительно. Такие любимые они и сейчас в руках своего учителя. </w:t>
      </w:r>
    </w:p>
    <w:p w:rsidR="00DB20A7" w:rsidRDefault="00DB20A7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 время пришло расставаться, здесь наш закончен путь. Но главное им оставаться людьми и не свернут</w:t>
      </w:r>
      <w:r w:rsidR="00F07C41">
        <w:rPr>
          <w:rFonts w:ascii="Times New Roman" w:hAnsi="Times New Roman" w:cs="Times New Roman"/>
          <w:sz w:val="28"/>
          <w:szCs w:val="28"/>
        </w:rPr>
        <w:t xml:space="preserve">ь с дороги жизненной, </w:t>
      </w:r>
      <w:r>
        <w:rPr>
          <w:rFonts w:ascii="Times New Roman" w:hAnsi="Times New Roman" w:cs="Times New Roman"/>
          <w:sz w:val="28"/>
          <w:szCs w:val="28"/>
        </w:rPr>
        <w:t>правильной. Каждый себя найдет, а лет через 7</w:t>
      </w:r>
      <w:r w:rsidR="00BD355E">
        <w:rPr>
          <w:rFonts w:ascii="Times New Roman" w:hAnsi="Times New Roman" w:cs="Times New Roman"/>
          <w:sz w:val="28"/>
          <w:szCs w:val="28"/>
        </w:rPr>
        <w:t>, наверное, время прощаться при</w:t>
      </w:r>
      <w:r>
        <w:rPr>
          <w:rFonts w:ascii="Times New Roman" w:hAnsi="Times New Roman" w:cs="Times New Roman"/>
          <w:sz w:val="28"/>
          <w:szCs w:val="28"/>
        </w:rPr>
        <w:t xml:space="preserve">дет. </w:t>
      </w:r>
    </w:p>
    <w:p w:rsidR="00DB20A7" w:rsidRDefault="00DB20A7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</w:t>
      </w:r>
      <w:r w:rsidR="00BD35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думаю</w:t>
      </w:r>
      <w:r w:rsidR="00BD35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догадались </w:t>
      </w:r>
      <w:r w:rsidR="00BD355E">
        <w:rPr>
          <w:rFonts w:ascii="Times New Roman" w:hAnsi="Times New Roman" w:cs="Times New Roman"/>
          <w:sz w:val="28"/>
          <w:szCs w:val="28"/>
        </w:rPr>
        <w:t xml:space="preserve">о ком идет речь. Конечно о наших любимых детях, о наших выпускниках начальной школы. </w:t>
      </w:r>
    </w:p>
    <w:p w:rsidR="00BD355E" w:rsidRDefault="00BD355E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355E">
        <w:rPr>
          <w:rFonts w:ascii="Times New Roman" w:hAnsi="Times New Roman" w:cs="Times New Roman"/>
          <w:sz w:val="28"/>
          <w:szCs w:val="28"/>
          <w:u w:val="single"/>
        </w:rPr>
        <w:t>Встречаем их!</w:t>
      </w:r>
      <w:r w:rsidR="00CF0E19" w:rsidRPr="00CF0E19">
        <w:rPr>
          <w:rFonts w:ascii="Times New Roman" w:hAnsi="Times New Roman" w:cs="Times New Roman"/>
          <w:sz w:val="28"/>
          <w:szCs w:val="28"/>
        </w:rPr>
        <w:t xml:space="preserve"> </w:t>
      </w:r>
      <w:r w:rsidRPr="00CF0E19">
        <w:rPr>
          <w:rFonts w:ascii="Times New Roman" w:hAnsi="Times New Roman" w:cs="Times New Roman"/>
          <w:sz w:val="28"/>
          <w:szCs w:val="28"/>
        </w:rPr>
        <w:t xml:space="preserve"> </w:t>
      </w:r>
      <w:r w:rsidRPr="00BD355E">
        <w:rPr>
          <w:rFonts w:ascii="Times New Roman" w:hAnsi="Times New Roman" w:cs="Times New Roman"/>
          <w:sz w:val="28"/>
          <w:szCs w:val="28"/>
        </w:rPr>
        <w:t>(</w:t>
      </w:r>
      <w:r w:rsidR="00126003">
        <w:rPr>
          <w:rFonts w:ascii="Times New Roman" w:hAnsi="Times New Roman" w:cs="Times New Roman"/>
          <w:sz w:val="28"/>
          <w:szCs w:val="28"/>
        </w:rPr>
        <w:t xml:space="preserve">дети входят под песню </w:t>
      </w:r>
      <w:proofErr w:type="spellStart"/>
      <w:r w:rsidR="00126003"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 w:rsidR="00126003">
        <w:rPr>
          <w:rFonts w:ascii="Times New Roman" w:hAnsi="Times New Roman" w:cs="Times New Roman"/>
          <w:sz w:val="28"/>
          <w:szCs w:val="28"/>
        </w:rPr>
        <w:t xml:space="preserve"> «Школа»</w:t>
      </w:r>
      <w:r w:rsidRPr="00BD355E">
        <w:rPr>
          <w:rFonts w:ascii="Times New Roman" w:hAnsi="Times New Roman" w:cs="Times New Roman"/>
          <w:sz w:val="28"/>
          <w:szCs w:val="28"/>
        </w:rPr>
        <w:t>)</w:t>
      </w:r>
      <w:r w:rsidR="00CF0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E19" w:rsidRDefault="00CF0E19" w:rsidP="00DB20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F0E19" w:rsidRDefault="00CF0E19" w:rsidP="00DB20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Исполняется песня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="0009338C">
        <w:rPr>
          <w:rFonts w:ascii="Times New Roman" w:hAnsi="Times New Roman" w:cs="Times New Roman"/>
          <w:i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0933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9338C" w:rsidRDefault="0009338C" w:rsidP="00DB20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9338C" w:rsidRDefault="0009338C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38C">
        <w:rPr>
          <w:rFonts w:ascii="Times New Roman" w:hAnsi="Times New Roman" w:cs="Times New Roman"/>
          <w:b/>
          <w:sz w:val="28"/>
          <w:szCs w:val="28"/>
        </w:rPr>
        <w:t>1уч.</w:t>
      </w:r>
      <w:r>
        <w:rPr>
          <w:rFonts w:ascii="Times New Roman" w:hAnsi="Times New Roman" w:cs="Times New Roman"/>
          <w:sz w:val="28"/>
          <w:szCs w:val="28"/>
        </w:rPr>
        <w:t xml:space="preserve"> Лучик солнечный, как зайчик, вновь по партам пробежал</w:t>
      </w:r>
    </w:p>
    <w:p w:rsidR="0009338C" w:rsidRDefault="0009338C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Всех девчонок и мальчишек по макушкам посчитал.</w:t>
      </w:r>
    </w:p>
    <w:p w:rsidR="0009338C" w:rsidRDefault="0009338C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Всем ребятам улыбнулся</w:t>
      </w:r>
      <w:r w:rsidR="00971D2D">
        <w:rPr>
          <w:rFonts w:ascii="Times New Roman" w:hAnsi="Times New Roman" w:cs="Times New Roman"/>
          <w:sz w:val="28"/>
          <w:szCs w:val="28"/>
        </w:rPr>
        <w:t xml:space="preserve">, подмигнул им озорно. </w:t>
      </w:r>
    </w:p>
    <w:p w:rsidR="00971D2D" w:rsidRDefault="00971D2D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исчез, как появился, так же быстро за окно. </w:t>
      </w:r>
    </w:p>
    <w:p w:rsidR="00971D2D" w:rsidRDefault="00971D2D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D2D" w:rsidRDefault="00971D2D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Расстаемся мы с тобою наш родной, любимый класс, </w:t>
      </w:r>
    </w:p>
    <w:p w:rsidR="00971D2D" w:rsidRDefault="00971D2D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Где все эти годы лучшему учили нас.</w:t>
      </w:r>
    </w:p>
    <w:p w:rsidR="00971D2D" w:rsidRDefault="00971D2D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Где встречали добрым словом и улыбкою всегда. </w:t>
      </w:r>
    </w:p>
    <w:p w:rsidR="00971D2D" w:rsidRDefault="00971D2D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Здесь мы были словно дома, наша дружная семья. </w:t>
      </w:r>
    </w:p>
    <w:p w:rsidR="00971D2D" w:rsidRDefault="00971D2D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796" w:rsidRDefault="00971D2D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B46796">
        <w:rPr>
          <w:rFonts w:ascii="Times New Roman" w:hAnsi="Times New Roman" w:cs="Times New Roman"/>
          <w:sz w:val="28"/>
          <w:szCs w:val="28"/>
        </w:rPr>
        <w:t xml:space="preserve"> Было всякое, конечно, все эти года </w:t>
      </w:r>
    </w:p>
    <w:p w:rsidR="00B46796" w:rsidRDefault="00B46796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бесились мы все вместе, словно в нас вселился бес. </w:t>
      </w:r>
    </w:p>
    <w:p w:rsidR="00B46796" w:rsidRDefault="00B46796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 и плакали немало и порой по пустякам, </w:t>
      </w:r>
    </w:p>
    <w:p w:rsidR="00B46796" w:rsidRDefault="00B46796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Если вызывали маму, очень стыдно было нам. </w:t>
      </w:r>
    </w:p>
    <w:p w:rsidR="00B46796" w:rsidRDefault="00B46796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796" w:rsidRDefault="00B46796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 сегодня обещаем всем собравшимся сейчас, </w:t>
      </w:r>
    </w:p>
    <w:p w:rsidR="00971D2D" w:rsidRDefault="00B46796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Что краснеть и волноваться не придется вам за нас.</w:t>
      </w:r>
      <w:r w:rsidR="00971D2D">
        <w:rPr>
          <w:rFonts w:ascii="Times New Roman" w:hAnsi="Times New Roman" w:cs="Times New Roman"/>
          <w:sz w:val="28"/>
          <w:szCs w:val="28"/>
        </w:rPr>
        <w:t xml:space="preserve">   </w:t>
      </w:r>
      <w:r w:rsidR="00D27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7EB" w:rsidRDefault="00D277EB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7EB" w:rsidRDefault="00D277EB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D30">
        <w:rPr>
          <w:rFonts w:ascii="Times New Roman" w:hAnsi="Times New Roman" w:cs="Times New Roman"/>
          <w:sz w:val="28"/>
          <w:szCs w:val="28"/>
        </w:rPr>
        <w:t xml:space="preserve">Все порадуйтесь за нас, перешли мы в 5 класс. </w:t>
      </w:r>
    </w:p>
    <w:p w:rsidR="00080D30" w:rsidRDefault="00080D30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 класс, 5 класс</w:t>
      </w:r>
      <w:r w:rsidR="005902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готовишь ты для нас?  </w:t>
      </w:r>
    </w:p>
    <w:p w:rsidR="00080D30" w:rsidRDefault="00080D30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D30" w:rsidRDefault="00080D30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Да, ребята, 4 года назад вы пришли в эту школу, в свой класс. Здесь вы шли трудной дорогой, поднимались по лестнице знаний.</w:t>
      </w:r>
      <w:r w:rsidR="00104D4E">
        <w:rPr>
          <w:rFonts w:ascii="Times New Roman" w:hAnsi="Times New Roman" w:cs="Times New Roman"/>
          <w:sz w:val="28"/>
          <w:szCs w:val="28"/>
        </w:rPr>
        <w:t xml:space="preserve"> Для кого- то этот подъем давался легко и просто, кому то было немножко сложнее. Вам приходилось тратить много сил и времени на подготовку уроков. Но сегодня мы с уверенность отпускаем вас в 5 класс. Правда</w:t>
      </w:r>
      <w:r w:rsidR="007F7C0C">
        <w:rPr>
          <w:rFonts w:ascii="Times New Roman" w:hAnsi="Times New Roman" w:cs="Times New Roman"/>
          <w:sz w:val="28"/>
          <w:szCs w:val="28"/>
        </w:rPr>
        <w:t>,</w:t>
      </w:r>
      <w:r w:rsidR="00104D4E">
        <w:rPr>
          <w:rFonts w:ascii="Times New Roman" w:hAnsi="Times New Roman" w:cs="Times New Roman"/>
          <w:sz w:val="28"/>
          <w:szCs w:val="28"/>
        </w:rPr>
        <w:t xml:space="preserve"> немного грустно расставаться с вами. Вы многому уже научились. Самое главное вы умеете дружить и здорово работаете в команде.</w:t>
      </w:r>
      <w:r w:rsidR="00663B42">
        <w:rPr>
          <w:rFonts w:ascii="Times New Roman" w:hAnsi="Times New Roman" w:cs="Times New Roman"/>
          <w:sz w:val="28"/>
          <w:szCs w:val="28"/>
        </w:rPr>
        <w:t xml:space="preserve"> Вы умеете прийти на помощь друг другу. Много интересных дней, праздников и конкурсов прошло в эти годы. Давайте вспомним</w:t>
      </w:r>
      <w:r w:rsidR="00517C99">
        <w:rPr>
          <w:rFonts w:ascii="Times New Roman" w:hAnsi="Times New Roman" w:cs="Times New Roman"/>
          <w:sz w:val="28"/>
          <w:szCs w:val="28"/>
        </w:rPr>
        <w:t>,</w:t>
      </w:r>
      <w:r w:rsidR="00663B42">
        <w:rPr>
          <w:rFonts w:ascii="Times New Roman" w:hAnsi="Times New Roman" w:cs="Times New Roman"/>
          <w:sz w:val="28"/>
          <w:szCs w:val="28"/>
        </w:rPr>
        <w:t xml:space="preserve"> какими они были…</w:t>
      </w:r>
      <w:r w:rsidR="00175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B2F" w:rsidRDefault="00517C99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Ни одну тетрадку вам пришлось исписать, не один ранец вы износили за эти 4 года. Как трудно было вам начинать в 1 классе. Помните, как не слушалась вас ручка, как плясали в разные стороны палочки и крючки. </w:t>
      </w:r>
    </w:p>
    <w:p w:rsidR="00517C99" w:rsidRDefault="00517C99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C99" w:rsidRDefault="00517C99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Сценка: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D5CBF">
        <w:rPr>
          <w:rFonts w:ascii="Times New Roman" w:hAnsi="Times New Roman" w:cs="Times New Roman"/>
          <w:b/>
          <w:sz w:val="28"/>
          <w:szCs w:val="28"/>
        </w:rPr>
        <w:t>ученица</w:t>
      </w:r>
      <w:r w:rsidRPr="00BD5C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партой)</w:t>
      </w:r>
      <w:r w:rsidR="007B4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F9C" w:rsidRDefault="007B4F9C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Выручайте, палочки, палки-выручалочки.</w:t>
      </w:r>
    </w:p>
    <w:p w:rsidR="007B4F9C" w:rsidRDefault="007B4F9C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Становитесь по порядку в мою новую тетрадку (</w:t>
      </w:r>
      <w:r w:rsidRPr="007B4F9C">
        <w:rPr>
          <w:rFonts w:ascii="Times New Roman" w:hAnsi="Times New Roman" w:cs="Times New Roman"/>
          <w:i/>
          <w:sz w:val="28"/>
          <w:szCs w:val="28"/>
        </w:rPr>
        <w:t>пишет в тетради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B4F9C" w:rsidRDefault="007B4F9C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строку не вылезать, спинки ровно всем держать.</w:t>
      </w:r>
    </w:p>
    <w:p w:rsidR="009A5AC4" w:rsidRDefault="007B4F9C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же вы не слышите! Что так криво пишите!</w:t>
      </w:r>
    </w:p>
    <w:p w:rsidR="00F250A7" w:rsidRDefault="009A5AC4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стоите, как </w:t>
      </w:r>
      <w:r w:rsidR="00F250A7">
        <w:rPr>
          <w:rFonts w:ascii="Times New Roman" w:hAnsi="Times New Roman" w:cs="Times New Roman"/>
          <w:sz w:val="28"/>
          <w:szCs w:val="28"/>
        </w:rPr>
        <w:t xml:space="preserve">попало, мне опять за вас попало! </w:t>
      </w:r>
    </w:p>
    <w:p w:rsidR="00F250A7" w:rsidRDefault="00F250A7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не знает мой учитель, и не знает даже мама, </w:t>
      </w:r>
    </w:p>
    <w:p w:rsidR="009A5AC4" w:rsidRDefault="00F250A7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вас трудно научить, чтобы вы стояли прямо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1E2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E1E26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DE1E26">
        <w:rPr>
          <w:rFonts w:ascii="Times New Roman" w:hAnsi="Times New Roman" w:cs="Times New Roman"/>
          <w:i/>
          <w:sz w:val="28"/>
          <w:szCs w:val="28"/>
        </w:rPr>
        <w:t>ишет в тетради</w:t>
      </w:r>
      <w:r w:rsidR="00DE1E26">
        <w:rPr>
          <w:rFonts w:ascii="Times New Roman" w:hAnsi="Times New Roman" w:cs="Times New Roman"/>
          <w:sz w:val="28"/>
          <w:szCs w:val="28"/>
        </w:rPr>
        <w:t>)</w:t>
      </w:r>
      <w:r w:rsidR="009A5AC4">
        <w:rPr>
          <w:rFonts w:ascii="Times New Roman" w:hAnsi="Times New Roman" w:cs="Times New Roman"/>
          <w:sz w:val="28"/>
          <w:szCs w:val="28"/>
        </w:rPr>
        <w:t xml:space="preserve">  </w:t>
      </w:r>
      <w:r w:rsidR="008B5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2EE" w:rsidRDefault="008B52EE" w:rsidP="00DB20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B52EE" w:rsidRDefault="008B52EE" w:rsidP="00DB20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Подходит мальчик с тетрадкой, показывает девочки </w:t>
      </w:r>
    </w:p>
    <w:p w:rsidR="00BD5CBF" w:rsidRPr="00BD5CBF" w:rsidRDefault="00924967" w:rsidP="00DB2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у</w:t>
      </w:r>
      <w:r w:rsidR="00BD5CBF">
        <w:rPr>
          <w:rFonts w:ascii="Times New Roman" w:hAnsi="Times New Roman" w:cs="Times New Roman"/>
          <w:b/>
          <w:sz w:val="28"/>
          <w:szCs w:val="28"/>
        </w:rPr>
        <w:t>ченик:</w:t>
      </w:r>
    </w:p>
    <w:p w:rsidR="008B52EE" w:rsidRDefault="008B52EE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Цифры в тетрадь я начал писать, жаль не хотят они ровно стоять. </w:t>
      </w:r>
    </w:p>
    <w:p w:rsidR="008B52EE" w:rsidRDefault="008B52EE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тонки, а эти горбаты, скачут по клеточкам, как  акробаты. </w:t>
      </w:r>
    </w:p>
    <w:p w:rsidR="008B52EE" w:rsidRDefault="008B52EE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взглянул и сказал: «Циркачи. Ты их к порядку сынок приучи!»</w:t>
      </w:r>
      <w:r w:rsidR="00BD5CBF">
        <w:rPr>
          <w:rFonts w:ascii="Times New Roman" w:hAnsi="Times New Roman" w:cs="Times New Roman"/>
          <w:sz w:val="28"/>
          <w:szCs w:val="28"/>
        </w:rPr>
        <w:t xml:space="preserve"> </w:t>
      </w:r>
      <w:r w:rsidR="00924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967" w:rsidRDefault="00924967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967" w:rsidRDefault="00E214D3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ученица</w:t>
      </w:r>
      <w:r w:rsidR="0092496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24967">
        <w:rPr>
          <w:rFonts w:ascii="Times New Roman" w:hAnsi="Times New Roman" w:cs="Times New Roman"/>
          <w:sz w:val="28"/>
          <w:szCs w:val="28"/>
        </w:rPr>
        <w:t>(</w:t>
      </w:r>
      <w:r w:rsidR="00924967">
        <w:rPr>
          <w:rFonts w:ascii="Times New Roman" w:hAnsi="Times New Roman" w:cs="Times New Roman"/>
          <w:i/>
          <w:sz w:val="28"/>
          <w:szCs w:val="28"/>
        </w:rPr>
        <w:t>выходит с тетрадью</w:t>
      </w:r>
      <w:r w:rsidR="00924967">
        <w:rPr>
          <w:rFonts w:ascii="Times New Roman" w:hAnsi="Times New Roman" w:cs="Times New Roman"/>
          <w:sz w:val="28"/>
          <w:szCs w:val="28"/>
        </w:rPr>
        <w:t>)</w:t>
      </w:r>
    </w:p>
    <w:p w:rsidR="00924967" w:rsidRDefault="00924967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10 лет</w:t>
      </w:r>
      <w:r w:rsidR="000C56C0">
        <w:rPr>
          <w:rFonts w:ascii="Times New Roman" w:hAnsi="Times New Roman" w:cs="Times New Roman"/>
          <w:sz w:val="28"/>
          <w:szCs w:val="28"/>
        </w:rPr>
        <w:t xml:space="preserve"> совсем </w:t>
      </w:r>
      <w:r w:rsidR="006C5A31">
        <w:rPr>
          <w:rFonts w:ascii="Times New Roman" w:hAnsi="Times New Roman" w:cs="Times New Roman"/>
          <w:sz w:val="28"/>
          <w:szCs w:val="28"/>
        </w:rPr>
        <w:t xml:space="preserve">я </w:t>
      </w:r>
      <w:r w:rsidR="000C56C0">
        <w:rPr>
          <w:rFonts w:ascii="Times New Roman" w:hAnsi="Times New Roman" w:cs="Times New Roman"/>
          <w:sz w:val="28"/>
          <w:szCs w:val="28"/>
        </w:rPr>
        <w:t>стал</w:t>
      </w:r>
      <w:r w:rsidR="006C5A31">
        <w:rPr>
          <w:rFonts w:ascii="Times New Roman" w:hAnsi="Times New Roman" w:cs="Times New Roman"/>
          <w:sz w:val="28"/>
          <w:szCs w:val="28"/>
        </w:rPr>
        <w:t>а  взрослой и в 5 класс я переш</w:t>
      </w:r>
      <w:r w:rsidR="000C56C0">
        <w:rPr>
          <w:rFonts w:ascii="Times New Roman" w:hAnsi="Times New Roman" w:cs="Times New Roman"/>
          <w:sz w:val="28"/>
          <w:szCs w:val="28"/>
        </w:rPr>
        <w:t>л</w:t>
      </w:r>
      <w:r w:rsidR="006C5A31">
        <w:rPr>
          <w:rFonts w:ascii="Times New Roman" w:hAnsi="Times New Roman" w:cs="Times New Roman"/>
          <w:sz w:val="28"/>
          <w:szCs w:val="28"/>
        </w:rPr>
        <w:t>а</w:t>
      </w:r>
      <w:r w:rsidR="000C56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6C0" w:rsidRDefault="000C56C0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под диваном на </w:t>
      </w:r>
      <w:r w:rsidR="006C5A31">
        <w:rPr>
          <w:rFonts w:ascii="Times New Roman" w:hAnsi="Times New Roman" w:cs="Times New Roman"/>
          <w:sz w:val="28"/>
          <w:szCs w:val="28"/>
        </w:rPr>
        <w:t>балконе, вчера тетрадь свою наш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C5A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6C0" w:rsidRDefault="000C56C0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тетрадь _______________ я в первом классе потерял</w:t>
      </w:r>
      <w:r w:rsidR="006C5A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6C0" w:rsidRDefault="006C5A31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 не разберешь ни слова. Ой, как же я тогда писала. </w:t>
      </w:r>
    </w:p>
    <w:p w:rsidR="006C5A31" w:rsidRDefault="006C5A31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страшные крючки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дохлые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кружочки. </w:t>
      </w:r>
    </w:p>
    <w:p w:rsidR="006C5A31" w:rsidRDefault="006C5A31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Согнулись, будто старички и свесились со строчки. </w:t>
      </w:r>
    </w:p>
    <w:p w:rsidR="006C5A31" w:rsidRDefault="006C5A31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показала свою тетрадь и дедушке и брату, </w:t>
      </w:r>
    </w:p>
    <w:p w:rsidR="006C5A31" w:rsidRDefault="006C5A31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 показать на улице ребятам.</w:t>
      </w:r>
      <w:r w:rsidR="00F91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4B3" w:rsidRDefault="00F914B3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веселилась от души, ужасно пишут малыши.</w:t>
      </w:r>
      <w:r w:rsidR="00E21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4D3" w:rsidRDefault="00E214D3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4D3" w:rsidRDefault="00E214D3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3ченица: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мы учились правильно сидеть за партой и делать все тихо. </w:t>
      </w:r>
    </w:p>
    <w:p w:rsidR="00E214D3" w:rsidRDefault="00E214D3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Сценка: (2 ученицы)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4D3" w:rsidRDefault="00E214D3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уч-ца</w:t>
      </w:r>
      <w:proofErr w:type="spellEnd"/>
      <w:r w:rsidR="002263ED">
        <w:rPr>
          <w:rFonts w:ascii="Times New Roman" w:hAnsi="Times New Roman" w:cs="Times New Roman"/>
          <w:b/>
          <w:sz w:val="28"/>
          <w:szCs w:val="28"/>
        </w:rPr>
        <w:t>:</w:t>
      </w:r>
      <w:r w:rsidR="004849D7">
        <w:rPr>
          <w:rFonts w:ascii="Times New Roman" w:hAnsi="Times New Roman" w:cs="Times New Roman"/>
          <w:sz w:val="28"/>
          <w:szCs w:val="28"/>
        </w:rPr>
        <w:t xml:space="preserve"> В нашем классе тишина… почему-то не слышна.</w:t>
      </w:r>
    </w:p>
    <w:p w:rsidR="002263ED" w:rsidRDefault="002263ED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То линейка упадет, то учебник пропадет, </w:t>
      </w:r>
    </w:p>
    <w:p w:rsidR="002263ED" w:rsidRDefault="002263ED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То Никита наш под партой, чей- то вдруг пенал найдет. </w:t>
      </w:r>
    </w:p>
    <w:p w:rsidR="002263ED" w:rsidRDefault="002263ED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 учительница наша нам сказала строго: </w:t>
      </w:r>
    </w:p>
    <w:p w:rsidR="002263ED" w:rsidRDefault="002263ED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«Будем слушать тишину, сядьте, дети, ровно!» </w:t>
      </w:r>
    </w:p>
    <w:p w:rsidR="002263ED" w:rsidRDefault="002263ED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054" w:rsidRDefault="002263ED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уч-ца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Будем слушать тишину…Я зачем</w:t>
      </w:r>
      <w:r w:rsidR="007500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вздохну!</w:t>
      </w:r>
    </w:p>
    <w:p w:rsidR="00750054" w:rsidRDefault="00750054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Засмеялся Игорь сзади.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Тише</w:t>
      </w:r>
      <w:proofErr w:type="gramStart"/>
      <w:r>
        <w:rPr>
          <w:rFonts w:ascii="Times New Roman" w:hAnsi="Times New Roman" w:cs="Times New Roman"/>
          <w:sz w:val="28"/>
          <w:szCs w:val="28"/>
        </w:rPr>
        <w:t>!Т</w:t>
      </w:r>
      <w:proofErr w:type="gramEnd"/>
      <w:r>
        <w:rPr>
          <w:rFonts w:ascii="Times New Roman" w:hAnsi="Times New Roman" w:cs="Times New Roman"/>
          <w:sz w:val="28"/>
          <w:szCs w:val="28"/>
        </w:rPr>
        <w:t>ише</w:t>
      </w:r>
      <w:proofErr w:type="spellEnd"/>
      <w:r>
        <w:rPr>
          <w:rFonts w:ascii="Times New Roman" w:hAnsi="Times New Roman" w:cs="Times New Roman"/>
          <w:sz w:val="28"/>
          <w:szCs w:val="28"/>
        </w:rPr>
        <w:t>!» - шепчет Аня.</w:t>
      </w:r>
    </w:p>
    <w:p w:rsidR="00750054" w:rsidRDefault="00750054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Ничего у нас не вышло, тишины опять не слышно.</w:t>
      </w:r>
    </w:p>
    <w:p w:rsidR="00750054" w:rsidRDefault="00750054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Мы уйдем в дремучий лес. Все с корзинкой, а я без.</w:t>
      </w:r>
    </w:p>
    <w:p w:rsidR="00750054" w:rsidRDefault="00750054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Уплывем подальше в море, где лишь чайки на просторе.</w:t>
      </w:r>
    </w:p>
    <w:p w:rsidR="00750054" w:rsidRDefault="00750054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Заберемся на луну, будем слушать тишину.</w:t>
      </w:r>
    </w:p>
    <w:p w:rsidR="005144E6" w:rsidRDefault="005144E6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Исполняется песня </w:t>
      </w:r>
      <w:r>
        <w:rPr>
          <w:rFonts w:ascii="Times New Roman" w:hAnsi="Times New Roman" w:cs="Times New Roman"/>
          <w:sz w:val="28"/>
          <w:szCs w:val="28"/>
        </w:rPr>
        <w:t>«Песня первоклассника»</w:t>
      </w:r>
      <w:r w:rsidR="008658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F75" w:rsidRDefault="00A42F75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Ученица 1:</w:t>
      </w:r>
      <w:r>
        <w:rPr>
          <w:rFonts w:ascii="Times New Roman" w:hAnsi="Times New Roman" w:cs="Times New Roman"/>
          <w:sz w:val="28"/>
          <w:szCs w:val="28"/>
        </w:rPr>
        <w:t xml:space="preserve"> Раз уж на то пошло, хочу вам рассказать, как я учу предлоги. </w:t>
      </w:r>
    </w:p>
    <w:p w:rsidR="00A42F75" w:rsidRDefault="00A42F75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Чудесный выдался денек, а я учу предлоги.</w:t>
      </w:r>
    </w:p>
    <w:p w:rsidR="00A42F75" w:rsidRDefault="00A42F75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Должна я твердо знать урок, у нас учитель строгий. </w:t>
      </w:r>
    </w:p>
    <w:p w:rsidR="00A42F75" w:rsidRDefault="00A42F75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я шепчу, закрыв глаза, скрестив под партой ноги: </w:t>
      </w:r>
    </w:p>
    <w:p w:rsidR="00A42F75" w:rsidRDefault="00A42F75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«Что значит «по», что значит «за»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«за» и «по» - предлоги. </w:t>
      </w:r>
    </w:p>
    <w:p w:rsidR="00A42F75" w:rsidRDefault="00A42F75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 хорошо бы за…порог и мчаться по…дороге, </w:t>
      </w:r>
    </w:p>
    <w:p w:rsidR="00A42F75" w:rsidRDefault="00A42F75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Какой бы выдумать предлог, чтоб не учить предлоги.</w:t>
      </w:r>
    </w:p>
    <w:p w:rsidR="00A42F75" w:rsidRDefault="00A42F75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6CB" w:rsidRDefault="00A42F75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Ученица 2: </w:t>
      </w:r>
      <w:r w:rsidRPr="00A42F75">
        <w:rPr>
          <w:rFonts w:ascii="Times New Roman" w:hAnsi="Times New Roman" w:cs="Times New Roman"/>
          <w:sz w:val="28"/>
          <w:szCs w:val="28"/>
        </w:rPr>
        <w:t>Это что, вот я учил</w:t>
      </w:r>
      <w:r>
        <w:rPr>
          <w:rFonts w:ascii="Times New Roman" w:hAnsi="Times New Roman" w:cs="Times New Roman"/>
          <w:sz w:val="28"/>
          <w:szCs w:val="28"/>
        </w:rPr>
        <w:t>ась</w:t>
      </w:r>
      <w:r w:rsidRPr="00A42F75">
        <w:rPr>
          <w:rFonts w:ascii="Times New Roman" w:hAnsi="Times New Roman" w:cs="Times New Roman"/>
          <w:sz w:val="28"/>
          <w:szCs w:val="28"/>
        </w:rPr>
        <w:t xml:space="preserve"> переносить слова</w:t>
      </w:r>
      <w:r>
        <w:rPr>
          <w:rFonts w:ascii="Times New Roman" w:hAnsi="Times New Roman" w:cs="Times New Roman"/>
          <w:sz w:val="28"/>
          <w:szCs w:val="28"/>
        </w:rPr>
        <w:t>. Так, наверное, и не научилась бы, если бы не один случай.</w:t>
      </w:r>
      <w:r w:rsidR="009C406E">
        <w:rPr>
          <w:rFonts w:ascii="Times New Roman" w:hAnsi="Times New Roman" w:cs="Times New Roman"/>
          <w:sz w:val="28"/>
          <w:szCs w:val="28"/>
        </w:rPr>
        <w:t xml:space="preserve"> Мы изучали перенос. Вот как я перенесла слова. «Едва», я перенесла «е </w:t>
      </w:r>
      <w:proofErr w:type="gramStart"/>
      <w:r w:rsidR="009C406E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9C406E">
        <w:rPr>
          <w:rFonts w:ascii="Times New Roman" w:hAnsi="Times New Roman" w:cs="Times New Roman"/>
          <w:sz w:val="28"/>
          <w:szCs w:val="28"/>
        </w:rPr>
        <w:t>ва », получила за это 2. «Укол», я перенесла «у – кол», получила за это кол. «Опять, я перенесла «о – пять», теперь</w:t>
      </w:r>
      <w:r w:rsidR="005536CB">
        <w:rPr>
          <w:rFonts w:ascii="Times New Roman" w:hAnsi="Times New Roman" w:cs="Times New Roman"/>
          <w:sz w:val="28"/>
          <w:szCs w:val="28"/>
        </w:rPr>
        <w:t>,</w:t>
      </w:r>
      <w:r w:rsidR="009C406E">
        <w:rPr>
          <w:rFonts w:ascii="Times New Roman" w:hAnsi="Times New Roman" w:cs="Times New Roman"/>
          <w:sz w:val="28"/>
          <w:szCs w:val="28"/>
        </w:rPr>
        <w:t xml:space="preserve"> надеюсь</w:t>
      </w:r>
      <w:r w:rsidR="005536CB">
        <w:rPr>
          <w:rFonts w:ascii="Times New Roman" w:hAnsi="Times New Roman" w:cs="Times New Roman"/>
          <w:sz w:val="28"/>
          <w:szCs w:val="28"/>
        </w:rPr>
        <w:t>,</w:t>
      </w:r>
      <w:r w:rsidR="009C406E">
        <w:rPr>
          <w:rFonts w:ascii="Times New Roman" w:hAnsi="Times New Roman" w:cs="Times New Roman"/>
          <w:sz w:val="28"/>
          <w:szCs w:val="28"/>
        </w:rPr>
        <w:t xml:space="preserve"> будет 5.</w:t>
      </w:r>
      <w:r w:rsidR="005536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36CB" w:rsidRDefault="005536CB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F87" w:rsidRDefault="00C42F87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Ученица 3: </w:t>
      </w:r>
      <w:r>
        <w:rPr>
          <w:rFonts w:ascii="Times New Roman" w:hAnsi="Times New Roman" w:cs="Times New Roman"/>
          <w:sz w:val="28"/>
          <w:szCs w:val="28"/>
        </w:rPr>
        <w:t xml:space="preserve">Нет, не будет. Переносить надо правильно. Нельзя одну букву оставлять на строке. </w:t>
      </w:r>
    </w:p>
    <w:p w:rsidR="00C42F87" w:rsidRDefault="00C42F87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F87" w:rsidRDefault="00F636D9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Ученица 2:</w:t>
      </w:r>
      <w:r>
        <w:rPr>
          <w:rFonts w:ascii="Times New Roman" w:hAnsi="Times New Roman" w:cs="Times New Roman"/>
          <w:sz w:val="28"/>
          <w:szCs w:val="28"/>
        </w:rPr>
        <w:t xml:space="preserve">А, теперь я поняла, эти слова нельзя переносить. </w:t>
      </w:r>
    </w:p>
    <w:p w:rsidR="00F636D9" w:rsidRDefault="00F636D9" w:rsidP="00DB2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36D9" w:rsidRDefault="00F636D9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Ученица 3: </w:t>
      </w:r>
      <w:r>
        <w:rPr>
          <w:rFonts w:ascii="Times New Roman" w:hAnsi="Times New Roman" w:cs="Times New Roman"/>
          <w:sz w:val="28"/>
          <w:szCs w:val="28"/>
        </w:rPr>
        <w:t>Вот именно. Теперь обязательно будет 5.</w:t>
      </w:r>
      <w:r w:rsidR="00C65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8B4" w:rsidRDefault="00C658B4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8B4" w:rsidRDefault="00C658B4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C4A41">
        <w:rPr>
          <w:rFonts w:ascii="Times New Roman" w:hAnsi="Times New Roman" w:cs="Times New Roman"/>
          <w:sz w:val="28"/>
          <w:szCs w:val="28"/>
        </w:rPr>
        <w:t xml:space="preserve"> Много интересного и полезного узнали вы за эти школьные годы. С хорошим багажом знаний отправляетесь вы в 5 класс. И сейчас пришло время поблагодарить их (</w:t>
      </w:r>
      <w:r w:rsidR="00747DD5">
        <w:rPr>
          <w:rFonts w:ascii="Times New Roman" w:hAnsi="Times New Roman" w:cs="Times New Roman"/>
          <w:sz w:val="28"/>
          <w:szCs w:val="28"/>
        </w:rPr>
        <w:t>школьные годы</w:t>
      </w:r>
      <w:r w:rsidR="005C4A41">
        <w:rPr>
          <w:rFonts w:ascii="Times New Roman" w:hAnsi="Times New Roman" w:cs="Times New Roman"/>
          <w:sz w:val="28"/>
          <w:szCs w:val="28"/>
        </w:rPr>
        <w:t>)</w:t>
      </w:r>
      <w:r w:rsidR="00747DD5">
        <w:rPr>
          <w:rFonts w:ascii="Times New Roman" w:hAnsi="Times New Roman" w:cs="Times New Roman"/>
          <w:sz w:val="28"/>
          <w:szCs w:val="28"/>
        </w:rPr>
        <w:t>, за те знания, которые они дали вам. Это нужно сделать для того, чтобы и в 5 классе  они давались вам легко.</w:t>
      </w:r>
      <w:r w:rsidR="001F4D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DA1" w:rsidRDefault="001F4DA1" w:rsidP="00DB2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4DA1" w:rsidRDefault="001F4DA1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песня</w:t>
      </w:r>
      <w:r>
        <w:rPr>
          <w:rFonts w:ascii="Times New Roman" w:hAnsi="Times New Roman" w:cs="Times New Roman"/>
          <w:sz w:val="28"/>
          <w:szCs w:val="28"/>
        </w:rPr>
        <w:t xml:space="preserve"> «Не крутите пестрый глобус» </w:t>
      </w:r>
    </w:p>
    <w:p w:rsidR="00E826A2" w:rsidRPr="00647586" w:rsidRDefault="007F35F9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дети с учебниками</w:t>
      </w:r>
    </w:p>
    <w:p w:rsidR="00E826A2" w:rsidRDefault="00E826A2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826A2">
        <w:rPr>
          <w:rFonts w:ascii="Times New Roman" w:hAnsi="Times New Roman" w:cs="Times New Roman"/>
          <w:sz w:val="28"/>
          <w:szCs w:val="28"/>
        </w:rPr>
        <w:t xml:space="preserve">Чтоб </w:t>
      </w:r>
      <w:r>
        <w:rPr>
          <w:rFonts w:ascii="Times New Roman" w:hAnsi="Times New Roman" w:cs="Times New Roman"/>
          <w:sz w:val="28"/>
          <w:szCs w:val="28"/>
        </w:rPr>
        <w:t xml:space="preserve">врачом, моряком или летчиком стать, </w:t>
      </w:r>
    </w:p>
    <w:p w:rsidR="001F4DA1" w:rsidRDefault="00E826A2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Нужно, прежде всего, математику знать. </w:t>
      </w:r>
    </w:p>
    <w:p w:rsidR="00E826A2" w:rsidRDefault="00E826A2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прекрасна и сильна математики страна. </w:t>
      </w:r>
    </w:p>
    <w:p w:rsidR="00E826A2" w:rsidRDefault="00E826A2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Здесь везде кипит работа, все подсчитывают что то. </w:t>
      </w:r>
    </w:p>
    <w:p w:rsidR="00E826A2" w:rsidRDefault="00E826A2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Сколько в домны угля надо, а детишкам шоколада.</w:t>
      </w:r>
      <w:r w:rsidR="00D14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09B" w:rsidRDefault="00D1409B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Сколько звезд на небесах и веснушек на носах. </w:t>
      </w:r>
    </w:p>
    <w:p w:rsidR="00C34401" w:rsidRDefault="00C34401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401" w:rsidRDefault="00C34401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Математика повсюду, глазом только поведешь,</w:t>
      </w:r>
    </w:p>
    <w:p w:rsidR="00C34401" w:rsidRDefault="00C34401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примеров разных уйму</w:t>
      </w:r>
      <w:r w:rsidR="006475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ты вокруг себя найдешь. </w:t>
      </w:r>
    </w:p>
    <w:p w:rsidR="00C34401" w:rsidRDefault="00C34401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586" w:rsidRDefault="00C34401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586">
        <w:rPr>
          <w:rFonts w:ascii="Times New Roman" w:hAnsi="Times New Roman" w:cs="Times New Roman"/>
          <w:sz w:val="28"/>
          <w:szCs w:val="28"/>
        </w:rPr>
        <w:t xml:space="preserve">Грамматика, грамматика, наука очень строгая. </w:t>
      </w:r>
    </w:p>
    <w:p w:rsidR="00926E0C" w:rsidRDefault="00647586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Учебник по грамматике всегда беру с тревогой я.</w:t>
      </w:r>
    </w:p>
    <w:p w:rsidR="00647586" w:rsidRDefault="00926E0C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7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трудна, но без нее плохое было бы житье.</w:t>
      </w:r>
    </w:p>
    <w:p w:rsidR="00647586" w:rsidRDefault="00647586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586" w:rsidRDefault="00647586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586" w:rsidRDefault="00647586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586" w:rsidRDefault="00647586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586" w:rsidRDefault="00647586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Телеграмму не составить и открытку не отправить, </w:t>
      </w:r>
    </w:p>
    <w:p w:rsidR="00647586" w:rsidRDefault="00647586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Даже собственную маму с днем рожденья не поздравить</w:t>
      </w:r>
      <w:r w:rsidR="00BC2C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2C47" w:rsidRDefault="00BC2C47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Люблю тебя, грамматика, ты умная, ты строгая, </w:t>
      </w:r>
    </w:p>
    <w:p w:rsidR="00BC2C47" w:rsidRDefault="00BC2C47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Тебя моя грамматика осилю по не многу я.</w:t>
      </w:r>
    </w:p>
    <w:p w:rsidR="005400D9" w:rsidRDefault="005400D9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0D9" w:rsidRDefault="005400D9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Хвастать я пока не стану, заучу все падежи, </w:t>
      </w:r>
    </w:p>
    <w:p w:rsidR="005400D9" w:rsidRDefault="005400D9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Заодно соседку Лизу научу писать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B270F" w:rsidRDefault="005400D9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Мне сия наука в</w:t>
      </w:r>
      <w:r w:rsidR="004B270F">
        <w:rPr>
          <w:rFonts w:ascii="Times New Roman" w:hAnsi="Times New Roman" w:cs="Times New Roman"/>
          <w:sz w:val="28"/>
          <w:szCs w:val="28"/>
        </w:rPr>
        <w:t xml:space="preserve"> пользу: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0D9" w:rsidRDefault="004B270F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400D9">
        <w:rPr>
          <w:rFonts w:ascii="Times New Roman" w:hAnsi="Times New Roman" w:cs="Times New Roman"/>
          <w:sz w:val="28"/>
          <w:szCs w:val="28"/>
        </w:rPr>
        <w:t>Буду 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0D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где глагол, где приставка,  </w:t>
      </w:r>
    </w:p>
    <w:p w:rsidR="004B270F" w:rsidRDefault="004B270F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как сделать грамматический разбор.</w:t>
      </w:r>
      <w:r w:rsidR="000A2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DCF" w:rsidRDefault="000A2DCF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Напишу я на заборе без ошибок что хочу! </w:t>
      </w:r>
    </w:p>
    <w:p w:rsidR="000A2DCF" w:rsidRDefault="000A2DCF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Пусть мои соседи знают, русский я не зря учу. </w:t>
      </w:r>
      <w:r w:rsidR="00792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C44" w:rsidRDefault="00792C44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C44" w:rsidRDefault="00792C44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Литературное чтение прекрасный урок</w:t>
      </w:r>
    </w:p>
    <w:p w:rsidR="00792C44" w:rsidRDefault="00792C44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Много полезного в каждой из строк.</w:t>
      </w:r>
    </w:p>
    <w:p w:rsidR="00AE4A38" w:rsidRDefault="00AE4A38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Будь это стих или рассказ, мы учим их, а они учат нас. </w:t>
      </w:r>
    </w:p>
    <w:p w:rsidR="00AE4A38" w:rsidRDefault="00AE4A38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Хорошая книга мой спутник, мой друг, </w:t>
      </w:r>
    </w:p>
    <w:p w:rsidR="002E2B0B" w:rsidRDefault="00AE4A38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ней интересней бывает досуг.</w:t>
      </w:r>
      <w:r w:rsidR="002E2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B0B" w:rsidRDefault="002E2B0B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Мы время отлично проводим вдвоем, </w:t>
      </w:r>
    </w:p>
    <w:p w:rsidR="00AE4A38" w:rsidRDefault="002E2B0B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свой разговор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тихонько ведем. </w:t>
      </w:r>
      <w:r w:rsidR="00AE4A38">
        <w:rPr>
          <w:rFonts w:ascii="Times New Roman" w:hAnsi="Times New Roman" w:cs="Times New Roman"/>
          <w:sz w:val="28"/>
          <w:szCs w:val="28"/>
        </w:rPr>
        <w:t xml:space="preserve"> </w:t>
      </w:r>
      <w:r w:rsidR="00095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818" w:rsidRDefault="00095818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818" w:rsidRDefault="00095818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Ты </w:t>
      </w:r>
      <w:r w:rsidR="00C10138">
        <w:rPr>
          <w:rFonts w:ascii="Times New Roman" w:hAnsi="Times New Roman" w:cs="Times New Roman"/>
          <w:sz w:val="28"/>
          <w:szCs w:val="28"/>
        </w:rPr>
        <w:t>мне говоришь о делах смельчаков</w:t>
      </w:r>
    </w:p>
    <w:p w:rsidR="00C10138" w:rsidRDefault="00C10138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 тайны Земли и движенье планет, </w:t>
      </w:r>
    </w:p>
    <w:p w:rsidR="00C10138" w:rsidRDefault="00C10138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тобой ничего непонятного нет.</w:t>
      </w:r>
      <w:r w:rsidR="00A24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889" w:rsidRDefault="00A24889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889" w:rsidRDefault="00A24889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Ты учишь правдивым и доблестным быть, </w:t>
      </w:r>
    </w:p>
    <w:p w:rsidR="00A24889" w:rsidRDefault="00A24889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Природу, людей понимать и любить. </w:t>
      </w:r>
    </w:p>
    <w:p w:rsidR="00A24889" w:rsidRDefault="00A24889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F61BC">
        <w:rPr>
          <w:rFonts w:ascii="Times New Roman" w:hAnsi="Times New Roman" w:cs="Times New Roman"/>
          <w:sz w:val="28"/>
          <w:szCs w:val="28"/>
        </w:rPr>
        <w:t>Тобой дорожу я, тебя берегу, без книги хорошей  я жить не могу.</w:t>
      </w:r>
      <w:r w:rsidR="002E7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5F8" w:rsidRDefault="002E75F8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5F8" w:rsidRDefault="00753D37" w:rsidP="00DB20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Исполняется танец,  девочка перед танцем читает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стих-е</w:t>
      </w:r>
      <w:proofErr w:type="spellEnd"/>
      <w:proofErr w:type="gramEnd"/>
      <w:r w:rsidR="002E75F8">
        <w:rPr>
          <w:rFonts w:ascii="Times New Roman" w:hAnsi="Times New Roman" w:cs="Times New Roman"/>
          <w:i/>
          <w:sz w:val="28"/>
          <w:szCs w:val="28"/>
        </w:rPr>
        <w:t>.</w:t>
      </w:r>
    </w:p>
    <w:p w:rsidR="002E75F8" w:rsidRDefault="002E75F8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C79" w:rsidRDefault="00753D37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</w:t>
      </w:r>
      <w:r w:rsidR="00315C79" w:rsidRPr="00315C79">
        <w:rPr>
          <w:rFonts w:ascii="Times New Roman" w:hAnsi="Times New Roman" w:cs="Times New Roman"/>
          <w:b/>
          <w:sz w:val="28"/>
          <w:szCs w:val="28"/>
        </w:rPr>
        <w:t>ч-ца</w:t>
      </w:r>
      <w:proofErr w:type="spellEnd"/>
      <w:r w:rsidR="00315C7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15C79">
        <w:rPr>
          <w:rFonts w:ascii="Times New Roman" w:hAnsi="Times New Roman" w:cs="Times New Roman"/>
          <w:sz w:val="28"/>
          <w:szCs w:val="28"/>
        </w:rPr>
        <w:t xml:space="preserve">Учили нас любить свой край и наблюдать природу, </w:t>
      </w:r>
    </w:p>
    <w:p w:rsidR="00D63818" w:rsidRDefault="00315C79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Как всех </w:t>
      </w:r>
      <w:r w:rsidR="00190E3A">
        <w:rPr>
          <w:rFonts w:ascii="Times New Roman" w:hAnsi="Times New Roman" w:cs="Times New Roman"/>
          <w:sz w:val="28"/>
          <w:szCs w:val="28"/>
        </w:rPr>
        <w:t>зверей оберегать, любить и лес и воду.</w:t>
      </w:r>
      <w:r w:rsidR="00821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6B4" w:rsidRDefault="00255809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 всем мы говорим: о гр</w:t>
      </w:r>
      <w:r w:rsidR="00D63818">
        <w:rPr>
          <w:rFonts w:ascii="Times New Roman" w:hAnsi="Times New Roman" w:cs="Times New Roman"/>
          <w:sz w:val="28"/>
          <w:szCs w:val="28"/>
        </w:rPr>
        <w:t>ибах и цветах, о березе и осине,</w:t>
      </w:r>
      <w:r w:rsidR="009E566D">
        <w:rPr>
          <w:rFonts w:ascii="Times New Roman" w:hAnsi="Times New Roman" w:cs="Times New Roman"/>
          <w:sz w:val="28"/>
          <w:szCs w:val="28"/>
        </w:rPr>
        <w:t xml:space="preserve"> </w:t>
      </w:r>
      <w:r w:rsidR="007D76B4">
        <w:rPr>
          <w:rFonts w:ascii="Times New Roman" w:hAnsi="Times New Roman" w:cs="Times New Roman"/>
          <w:sz w:val="28"/>
          <w:szCs w:val="28"/>
        </w:rPr>
        <w:t xml:space="preserve">о полях и о лугах. </w:t>
      </w:r>
    </w:p>
    <w:p w:rsidR="00315C79" w:rsidRDefault="00BF0446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мы учились выращивать цветы, узнали, как за ними ухаживать. Выросли у нас </w:t>
      </w:r>
      <w:r w:rsidR="005C5758">
        <w:rPr>
          <w:rFonts w:ascii="Times New Roman" w:hAnsi="Times New Roman" w:cs="Times New Roman"/>
          <w:sz w:val="28"/>
          <w:szCs w:val="28"/>
        </w:rPr>
        <w:t>замечательные цветы.</w:t>
      </w:r>
      <w:r w:rsidR="00190E3A">
        <w:rPr>
          <w:rFonts w:ascii="Times New Roman" w:hAnsi="Times New Roman" w:cs="Times New Roman"/>
          <w:sz w:val="28"/>
          <w:szCs w:val="28"/>
        </w:rPr>
        <w:t xml:space="preserve"> </w:t>
      </w:r>
      <w:r w:rsidR="00C25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185" w:rsidRDefault="00C25185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185" w:rsidRDefault="00C25185" w:rsidP="00DB2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танец</w:t>
      </w:r>
      <w:r w:rsidR="00965BCC">
        <w:rPr>
          <w:rFonts w:ascii="Times New Roman" w:hAnsi="Times New Roman" w:cs="Times New Roman"/>
          <w:b/>
          <w:sz w:val="28"/>
          <w:szCs w:val="28"/>
        </w:rPr>
        <w:t xml:space="preserve"> «Алый цветок»</w:t>
      </w:r>
    </w:p>
    <w:p w:rsidR="00050259" w:rsidRDefault="00050259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690B" w:rsidRDefault="00050259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9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050259">
        <w:rPr>
          <w:rFonts w:ascii="Times New Roman" w:hAnsi="Times New Roman" w:cs="Times New Roman"/>
          <w:sz w:val="28"/>
          <w:szCs w:val="28"/>
          <w:shd w:val="clear" w:color="auto" w:fill="FFFFFF"/>
        </w:rPr>
        <w:t>Без переводчика мы можем Вас понять</w:t>
      </w:r>
      <w:r w:rsidR="00EC690B">
        <w:rPr>
          <w:rFonts w:ascii="Times New Roman" w:hAnsi="Times New Roman" w:cs="Times New Roman"/>
          <w:sz w:val="28"/>
          <w:szCs w:val="28"/>
        </w:rPr>
        <w:t>,</w:t>
      </w:r>
    </w:p>
    <w:p w:rsidR="00FB25CD" w:rsidRPr="00050259" w:rsidRDefault="00EC690B" w:rsidP="00DB2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Вас прекрасное </w:t>
      </w:r>
      <w:r w:rsidR="00050259" w:rsidRPr="00050259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произношенье</w:t>
      </w:r>
      <w:proofErr w:type="gramStart"/>
      <w:r w:rsidR="00050259" w:rsidRPr="00050259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050259" w:rsidRPr="00050259">
        <w:rPr>
          <w:rFonts w:ascii="Times New Roman" w:hAnsi="Times New Roman" w:cs="Times New Roman"/>
          <w:sz w:val="28"/>
          <w:szCs w:val="28"/>
        </w:rPr>
        <w:br/>
      </w:r>
      <w:r w:rsidR="00050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050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0259" w:rsidRPr="0005025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050259" w:rsidRPr="00050259">
        <w:rPr>
          <w:rFonts w:ascii="Times New Roman" w:hAnsi="Times New Roman" w:cs="Times New Roman"/>
          <w:sz w:val="28"/>
          <w:szCs w:val="28"/>
          <w:shd w:val="clear" w:color="auto" w:fill="FFFFFF"/>
        </w:rPr>
        <w:t>риходим мы к одному мненью</w:t>
      </w:r>
      <w:r w:rsidR="00050259" w:rsidRPr="00050259">
        <w:rPr>
          <w:rFonts w:ascii="Times New Roman" w:hAnsi="Times New Roman" w:cs="Times New Roman"/>
          <w:sz w:val="28"/>
          <w:szCs w:val="28"/>
        </w:rPr>
        <w:br/>
      </w:r>
      <w:r w:rsidR="00050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050259" w:rsidRPr="00050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Уроки </w:t>
      </w:r>
      <w:proofErr w:type="spellStart"/>
      <w:r w:rsidR="00050259" w:rsidRPr="00050259">
        <w:rPr>
          <w:rFonts w:ascii="Times New Roman" w:hAnsi="Times New Roman" w:cs="Times New Roman"/>
          <w:sz w:val="28"/>
          <w:szCs w:val="28"/>
          <w:shd w:val="clear" w:color="auto" w:fill="FFFFFF"/>
        </w:rPr>
        <w:t>English</w:t>
      </w:r>
      <w:proofErr w:type="spellEnd"/>
      <w:r w:rsidR="00050259" w:rsidRPr="00050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продолжать.</w:t>
      </w:r>
      <w:r w:rsidR="00050259" w:rsidRPr="00050259">
        <w:rPr>
          <w:rFonts w:ascii="Times New Roman" w:hAnsi="Times New Roman" w:cs="Times New Roman"/>
          <w:sz w:val="28"/>
          <w:szCs w:val="28"/>
        </w:rPr>
        <w:br/>
      </w:r>
      <w:r w:rsidR="00050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050259" w:rsidRPr="00050259">
        <w:rPr>
          <w:rFonts w:ascii="Times New Roman" w:hAnsi="Times New Roman" w:cs="Times New Roman"/>
          <w:sz w:val="28"/>
          <w:szCs w:val="28"/>
          <w:shd w:val="clear" w:color="auto" w:fill="FFFFFF"/>
        </w:rPr>
        <w:t>А Вы? Не спрашивайте строго,</w:t>
      </w:r>
      <w:r w:rsidR="00050259" w:rsidRPr="00050259">
        <w:rPr>
          <w:rFonts w:ascii="Times New Roman" w:hAnsi="Times New Roman" w:cs="Times New Roman"/>
          <w:sz w:val="28"/>
          <w:szCs w:val="28"/>
        </w:rPr>
        <w:br/>
      </w:r>
      <w:r w:rsidR="00050259" w:rsidRPr="0005025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Ведь чётко понимаем мы,</w:t>
      </w:r>
      <w:r w:rsidR="00050259" w:rsidRPr="00050259">
        <w:rPr>
          <w:rFonts w:ascii="Times New Roman" w:hAnsi="Times New Roman" w:cs="Times New Roman"/>
          <w:sz w:val="28"/>
          <w:szCs w:val="28"/>
        </w:rPr>
        <w:br/>
      </w:r>
      <w:r w:rsidR="00050259" w:rsidRPr="00050259">
        <w:rPr>
          <w:rFonts w:ascii="Times New Roman" w:hAnsi="Times New Roman" w:cs="Times New Roman"/>
          <w:sz w:val="28"/>
          <w:szCs w:val="28"/>
          <w:shd w:val="clear" w:color="auto" w:fill="FFFFFF"/>
        </w:rPr>
        <w:t>Что все в английский в классе влюблены.</w:t>
      </w:r>
      <w:r w:rsidR="00050259" w:rsidRPr="00050259">
        <w:rPr>
          <w:rFonts w:ascii="Times New Roman" w:hAnsi="Times New Roman" w:cs="Times New Roman"/>
          <w:sz w:val="28"/>
          <w:szCs w:val="28"/>
        </w:rPr>
        <w:br/>
      </w:r>
      <w:r w:rsidR="00050259" w:rsidRPr="00050259">
        <w:rPr>
          <w:rFonts w:ascii="Times New Roman" w:hAnsi="Times New Roman" w:cs="Times New Roman"/>
          <w:sz w:val="28"/>
          <w:szCs w:val="28"/>
          <w:shd w:val="clear" w:color="auto" w:fill="FFFFFF"/>
        </w:rPr>
        <w:t>И это каждому понятно:</w:t>
      </w:r>
      <w:r w:rsidR="00050259" w:rsidRPr="00050259">
        <w:rPr>
          <w:rFonts w:ascii="Times New Roman" w:hAnsi="Times New Roman" w:cs="Times New Roman"/>
          <w:sz w:val="28"/>
          <w:szCs w:val="28"/>
        </w:rPr>
        <w:br/>
      </w:r>
      <w:r w:rsidR="00050259" w:rsidRPr="00050259">
        <w:rPr>
          <w:rFonts w:ascii="Times New Roman" w:hAnsi="Times New Roman" w:cs="Times New Roman"/>
          <w:sz w:val="28"/>
          <w:szCs w:val="28"/>
          <w:shd w:val="clear" w:color="auto" w:fill="FFFFFF"/>
        </w:rPr>
        <w:t>Общаться по-английски с Вами так приятно!</w:t>
      </w:r>
    </w:p>
    <w:p w:rsidR="00FB25CD" w:rsidRDefault="00FB25CD" w:rsidP="00DB2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90B" w:rsidRDefault="00A97AB3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190E3A">
        <w:rPr>
          <w:rFonts w:ascii="Times New Roman" w:hAnsi="Times New Roman" w:cs="Times New Roman"/>
          <w:sz w:val="28"/>
          <w:szCs w:val="28"/>
        </w:rPr>
        <w:t xml:space="preserve"> </w:t>
      </w:r>
      <w:r w:rsidRPr="00A97AB3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вам за доброту и ласку,</w:t>
      </w:r>
    </w:p>
    <w:p w:rsidR="00402988" w:rsidRDefault="00EC690B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З</w:t>
      </w:r>
      <w:r w:rsidR="00A97AB3" w:rsidRPr="00A97AB3">
        <w:rPr>
          <w:rFonts w:ascii="Times New Roman" w:hAnsi="Times New Roman" w:cs="Times New Roman"/>
          <w:sz w:val="28"/>
          <w:szCs w:val="28"/>
          <w:shd w:val="clear" w:color="auto" w:fill="FFFFFF"/>
        </w:rPr>
        <w:t>а светлый миг удач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97AB3" w:rsidRPr="00A97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плач фальшивых нот,</w:t>
      </w:r>
      <w:r w:rsidR="00A97AB3" w:rsidRPr="00A97A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proofErr w:type="gramStart"/>
      <w:r w:rsidR="00A97AB3" w:rsidRPr="00A97AB3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proofErr w:type="gramEnd"/>
      <w:r w:rsidR="00A97AB3" w:rsidRPr="00A97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A97AB3" w:rsidRPr="00A97AB3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конкурсов</w:t>
      </w:r>
      <w:proofErr w:type="gramEnd"/>
      <w:r w:rsidR="00A97AB3" w:rsidRPr="00A97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волнующую сказку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769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A97AB3" w:rsidRPr="00A97AB3">
        <w:rPr>
          <w:rFonts w:ascii="Times New Roman" w:hAnsi="Times New Roman" w:cs="Times New Roman"/>
          <w:sz w:val="28"/>
          <w:szCs w:val="28"/>
          <w:shd w:val="clear" w:color="auto" w:fill="FFFFFF"/>
        </w:rPr>
        <w:t>усть вечно длится Музыки урок!</w:t>
      </w:r>
      <w:r w:rsidR="00190E3A" w:rsidRPr="00A97AB3">
        <w:rPr>
          <w:rFonts w:ascii="Times New Roman" w:hAnsi="Times New Roman" w:cs="Times New Roman"/>
          <w:sz w:val="28"/>
          <w:szCs w:val="28"/>
        </w:rPr>
        <w:t xml:space="preserve">   </w:t>
      </w:r>
      <w:r w:rsidR="00402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988" w:rsidRDefault="00402988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CF7" w:rsidRDefault="00402988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Исполняется песня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далеко»</w:t>
      </w:r>
      <w:r w:rsidR="00190E3A" w:rsidRPr="00A97AB3">
        <w:rPr>
          <w:rFonts w:ascii="Times New Roman" w:hAnsi="Times New Roman" w:cs="Times New Roman"/>
          <w:sz w:val="28"/>
          <w:szCs w:val="28"/>
        </w:rPr>
        <w:t xml:space="preserve">   </w:t>
      </w:r>
      <w:r w:rsidR="00161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CF7" w:rsidRDefault="00AF0CF7" w:rsidP="00DB2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0CF7" w:rsidRDefault="00AF0CF7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F0CF7">
        <w:rPr>
          <w:rFonts w:ascii="Times New Roman" w:hAnsi="Times New Roman" w:cs="Times New Roman"/>
          <w:sz w:val="28"/>
          <w:szCs w:val="28"/>
        </w:rPr>
        <w:t>Четыре года были мы в пути</w:t>
      </w:r>
      <w:r>
        <w:rPr>
          <w:rFonts w:ascii="Times New Roman" w:hAnsi="Times New Roman" w:cs="Times New Roman"/>
          <w:sz w:val="28"/>
          <w:szCs w:val="28"/>
        </w:rPr>
        <w:t xml:space="preserve">, куда сейчас нам велено идти? </w:t>
      </w:r>
    </w:p>
    <w:p w:rsidR="00402988" w:rsidRDefault="00AF0CF7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Все дружно скажем мы сейчас: «Пойдем, друзья, теперь мы в 5 класс»</w:t>
      </w:r>
      <w:r w:rsidR="00402988" w:rsidRPr="00AF0CF7">
        <w:rPr>
          <w:rFonts w:ascii="Times New Roman" w:hAnsi="Times New Roman" w:cs="Times New Roman"/>
          <w:sz w:val="28"/>
          <w:szCs w:val="28"/>
        </w:rPr>
        <w:t xml:space="preserve"> </w:t>
      </w:r>
      <w:r w:rsidR="003369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976" w:rsidRDefault="00336976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976" w:rsidRDefault="00336976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Композиция под музыку </w:t>
      </w:r>
      <w:r>
        <w:rPr>
          <w:rFonts w:ascii="Times New Roman" w:hAnsi="Times New Roman" w:cs="Times New Roman"/>
          <w:i/>
          <w:sz w:val="28"/>
          <w:szCs w:val="28"/>
        </w:rPr>
        <w:t xml:space="preserve">(из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кин-ма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«Москва слезам не верит»)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976" w:rsidRDefault="00336976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976" w:rsidRDefault="009A0E7C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Что происходит здесь в зале? </w:t>
      </w:r>
    </w:p>
    <w:p w:rsidR="009A0E7C" w:rsidRDefault="009A0E7C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E7C" w:rsidRDefault="009A0E7C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Уч-ца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1:</w:t>
      </w:r>
      <w:r>
        <w:rPr>
          <w:rFonts w:ascii="Times New Roman" w:hAnsi="Times New Roman" w:cs="Times New Roman"/>
          <w:sz w:val="28"/>
          <w:szCs w:val="28"/>
        </w:rPr>
        <w:t xml:space="preserve"> Прощанье у нас. Здесь у нас просто прощанье со школой начальной.</w:t>
      </w:r>
    </w:p>
    <w:p w:rsidR="009A0E7C" w:rsidRDefault="009A0E7C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поступили ведь 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среднюю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не случайно  / 2 раза </w:t>
      </w:r>
    </w:p>
    <w:p w:rsidR="009A0E7C" w:rsidRDefault="009A0E7C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Знаний огромный багаж мы уносим с собой. </w:t>
      </w:r>
    </w:p>
    <w:p w:rsidR="009A0E7C" w:rsidRDefault="009A0E7C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092" w:rsidRDefault="009A0E7C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E3092">
        <w:rPr>
          <w:rFonts w:ascii="Times New Roman" w:hAnsi="Times New Roman" w:cs="Times New Roman"/>
          <w:sz w:val="28"/>
          <w:szCs w:val="28"/>
        </w:rPr>
        <w:t xml:space="preserve">Что же там было недавно? </w:t>
      </w:r>
    </w:p>
    <w:p w:rsidR="007E3092" w:rsidRDefault="007E3092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092" w:rsidRDefault="007E3092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Уч-ца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2: </w:t>
      </w:r>
      <w:r>
        <w:rPr>
          <w:rFonts w:ascii="Times New Roman" w:hAnsi="Times New Roman" w:cs="Times New Roman"/>
          <w:sz w:val="28"/>
          <w:szCs w:val="28"/>
        </w:rPr>
        <w:t xml:space="preserve">А был там наш класс. Нас привели к вам за ручку и папы и мамы. </w:t>
      </w:r>
    </w:p>
    <w:p w:rsidR="007E3092" w:rsidRDefault="007E3092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учились, ведь сложные нынче программы / 2 раза </w:t>
      </w:r>
    </w:p>
    <w:p w:rsidR="007E3092" w:rsidRDefault="007E3092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мы эти деньки вспоминать и не раз. </w:t>
      </w:r>
    </w:p>
    <w:p w:rsidR="007E3092" w:rsidRDefault="007E3092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092" w:rsidRDefault="007E3092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Чем же все это закончилось? </w:t>
      </w:r>
    </w:p>
    <w:p w:rsidR="007E3092" w:rsidRDefault="007E3092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2A9" w:rsidRDefault="007E3092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Уч-ца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1: </w:t>
      </w:r>
      <w:r>
        <w:rPr>
          <w:rFonts w:ascii="Times New Roman" w:hAnsi="Times New Roman" w:cs="Times New Roman"/>
          <w:sz w:val="28"/>
          <w:szCs w:val="28"/>
        </w:rPr>
        <w:t xml:space="preserve">Стали умней. </w:t>
      </w:r>
      <w:r w:rsidR="00E372A9">
        <w:rPr>
          <w:rFonts w:ascii="Times New Roman" w:hAnsi="Times New Roman" w:cs="Times New Roman"/>
          <w:sz w:val="28"/>
          <w:szCs w:val="28"/>
        </w:rPr>
        <w:t xml:space="preserve">Первый учитель за все вам большое спасибо. </w:t>
      </w:r>
    </w:p>
    <w:p w:rsidR="00E372A9" w:rsidRDefault="00E372A9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нашим проделкам вы были всегда терпеливы / 2 раза </w:t>
      </w:r>
    </w:p>
    <w:p w:rsidR="009A0E7C" w:rsidRDefault="00E372A9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желаем вам светлых и радостных  дней.</w:t>
      </w:r>
      <w:r w:rsidR="009A0E7C">
        <w:rPr>
          <w:rFonts w:ascii="Times New Roman" w:hAnsi="Times New Roman" w:cs="Times New Roman"/>
          <w:sz w:val="28"/>
          <w:szCs w:val="28"/>
        </w:rPr>
        <w:t xml:space="preserve"> </w:t>
      </w:r>
      <w:r w:rsidR="00593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D45" w:rsidRDefault="00593D45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D45" w:rsidRDefault="00593D45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Что же из этого следует? </w:t>
      </w:r>
    </w:p>
    <w:p w:rsidR="00593D45" w:rsidRDefault="00593D45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D45" w:rsidRDefault="00593D45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Уч-ца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2: </w:t>
      </w:r>
      <w:r>
        <w:rPr>
          <w:rFonts w:ascii="Times New Roman" w:hAnsi="Times New Roman" w:cs="Times New Roman"/>
          <w:sz w:val="28"/>
          <w:szCs w:val="28"/>
        </w:rPr>
        <w:t xml:space="preserve">Дальше пойдем. Ведь впереди еще пятый, восьмой и десятый. </w:t>
      </w:r>
    </w:p>
    <w:p w:rsidR="00593D45" w:rsidRDefault="00593D45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Думать о будущем, кажется, нам рановато /2 раза </w:t>
      </w:r>
    </w:p>
    <w:p w:rsidR="00593D45" w:rsidRDefault="00593D45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стараться и вас мы не подведем. </w:t>
      </w:r>
      <w:r w:rsidR="003D4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E2F" w:rsidRDefault="003D4E2F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E2F" w:rsidRDefault="003D4E2F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 для кого 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знаете дети, дороже чем вы никого нет на свете? Услышать сегодня вы их, не хотите ли? Конечно, это ваши родители. Вот так эти годы незаметно для всех прошли. И родители ваши любимые вас сегодня поздравить пришли. </w:t>
      </w:r>
    </w:p>
    <w:p w:rsidR="003D4E2F" w:rsidRDefault="003D4E2F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Слово предоставляется родителям 4 касса____________________________</w:t>
      </w:r>
    </w:p>
    <w:p w:rsidR="00974B17" w:rsidRDefault="00974B17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6133">
        <w:rPr>
          <w:rFonts w:ascii="Times New Roman" w:hAnsi="Times New Roman" w:cs="Times New Roman"/>
          <w:sz w:val="28"/>
          <w:szCs w:val="28"/>
        </w:rPr>
        <w:t xml:space="preserve">Всю жизнь мы будем вспоминать, как, не тая улыбки, </w:t>
      </w:r>
    </w:p>
    <w:p w:rsidR="009F6133" w:rsidRDefault="009F6133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Вы возвращали нам тетрадь, где не было ошибки. </w:t>
      </w:r>
    </w:p>
    <w:p w:rsidR="009F6133" w:rsidRDefault="009F6133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Как были вы огорчены когда, хотя и редко, </w:t>
      </w:r>
    </w:p>
    <w:p w:rsidR="009F6133" w:rsidRDefault="009F6133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Поставить были вы должны плохую нам отметку. </w:t>
      </w:r>
    </w:p>
    <w:p w:rsidR="009F6133" w:rsidRDefault="009F6133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F0F" w:rsidRDefault="001D3F0F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Детьми мы были, и подчас, увы, не замечали </w:t>
      </w:r>
    </w:p>
    <w:p w:rsidR="001D3F0F" w:rsidRDefault="001D3F0F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 взгляде ваших добрых глаз заботы и печали.  </w:t>
      </w:r>
    </w:p>
    <w:p w:rsidR="001D3F0F" w:rsidRDefault="001D3F0F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F0F" w:rsidRDefault="00B34BE4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 помнить будем неспроста, когда трудно нам придется  </w:t>
      </w:r>
    </w:p>
    <w:p w:rsidR="00B34BE4" w:rsidRDefault="00B34BE4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Поможет ваша доброта, и ваша нежность с нами остается.  </w:t>
      </w:r>
    </w:p>
    <w:p w:rsidR="00B34BE4" w:rsidRDefault="00B34BE4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BE4" w:rsidRDefault="002355BC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Куда б дорога не вела, уходит страх, сбивая розы  </w:t>
      </w:r>
    </w:p>
    <w:p w:rsidR="002355BC" w:rsidRDefault="002355BC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Частичку вашего тепла мы в сердце бережно уносим. </w:t>
      </w:r>
    </w:p>
    <w:p w:rsidR="002355BC" w:rsidRDefault="00843C98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55BC">
        <w:rPr>
          <w:rFonts w:ascii="Times New Roman" w:hAnsi="Times New Roman" w:cs="Times New Roman"/>
          <w:sz w:val="28"/>
          <w:szCs w:val="28"/>
        </w:rPr>
        <w:t>Мы вас за все благодарим и вам спасибо говорим!</w:t>
      </w:r>
    </w:p>
    <w:p w:rsidR="002355BC" w:rsidRDefault="002355BC" w:rsidP="00DB2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43C98" w:rsidRPr="00843C98" w:rsidRDefault="00843C98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 песня _______________________________________</w:t>
      </w:r>
    </w:p>
    <w:p w:rsidR="00B34BE4" w:rsidRPr="00B34BE4" w:rsidRDefault="00B34BE4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133" w:rsidRPr="00974B17" w:rsidRDefault="009F6133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E3A" w:rsidRPr="00AF0CF7" w:rsidRDefault="00190E3A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CF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1409B" w:rsidRPr="00A97AB3" w:rsidRDefault="00647586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AB3">
        <w:rPr>
          <w:rFonts w:ascii="Times New Roman" w:hAnsi="Times New Roman" w:cs="Times New Roman"/>
          <w:sz w:val="28"/>
          <w:szCs w:val="28"/>
        </w:rPr>
        <w:t xml:space="preserve">         </w:t>
      </w:r>
      <w:r w:rsidR="00D1409B" w:rsidRPr="00A97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6A2" w:rsidRPr="00E826A2" w:rsidRDefault="00E826A2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6D9" w:rsidRDefault="00F636D9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6D9" w:rsidRPr="00F636D9" w:rsidRDefault="00F636D9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F75" w:rsidRPr="00A42F75" w:rsidRDefault="009C406E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2F75" w:rsidRPr="00A42F7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5838" w:rsidRPr="00A42F75" w:rsidRDefault="00865838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838" w:rsidRPr="005144E6" w:rsidRDefault="00C02F1F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054" w:rsidRDefault="00750054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3ED" w:rsidRPr="00E214D3" w:rsidRDefault="00750054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26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A31" w:rsidRPr="00924967" w:rsidRDefault="006C5A31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967" w:rsidRDefault="00924967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CBF" w:rsidRDefault="00BD5CBF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CBF" w:rsidRPr="008B52EE" w:rsidRDefault="00BD5CBF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AC4" w:rsidRDefault="009A5AC4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F9C" w:rsidRPr="00517C99" w:rsidRDefault="007B4F9C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D30" w:rsidRDefault="00080D30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D30" w:rsidRPr="00D277EB" w:rsidRDefault="00080D30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B20A7" w:rsidRPr="00BD355E" w:rsidRDefault="00DB20A7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D355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DB20A7" w:rsidRPr="00DB20A7" w:rsidRDefault="00DB20A7" w:rsidP="00DB2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B20A7" w:rsidRPr="00DB20A7" w:rsidSect="00E3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0A7"/>
    <w:rsid w:val="00050259"/>
    <w:rsid w:val="00080D30"/>
    <w:rsid w:val="0009338C"/>
    <w:rsid w:val="00095818"/>
    <w:rsid w:val="000A2DCF"/>
    <w:rsid w:val="000C56C0"/>
    <w:rsid w:val="00104D4E"/>
    <w:rsid w:val="00126003"/>
    <w:rsid w:val="00161437"/>
    <w:rsid w:val="00175B2F"/>
    <w:rsid w:val="00190E3A"/>
    <w:rsid w:val="001D3F0F"/>
    <w:rsid w:val="001F4DA1"/>
    <w:rsid w:val="00200BCE"/>
    <w:rsid w:val="002263ED"/>
    <w:rsid w:val="002355BC"/>
    <w:rsid w:val="00255809"/>
    <w:rsid w:val="002E2B0B"/>
    <w:rsid w:val="002E75F8"/>
    <w:rsid w:val="00315C79"/>
    <w:rsid w:val="00336976"/>
    <w:rsid w:val="003D4E2F"/>
    <w:rsid w:val="00402988"/>
    <w:rsid w:val="004849D7"/>
    <w:rsid w:val="004B270F"/>
    <w:rsid w:val="005144E6"/>
    <w:rsid w:val="00517C99"/>
    <w:rsid w:val="005400D9"/>
    <w:rsid w:val="005536CB"/>
    <w:rsid w:val="00590213"/>
    <w:rsid w:val="00593D45"/>
    <w:rsid w:val="005C4A41"/>
    <w:rsid w:val="005C5758"/>
    <w:rsid w:val="00647586"/>
    <w:rsid w:val="00663B42"/>
    <w:rsid w:val="006734E0"/>
    <w:rsid w:val="006C5A31"/>
    <w:rsid w:val="00700845"/>
    <w:rsid w:val="00747DD5"/>
    <w:rsid w:val="00750054"/>
    <w:rsid w:val="00753D37"/>
    <w:rsid w:val="00792C44"/>
    <w:rsid w:val="007B4F9C"/>
    <w:rsid w:val="007D76B4"/>
    <w:rsid w:val="007E3092"/>
    <w:rsid w:val="007F35F9"/>
    <w:rsid w:val="007F7C0C"/>
    <w:rsid w:val="00821D7D"/>
    <w:rsid w:val="00843C98"/>
    <w:rsid w:val="00865838"/>
    <w:rsid w:val="008B52EE"/>
    <w:rsid w:val="00924967"/>
    <w:rsid w:val="00926E0C"/>
    <w:rsid w:val="00965BCC"/>
    <w:rsid w:val="00971D2D"/>
    <w:rsid w:val="00974B17"/>
    <w:rsid w:val="009A0E7C"/>
    <w:rsid w:val="009A5AC4"/>
    <w:rsid w:val="009C406E"/>
    <w:rsid w:val="009C6DDD"/>
    <w:rsid w:val="009E566D"/>
    <w:rsid w:val="009F6133"/>
    <w:rsid w:val="00A24889"/>
    <w:rsid w:val="00A42F75"/>
    <w:rsid w:val="00A97AB3"/>
    <w:rsid w:val="00AE26AC"/>
    <w:rsid w:val="00AE4A38"/>
    <w:rsid w:val="00AF0CF7"/>
    <w:rsid w:val="00B34BE4"/>
    <w:rsid w:val="00B46796"/>
    <w:rsid w:val="00B7692C"/>
    <w:rsid w:val="00BC2C47"/>
    <w:rsid w:val="00BD355E"/>
    <w:rsid w:val="00BD5CBF"/>
    <w:rsid w:val="00BF0446"/>
    <w:rsid w:val="00BF184A"/>
    <w:rsid w:val="00C02F1F"/>
    <w:rsid w:val="00C10138"/>
    <w:rsid w:val="00C25185"/>
    <w:rsid w:val="00C30849"/>
    <w:rsid w:val="00C34401"/>
    <w:rsid w:val="00C42F87"/>
    <w:rsid w:val="00C658B4"/>
    <w:rsid w:val="00CF0E19"/>
    <w:rsid w:val="00CF61BC"/>
    <w:rsid w:val="00D1409B"/>
    <w:rsid w:val="00D277EB"/>
    <w:rsid w:val="00D63818"/>
    <w:rsid w:val="00DB20A7"/>
    <w:rsid w:val="00DE1E26"/>
    <w:rsid w:val="00E214D3"/>
    <w:rsid w:val="00E339C5"/>
    <w:rsid w:val="00E372A9"/>
    <w:rsid w:val="00E826A2"/>
    <w:rsid w:val="00EC690B"/>
    <w:rsid w:val="00F07C41"/>
    <w:rsid w:val="00F250A7"/>
    <w:rsid w:val="00F636D9"/>
    <w:rsid w:val="00F914B3"/>
    <w:rsid w:val="00FB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152</cp:revision>
  <dcterms:created xsi:type="dcterms:W3CDTF">2016-03-13T10:41:00Z</dcterms:created>
  <dcterms:modified xsi:type="dcterms:W3CDTF">2016-03-14T19:04:00Z</dcterms:modified>
</cp:coreProperties>
</file>