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Предметная неделя русского языка в начальной школе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E96A90" w:rsidRPr="00E96A90" w:rsidRDefault="00E96A90" w:rsidP="00E96A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любовь к русскому языку, пробудить интерес к нему как учебному предмету;</w:t>
      </w:r>
    </w:p>
    <w:p w:rsidR="00E96A90" w:rsidRPr="00E96A90" w:rsidRDefault="00E96A90" w:rsidP="00E96A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общую языковую культуру;</w:t>
      </w:r>
    </w:p>
    <w:p w:rsidR="00E96A90" w:rsidRPr="00E96A90" w:rsidRDefault="00E96A90" w:rsidP="00E96A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углубить и расширить знания, получаемые на уроках.</w:t>
      </w:r>
    </w:p>
    <w:p w:rsidR="00E96A90" w:rsidRPr="00E96A90" w:rsidRDefault="00E96A90" w:rsidP="00E96A9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к глубокому изучению русского языка, как на уроках, так и во внеурочное время.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проведения: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первый:</w:t>
      </w:r>
    </w:p>
    <w:p w:rsidR="00E96A90" w:rsidRPr="00E96A90" w:rsidRDefault="00E96A90" w:rsidP="00E96A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о начале предметной неделе Русского языка</w:t>
      </w:r>
    </w:p>
    <w:p w:rsidR="00E96A90" w:rsidRPr="00E96A90" w:rsidRDefault="00E96A90" w:rsidP="00E96A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о плане проведения мероприятий в рамках недели Русского языка.</w:t>
      </w:r>
    </w:p>
    <w:p w:rsidR="00E96A90" w:rsidRPr="00E96A90" w:rsidRDefault="00E96A90" w:rsidP="00E96A9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«Лучший каллиграф» (2-4классы)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второй:</w:t>
      </w:r>
    </w:p>
    <w:p w:rsidR="00E96A90" w:rsidRPr="00E96A90" w:rsidRDefault="00E96A90" w:rsidP="00E96A9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«Грамматический бой» (2-4классы)</w:t>
      </w:r>
    </w:p>
    <w:p w:rsidR="00E96A90" w:rsidRPr="00E96A90" w:rsidRDefault="00E96A90" w:rsidP="00E96A9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Индивидуальное первенство Блиц - опрос для учащихся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третий:</w:t>
      </w:r>
    </w:p>
    <w:p w:rsidR="00E96A90" w:rsidRPr="00E96A90" w:rsidRDefault="00E96A90" w:rsidP="00E96A9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для обучающихся 2-4 классов «Веселая грамматика»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четвёртый: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1.Конкурс «Весёлый наборщик» для обучающихся 2-х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2.Конкурс «Загадки» для обучающихся 3-х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3.Конкурс. «Комплимент» для обучающихся 4-х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пятый:</w:t>
      </w:r>
    </w:p>
    <w:p w:rsidR="00E96A90" w:rsidRPr="00E96A90" w:rsidRDefault="00E96A90" w:rsidP="00E96A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о завершении работы предметной недели.</w:t>
      </w:r>
    </w:p>
    <w:p w:rsidR="00E96A90" w:rsidRPr="00E96A90" w:rsidRDefault="00E96A90" w:rsidP="00E96A9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 - отчёт на слайд - презентации и сайте школы.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Открытие недели. Знакомство с календарем недели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освоить родной язык – трудное дело. Надеюсь, что вы не боитесь трудностей на пути к знаниям. Наша неделя поможет вам в достижении того чудесного и таинственного, что прячется за словами «русский язык». Русский язык – необыкновенный язык и мы в этом убедимся.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будет проходить наша неделя? (Ведущий объясняет план работы)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сегодняшнего дня у нас в школе будет царить «Неделя русского языка». На этой недели вы должны показать все свои знания в области русского языка.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                    Конкурс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«Лучший каллиграф»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первый)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2 класс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Лось.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Белым снегом покрылись поля и леса. На снегу следы лося. У него сильные ноги и большие рога. Это красивое животное.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Индивидуальное первенство</w:t>
      </w:r>
    </w:p>
    <w:p w:rsidR="00E96A90" w:rsidRPr="00E96A90" w:rsidRDefault="001955A4" w:rsidP="001955A4">
      <w:pPr>
        <w:shd w:val="clear" w:color="auto" w:fill="FFFFFF"/>
        <w:tabs>
          <w:tab w:val="left" w:pos="2445"/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E96A90"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Блиц - опрос для учащихся 2-3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Какие слова не делятся для переноса: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весна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осень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арбуз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мак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Сколько гласных звуков в русском языке: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10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б) 6                          в)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33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Какой знак надо поставить в конце предложения: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Какая погода будет завтра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точка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восклицательный знак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вопросительный знак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запятая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 каком времени года эти строки Ф.И. Тютчева: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Кроет уж лист золотой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Влажную землю в лесу.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Смело топчу я ногой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Вешнюю леса красу.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весна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зима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лето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осень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Какие слова не родственные: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лиса – лисица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кора – корица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роща – рощица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куст – кустик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Прочитай слова: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дупло, берлога, улей.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Реши, кто из данных животных лишний: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медведь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пчела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орел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белка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Какое слово в словаре стоит впереди других: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а) утро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вечер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день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ночь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Укажи слово, в котором два слога: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строй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сарай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всплеск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ария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В скольких из данных слов пропущен мягкий знак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птен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…чик</w:t>
      </w:r>
      <w:proofErr w:type="gramEnd"/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камен…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щик</w:t>
      </w:r>
      <w:proofErr w:type="spellEnd"/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…ной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 каком варианте верно указано количество букв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звуков [о] в предложении «Звонят во все колокола»: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5б., 5зв.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5б, 0зв.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0б., 5зв.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5б., 3зв.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                    Конкурс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«Лучший каллиграф»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первый)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3 класс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Зимой.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тихо иду по тропинке. Вот с дерева прыгнула белка. Дятел стучит по коре сосны. В дупле дуба гнездо совы. Около березы норка крота. Над елкой кружит клёст.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Индивидуальное первенство</w:t>
      </w:r>
    </w:p>
    <w:p w:rsidR="00DC2C0F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</w:t>
      </w:r>
    </w:p>
    <w:p w:rsidR="00DC2C0F" w:rsidRDefault="00DC2C0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C2C0F" w:rsidRDefault="00DC2C0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DC2C0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</w:t>
      </w:r>
      <w:r w:rsidR="00E96A90"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Конкурс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«Лучший каллиграф»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первый)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4 класс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зимний день.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Всё было покрыто снегом. В воздухе кружились мягкие пушистые снежинки. Низкие облака ползли над самой землёй и цеплялись за верхушки елей. Солнышко почти не светило. Пушинки снега продолжали кружить в воздухе. Они тихо падали на мёрзлую землю.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Индивидуальное первенство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Блиц - опрос для учащихся 4-х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каком времени года не «живёт» буква «Е»?</w:t>
      </w:r>
    </w:p>
    <w:p w:rsidR="00E96A90" w:rsidRPr="00E96A90" w:rsidRDefault="00DC2C0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л..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б) ос..</w:t>
      </w:r>
      <w:proofErr w:type="spellStart"/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</w:t>
      </w:r>
      <w:proofErr w:type="spellEnd"/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proofErr w:type="spellStart"/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proofErr w:type="spellEnd"/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г)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..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обозначает имя существительное?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предмет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признак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действие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признак предмета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С помощью чего человек выражает свои мысли?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жестов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криков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шипения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слов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Что значит сделать фонетический разбор?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Разобрать по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звукам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составу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значению </w:t>
      </w:r>
      <w:r w:rsidR="00DC2C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членам предложения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Как пишется слово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КРОКОДИЛ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кракадил</w:t>
      </w:r>
      <w:proofErr w:type="spellEnd"/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крокодил 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кракодил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крокодил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Сколько букв гласных звуков в русском языке?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9 б) 10 в) 11 г) 12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Что называют главными членами предложения?</w:t>
      </w:r>
    </w:p>
    <w:p w:rsidR="005957BB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грамматическую основу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смысл предложения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всё, кроме второстепенных членов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самое нужное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Кто был создателем первого славянского алфавита?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Кирилл и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Мефодий</w:t>
      </w:r>
      <w:proofErr w:type="spellEnd"/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Борис и Глеб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Афанасий Никитин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Минин и Пожарский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Как называются в языке слова-близнецы, одинаковые по форме, но не имеющие ничего общего по смыслу?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синонимы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б) омонимы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)а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нтонимы </w:t>
      </w:r>
      <w:r w:rsidR="005957B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паронимы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Подлежащее и сказуемое могут быть: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предложением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сложным предложением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словосочетанием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второстепенными членами</w:t>
      </w:r>
    </w:p>
    <w:p w:rsid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     Конкурс «Грамматический бой»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второй)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2 класс.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Подчеркни твёрдые согласные в скороговорке:</w:t>
      </w:r>
    </w:p>
    <w:p w:rsidR="00E96A90" w:rsidRPr="005957BB" w:rsidRDefault="005957BB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5957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Летели лебеди с лебедятами</w:t>
      </w:r>
      <w:r w:rsidR="00E96A90" w:rsidRPr="005957B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Расшифруй слова, подчеркни «лишнее» слово: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ЫТКАВ, МИДОПОР, РОТПО, КОРОМВЬ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Выполни математические действия и запиши получившееся слово: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 + А – РОСА + АР + ТА = 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ЗИМА + ВОТ - ТОМА + ОН - И + ОК = 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СОМ + ТИ - СИМ + МЕТЛА –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 + КА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= 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Добавь одну букву в начале слова, чтобы получились новые слова: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ДАЧА - ______________, ПОРТ - ______________,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 - ________________, КЛАД - ______________.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Раздели текст на предложения. Поставь точку там, где это необходимо: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ПОДУЛА ЗИМА ХОЛОДОМ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СВЕРКАЕТ ПЕРВЫЙ ЧИСТЕНЬКИЙ СНЕЖОК ПОЛЕТЕЛИ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ЛИСТЬЯ С ДЕРЕВЬЕВ РУМЯНИТ ЩЕКИ ЛЕГКИЙ МОРОЗ. 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Конкурс «Грамматический бой»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второй)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3 класс.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Исправь ошибки в тех словах, которые записаны неправильно: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ПРАВЕЛО, ЛОПАТА, ПИТУХ, ПАЛЬТО, ВЯЗАНКА, БАЛЛКОН, ДИРЕВНЯ, НАПРИМЕР, СОСЕД,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ПИНАЛ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Подчеркни мягкие согласные в словах: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БУКВАРЬ, КРЮЧКИ, ЛЮСТРА, УЧИТЕЛЬНИЦА, ГОРЬКИЙ.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Раздели слова для переноса: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Птичьи - ___________________________________________,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льют - _____________________________________________,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большая - __________________________________________,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удивительный - _____________________________________,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аккуратный - _______________________________________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Поставь слова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множественное число: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Воробей - 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 - 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Ручей - 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Крыло - 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Муравей - 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Подчеркни только однокоренные слова: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ВОДА, ВОДИЧКА, ВОДОЛАЗ, ВОДИТЕЛЬ, ВОДНЫЙ.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ГОРИСТЫЙ, ПРИГОРОК, ГОРЕВАТЬ, ГОРА, ГОРНЯК.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Разбери слова по составу: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ЗВЁЗДОЧКА, МОРЯКИ, ПЕРЕЛЕСОК, БЕРЁЗОВАЯ.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Какую орфограмму в слове надо проверить? Подбери и запиши проверочные слова: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Шубка - 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Грустный - 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Носовой - 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Дождинка - 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Редкий - 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Определи части речи и подпиши их над словами в предложении: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Утопают лесные опушки в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розовой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пене.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9.Подчеркни главные слова в предложении: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Мутными ручьями побежала вода к реке.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Определи количество букв и звуков в каждом слове: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Корабль - 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Подъезд - 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Янтарь - 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Ягода - 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                                        Конкурс «Грамматический бой»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второй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Исправь ошибки в тех словах, которые записаны неправильно: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ПРАВЕЛО, ЛОПАТА, ПИТУХ, ПАЛЬТО, ВЯЗАНКА, БАЛЛКОН, ДИРЕВНЯ, НАПРИМЕР, СОСЕД,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ПИНАЛ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2.Подчеркни слова, в которых буква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обозначает два звука: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МЯЧ, ОБЪЯВЛЕНИЕ, МАЯК, РЕБЯТА, ЯГОДА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 какое слово надо вставить непроизносимый согласный?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ЧУДЕС__НЫЙ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КАПУС__НЫЙ БЛЕС___НУТЬ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Запиши антонимы (слова противоположные по значению) к данным словам: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Молодой - 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- 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Вверх - 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Плохой - 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Дневной - 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Запиши цепочку из 8 словарных слов так, чтобы первая буква каждого следующего слова была такой же, как последняя у предыдущего слова.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Найди среди слов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однокоренные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Выдели корень. Лишние слова зачеркни.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ЛЕС, ЛЕСНИК, ПРЕЛЕСТЬ, ЛЕСНОЙ, ПЕРЕЛЕСОК, ЛЕСНИКИ, ЛЕСЕНКА, СЛЕСАРЬ, ЛЕСНИЧЕСТВО.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Подчеркни слова, в которых 6 звуков: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ТОПОЛЬ, БЕРЁЗА, ЯСЕНЬ, СОСНА, ЯБЛОНЯ, РЯБИНА.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словом значение фразеологических оборотов: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СНЕГ НА ГОЛОВУ - 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ГЛАЗУ НА ГЛАЗ - 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 НОГА ЗДЕСЬ, ДРУГАЯ ТАМ - 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ДЕРЖАТЬ ЯЗЫК ЗА ЗУБАМИ - 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СПУСТЯ РУКАВА - 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Нужна ли запятая в предложении? Если нужно, вставь недостающие знаки препинания: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синем небе звёзды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блещут в синем море волны хлещут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Отгадай, что это?</w:t>
      </w:r>
    </w:p>
    <w:p w:rsidR="00F662A8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 голове у легкомысленного человека; его советуют искать в поле, когда кто-то бесследно исчез; на него бросают слова и деньги те, кто их не ценит. ____________</w:t>
      </w:r>
    </w:p>
    <w:p w:rsidR="00F662A8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F662A8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 w:rsidR="00E96A90"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Конкурс «Весёлая грамматика»</w:t>
      </w:r>
    </w:p>
    <w:p w:rsidR="00E96A90" w:rsidRPr="00F662A8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третий)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Отгадай загадки, рядом запиши отгадки: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7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2"/>
        <w:gridCol w:w="3260"/>
      </w:tblGrid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Окраской – </w:t>
            </w: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сероватая</w:t>
            </w:r>
            <w:proofErr w:type="gramEnd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овадкой – вороватая,</w:t>
            </w:r>
          </w:p>
          <w:p w:rsidR="00F662A8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Крикунья хрипловатая </w:t>
            </w: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звестная персона. 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она?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не будильник, но бужу,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с бородой и в шпорах.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большою важностью хожу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вспыльчив, словно порох.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Русская красавица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тоит на поляне,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зелёной кофточке,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белом сарафане.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Пишет он, когда диктуют,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и чертит и рисует.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сегодня вечерком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раскрасит мне альбом.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Рыжий молокозавод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ень жуёт и ночь жуёт: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Ведь траву не так легко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еределать в молоко.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 хозяином дружит,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 сторожит,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Живёт под крылечком,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хвостик кол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ечком.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Красный нос в землю врос,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зелёный хвост снаружи.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 зелёный хвост не нужен,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Нужен только красный нос.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Невидимкой, осторожно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является ко мне,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рисует, как художник,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 узоры на окне.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Круглое</w:t>
            </w:r>
            <w:proofErr w:type="gramEnd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румяное,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расту на ветке: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Любят меня взрослые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маленькие детки.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</w:tc>
      </w:tr>
      <w:tr w:rsidR="00E96A90" w:rsidRPr="00E96A90" w:rsidTr="00F662A8">
        <w:tc>
          <w:tcPr>
            <w:tcW w:w="5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Уродилась я на славу,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олова бела, кудрява.</w:t>
            </w:r>
          </w:p>
          <w:p w:rsidR="00E96A90" w:rsidRPr="00E96A90" w:rsidRDefault="00E96A90" w:rsidP="00E96A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любит щи –</w:t>
            </w:r>
            <w:r w:rsidR="00F662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еня в них ищи.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</w:t>
            </w:r>
          </w:p>
        </w:tc>
      </w:tr>
    </w:tbl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для учителя: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Отгадки к конкурсу «Весёлая грамматика» для 2 класса: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Ворона Петух Берёза Карандаш Корова Собака Морковь Мороз Яблоко Капуста</w:t>
      </w:r>
    </w:p>
    <w:p w:rsidR="005957BB" w:rsidRDefault="005957BB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5957BB" w:rsidRDefault="005957BB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="00E96A90"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Конкурс «Весёлая грамматика»</w:t>
      </w:r>
    </w:p>
    <w:p w:rsidR="00E96A90" w:rsidRPr="00F662A8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третий)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квадрате с буквами спрятались 13 обитателей морей и рек. Отыщи их. Учти, что слова могут быть написаны по горизонтали, по вертикали и по диагонали. Одно слово –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краб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уже найдено.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924" w:type="dxa"/>
        <w:tblInd w:w="-3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3"/>
        <w:gridCol w:w="993"/>
        <w:gridCol w:w="992"/>
        <w:gridCol w:w="1134"/>
        <w:gridCol w:w="992"/>
        <w:gridCol w:w="992"/>
        <w:gridCol w:w="851"/>
        <w:gridCol w:w="992"/>
        <w:gridCol w:w="992"/>
        <w:gridCol w:w="993"/>
      </w:tblGrid>
      <w:tr w:rsidR="00E96A90" w:rsidRPr="00E96A90" w:rsidTr="00B24621">
        <w:trPr>
          <w:trHeight w:val="225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</w:tr>
      <w:tr w:rsidR="00E96A90" w:rsidRPr="00E96A90" w:rsidTr="00B24621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</w:tr>
      <w:tr w:rsidR="00E96A90" w:rsidRPr="00E96A90" w:rsidTr="00B24621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</w:tr>
      <w:tr w:rsidR="00E96A90" w:rsidRPr="00E96A90" w:rsidTr="00B24621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</w:t>
            </w:r>
          </w:p>
        </w:tc>
      </w:tr>
      <w:tr w:rsidR="00E96A90" w:rsidRPr="00E96A90" w:rsidTr="00B24621">
        <w:trPr>
          <w:trHeight w:val="27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E96A90" w:rsidRPr="00E96A90" w:rsidTr="00B24621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</w:tr>
      <w:tr w:rsidR="00E96A90" w:rsidRPr="00E96A90" w:rsidTr="00B24621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  <w:tr w:rsidR="00E96A90" w:rsidRPr="00E96A90" w:rsidTr="00B24621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</w:tr>
      <w:tr w:rsidR="00E96A90" w:rsidRPr="00E96A90" w:rsidTr="00B24621">
        <w:trPr>
          <w:trHeight w:val="240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E96A90" w:rsidRPr="00E96A90" w:rsidTr="00B24621">
        <w:trPr>
          <w:trHeight w:val="255"/>
        </w:trPr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</w:tr>
    </w:tbl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 для учителя: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Отгадки к конкурсу «Весёлая грамматика» для 3 класса:</w:t>
      </w:r>
    </w:p>
    <w:p w:rsidR="00E96A90" w:rsidRPr="00E96A90" w:rsidRDefault="00E96A90" w:rsidP="00E96A9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Дельфин 2Щука 3Карп 4Окунь 5Карась 6Сом 7Краб 8Акула</w:t>
      </w:r>
    </w:p>
    <w:p w:rsidR="00E96A90" w:rsidRPr="00E96A90" w:rsidRDefault="00E96A90" w:rsidP="00E96A9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Кит 10. Рак 11. Медуза 12. Осьминог 13. Сельдь.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F662A8" w:rsidRDefault="005957BB" w:rsidP="005957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</w:t>
      </w:r>
      <w:r w:rsidR="00E96A90"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Конкурс «Весёлая грамматика»</w:t>
      </w:r>
    </w:p>
    <w:p w:rsidR="00E96A90" w:rsidRPr="00F662A8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третий)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квадрате с буквами спрятались 14 названий сладостей. Слова можно искать по горизонтали, по вертикали и по диагонали. Одно слово – торт – мы за тебя уже нашли.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39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E96A90" w:rsidRPr="00E96A90" w:rsidTr="00B24621">
        <w:trPr>
          <w:trHeight w:val="22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</w:t>
            </w:r>
          </w:p>
        </w:tc>
      </w:tr>
      <w:tr w:rsidR="00E96A90" w:rsidRPr="00E96A90" w:rsidTr="00B24621">
        <w:trPr>
          <w:trHeight w:val="2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E96A90" w:rsidRPr="00E96A90" w:rsidTr="00B24621">
        <w:trPr>
          <w:trHeight w:val="2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E96A90" w:rsidRPr="00E96A90" w:rsidTr="00B24621">
        <w:trPr>
          <w:trHeight w:val="2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</w:tr>
      <w:tr w:rsidR="00E96A90" w:rsidRPr="00E96A90" w:rsidTr="00B24621">
        <w:trPr>
          <w:trHeight w:val="2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</w:tr>
      <w:tr w:rsidR="00E96A90" w:rsidRPr="00E96A90" w:rsidTr="00B24621">
        <w:trPr>
          <w:trHeight w:val="2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</w:tr>
      <w:tr w:rsidR="00E96A90" w:rsidRPr="00E96A90" w:rsidTr="00B24621">
        <w:trPr>
          <w:trHeight w:val="2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</w:tr>
      <w:tr w:rsidR="00E96A90" w:rsidRPr="00E96A90" w:rsidTr="00B24621">
        <w:trPr>
          <w:trHeight w:val="27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</w:tr>
      <w:tr w:rsidR="00E96A90" w:rsidRPr="00E96A90" w:rsidTr="00B24621">
        <w:trPr>
          <w:trHeight w:val="240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</w:tr>
      <w:tr w:rsidR="00E96A90" w:rsidRPr="00E96A90" w:rsidTr="00B24621">
        <w:trPr>
          <w:trHeight w:val="225"/>
        </w:trPr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96A90" w:rsidRPr="00E96A90" w:rsidRDefault="00E96A90" w:rsidP="001955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A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</w:tr>
    </w:tbl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для учителя: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Отгадки к конкурсу «Весёлая грамматика» для 4 класса:</w:t>
      </w:r>
    </w:p>
    <w:p w:rsidR="00E96A90" w:rsidRPr="00E96A90" w:rsidRDefault="00E96A90" w:rsidP="00E96A9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Плюшка 2 Мармелад 3Конфета 4Джем 5Мёд 6Варенье 7Пастила</w:t>
      </w:r>
    </w:p>
    <w:p w:rsidR="00E96A90" w:rsidRPr="00E96A90" w:rsidRDefault="00E96A90" w:rsidP="00E96A90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Леденец 9 Зефир 10. Кекс 11. Торт 12. Изюм 13. Вафли 14. Шоколад.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7208" w:rsidRPr="00956BDE" w:rsidRDefault="007A7208" w:rsidP="007A7208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56BDE">
        <w:rPr>
          <w:rFonts w:ascii="Times New Roman" w:hAnsi="Times New Roman" w:cs="Times New Roman"/>
          <w:i/>
          <w:color w:val="7030A0"/>
          <w:sz w:val="24"/>
          <w:szCs w:val="24"/>
        </w:rPr>
        <w:t>Конкурс «Вес</w:t>
      </w:r>
      <w:r w:rsidR="005957BB">
        <w:rPr>
          <w:rFonts w:ascii="Times New Roman" w:hAnsi="Times New Roman" w:cs="Times New Roman"/>
          <w:i/>
          <w:color w:val="7030A0"/>
          <w:sz w:val="24"/>
          <w:szCs w:val="24"/>
        </w:rPr>
        <w:t>ёлый наборщик» для обучающихся 3</w:t>
      </w:r>
      <w:r w:rsidRPr="00956BDE">
        <w:rPr>
          <w:rFonts w:ascii="Times New Roman" w:hAnsi="Times New Roman" w:cs="Times New Roman"/>
          <w:i/>
          <w:color w:val="7030A0"/>
          <w:sz w:val="24"/>
          <w:szCs w:val="24"/>
        </w:rPr>
        <w:t>-х классов</w:t>
      </w:r>
    </w:p>
    <w:p w:rsidR="007A7208" w:rsidRPr="00956BDE" w:rsidRDefault="007A7208" w:rsidP="007A7208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956BDE">
        <w:rPr>
          <w:rFonts w:ascii="Times New Roman" w:hAnsi="Times New Roman" w:cs="Times New Roman"/>
          <w:i/>
          <w:color w:val="7030A0"/>
          <w:sz w:val="24"/>
          <w:szCs w:val="24"/>
        </w:rPr>
        <w:t>(День четвертый)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Примечания: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Работа организуется на большой перемене. 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 xml:space="preserve">В течение 5-ти минут участникам нужно из букв, составляющих слово </w:t>
      </w:r>
      <w:r w:rsidRPr="00956BDE">
        <w:rPr>
          <w:rFonts w:ascii="Times New Roman" w:hAnsi="Times New Roman" w:cs="Times New Roman"/>
          <w:i/>
          <w:sz w:val="24"/>
          <w:szCs w:val="24"/>
        </w:rPr>
        <w:t>МЕТРОПОЛИТЕН</w:t>
      </w:r>
      <w:r w:rsidRPr="00956BDE">
        <w:rPr>
          <w:rFonts w:ascii="Times New Roman" w:hAnsi="Times New Roman" w:cs="Times New Roman"/>
          <w:sz w:val="24"/>
          <w:szCs w:val="24"/>
        </w:rPr>
        <w:t>, придумать как можно больше слов, имён существительных в ед.ч. (пол, пот, мот, лот, мор, мир, тол, метро, метр, мел, поле, метил, нетто, темп, топор, тело, тепло, море, литр, ром и т.д.)</w:t>
      </w:r>
      <w:proofErr w:type="gramEnd"/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Проверка: 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lastRenderedPageBreak/>
        <w:t>Когда заканчивается время, участник с наименьшим количеством слов говорит первое слово, если слово повторилось у других участников, они его вычёркивают. Так по возрастающему количеству слов прочитываются все слова. Победителем становится тот, у кого оказалось больше  не зачёркнутых  слов.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956BD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Конкурс «Загадки» для обучающи</w:t>
      </w:r>
      <w:r w:rsidR="005957BB">
        <w:rPr>
          <w:rFonts w:ascii="Times New Roman" w:hAnsi="Times New Roman" w:cs="Times New Roman"/>
          <w:i/>
          <w:color w:val="7030A0"/>
          <w:sz w:val="24"/>
          <w:szCs w:val="24"/>
        </w:rPr>
        <w:t>хся 2</w:t>
      </w:r>
      <w:r w:rsidRPr="00956BDE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-х классов 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Уважаемые, знатоки русского языка. Вам необходимо отгадать загадку, поставить правильно ударение в словах – отгадках, определить количество слогов в слове-отгадке.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BDE">
        <w:rPr>
          <w:rFonts w:ascii="Times New Roman" w:hAnsi="Times New Roman" w:cs="Times New Roman"/>
          <w:i/>
          <w:sz w:val="24"/>
          <w:szCs w:val="24"/>
        </w:rPr>
        <w:t>Загадки: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На бахче у нас растёт,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56BDE">
        <w:rPr>
          <w:rFonts w:ascii="Times New Roman" w:hAnsi="Times New Roman" w:cs="Times New Roman"/>
          <w:sz w:val="24"/>
          <w:szCs w:val="24"/>
        </w:rPr>
        <w:t>ак разрежеш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 xml:space="preserve"> сок течёт.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Свеж и сладок он на вкус,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56BDE">
        <w:rPr>
          <w:rFonts w:ascii="Times New Roman" w:hAnsi="Times New Roman" w:cs="Times New Roman"/>
          <w:sz w:val="24"/>
          <w:szCs w:val="24"/>
        </w:rPr>
        <w:t>азывается…(арбуз)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Эту зелень ты не тронь: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956BDE">
        <w:rPr>
          <w:rFonts w:ascii="Times New Roman" w:hAnsi="Times New Roman" w:cs="Times New Roman"/>
          <w:sz w:val="24"/>
          <w:szCs w:val="24"/>
        </w:rPr>
        <w:t>жётся больно, как огонь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Неприятна, некрасива,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56BDE">
        <w:rPr>
          <w:rFonts w:ascii="Times New Roman" w:hAnsi="Times New Roman" w:cs="Times New Roman"/>
          <w:sz w:val="24"/>
          <w:szCs w:val="24"/>
        </w:rPr>
        <w:t>азывается…(крапива)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956BDE">
        <w:rPr>
          <w:rFonts w:ascii="Times New Roman" w:hAnsi="Times New Roman" w:cs="Times New Roman"/>
          <w:sz w:val="24"/>
          <w:szCs w:val="24"/>
        </w:rPr>
        <w:t xml:space="preserve"> шесть утра, 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Я трещу: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>ставать пора!(будильник)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Всегда шагаем мы вдвоём,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56BDE">
        <w:rPr>
          <w:rFonts w:ascii="Times New Roman" w:hAnsi="Times New Roman" w:cs="Times New Roman"/>
          <w:sz w:val="24"/>
          <w:szCs w:val="24"/>
        </w:rPr>
        <w:t>охожие, как братья.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Мы за обедо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 xml:space="preserve">  под столом,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956BDE">
        <w:rPr>
          <w:rFonts w:ascii="Times New Roman" w:hAnsi="Times New Roman" w:cs="Times New Roman"/>
          <w:sz w:val="24"/>
          <w:szCs w:val="24"/>
        </w:rPr>
        <w:t xml:space="preserve"> ночью- под кроватью. (ботинки)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Через поле и лесок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56BDE">
        <w:rPr>
          <w:rFonts w:ascii="Times New Roman" w:hAnsi="Times New Roman" w:cs="Times New Roman"/>
          <w:sz w:val="24"/>
          <w:szCs w:val="24"/>
        </w:rPr>
        <w:t>одаётся голосок.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Он бежит по провода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56BDE">
        <w:rPr>
          <w:rFonts w:ascii="Times New Roman" w:hAnsi="Times New Roman" w:cs="Times New Roman"/>
          <w:sz w:val="24"/>
          <w:szCs w:val="24"/>
        </w:rPr>
        <w:t xml:space="preserve">кажешь здесь, 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А слышат там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>елефон)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Не смотрел в  окошк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956BDE">
        <w:rPr>
          <w:rFonts w:ascii="Times New Roman" w:hAnsi="Times New Roman" w:cs="Times New Roman"/>
          <w:sz w:val="24"/>
          <w:szCs w:val="24"/>
        </w:rPr>
        <w:t xml:space="preserve">ыл один Антошка, 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Посмотрел в окошк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56BDE">
        <w:rPr>
          <w:rFonts w:ascii="Times New Roman" w:hAnsi="Times New Roman" w:cs="Times New Roman"/>
          <w:sz w:val="24"/>
          <w:szCs w:val="24"/>
        </w:rPr>
        <w:t>ам второй Антошка!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Что это за окошко,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956BDE">
        <w:rPr>
          <w:rFonts w:ascii="Times New Roman" w:hAnsi="Times New Roman" w:cs="Times New Roman"/>
          <w:sz w:val="24"/>
          <w:szCs w:val="24"/>
        </w:rPr>
        <w:t>уда смотрел Антошка? (зеркало)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У нашей Катюшки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56BDE">
        <w:rPr>
          <w:rFonts w:ascii="Times New Roman" w:hAnsi="Times New Roman" w:cs="Times New Roman"/>
          <w:sz w:val="24"/>
          <w:szCs w:val="24"/>
        </w:rPr>
        <w:t>рямо на макушке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Не жуки, не птички 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56BDE">
        <w:rPr>
          <w:rFonts w:ascii="Times New Roman" w:hAnsi="Times New Roman" w:cs="Times New Roman"/>
          <w:sz w:val="24"/>
          <w:szCs w:val="24"/>
        </w:rPr>
        <w:t>ержат две косички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>антики)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6BDE">
        <w:rPr>
          <w:rFonts w:ascii="Times New Roman" w:hAnsi="Times New Roman" w:cs="Times New Roman"/>
          <w:i/>
          <w:color w:val="7030A0"/>
          <w:sz w:val="24"/>
          <w:szCs w:val="24"/>
        </w:rPr>
        <w:t>Конкурс. «Комплимент» для обучающихся 4-х классов</w:t>
      </w:r>
    </w:p>
    <w:p w:rsidR="007A7208" w:rsidRPr="00956BDE" w:rsidRDefault="007A7208" w:rsidP="007A7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>Примечания:  Игра на одной из перемен. За хороший комплимент ученику вручается жетон.   Победителем  становится тот, у кого наибольшее количество  жетонов. Сведения о победителях передаются в день проведения игры в  жюри.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Ведущий: 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 Учиться произносить комплименты необходимо. Ведь, как говорил один из французских писателей: одним словом можно осчастливить человека.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DE">
        <w:rPr>
          <w:rFonts w:ascii="Times New Roman" w:hAnsi="Times New Roman" w:cs="Times New Roman"/>
          <w:sz w:val="24"/>
          <w:szCs w:val="24"/>
        </w:rPr>
        <w:t xml:space="preserve">Так, попробуем «осчастливить» своих соперников. Возьмём в руки мяч и бросим его </w:t>
      </w:r>
      <w:proofErr w:type="gramStart"/>
      <w:r w:rsidRPr="00956BDE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956BDE">
        <w:rPr>
          <w:rFonts w:ascii="Times New Roman" w:hAnsi="Times New Roman" w:cs="Times New Roman"/>
          <w:sz w:val="24"/>
          <w:szCs w:val="24"/>
        </w:rPr>
        <w:t xml:space="preserve">ови!- тому, кто сидит напротив. А тот, в свою очередь, бросит следующему,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</w:t>
      </w:r>
      <w:proofErr w:type="spellStart"/>
      <w:r w:rsidRPr="00956BDE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956BDE">
        <w:rPr>
          <w:rFonts w:ascii="Times New Roman" w:hAnsi="Times New Roman" w:cs="Times New Roman"/>
          <w:sz w:val="24"/>
          <w:szCs w:val="24"/>
        </w:rPr>
        <w:t>!», «У тебя чудесные волосы!» и т.д.</w:t>
      </w:r>
    </w:p>
    <w:p w:rsidR="007A7208" w:rsidRPr="00956BDE" w:rsidRDefault="007A7208" w:rsidP="007A7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</w:t>
      </w:r>
      <w:r w:rsidRPr="00956BDE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Завершающий этап</w:t>
      </w:r>
    </w:p>
    <w:p w:rsidR="007A7208" w:rsidRPr="00956BDE" w:rsidRDefault="007A7208" w:rsidP="007A72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lang w:eastAsia="ru-RU"/>
        </w:rPr>
        <w:t>(День пятый)</w:t>
      </w: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Сегодняшнее наше мероприятие, посвящённое НЕДЕЛИ РУССКОГО ЯЗЫКА, завершаем замечательным стихотворением, которое называется…</w:t>
      </w: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Стихотворение «Выучи русский язык!».</w:t>
      </w: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1 -</w:t>
      </w:r>
      <w:proofErr w:type="spellStart"/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proofErr w:type="spellEnd"/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</w:p>
    <w:p w:rsidR="007A7208" w:rsidRPr="00956BDE" w:rsidRDefault="007A7208" w:rsidP="007A72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хочешь судьбу переспорить,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ищешь отрады цветник,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нуждаешься в твердой опоре,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</w:p>
    <w:p w:rsidR="007A7208" w:rsidRPr="00956BDE" w:rsidRDefault="007A7208" w:rsidP="007A72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твой наставник - великий, могучий,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переводчик, он проводник,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штурмуешь познанья кручи,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Выучи русский язык! </w:t>
      </w: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208" w:rsidRPr="00956BDE" w:rsidRDefault="007A7208" w:rsidP="007A72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живет на страницах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окрыляющих пушкинских книг.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Русское слово - свободы зарница,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208" w:rsidRPr="00956BDE" w:rsidRDefault="007A7208" w:rsidP="007A72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Горького зоркость, бескрайность Толстого,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Пушкинской лирики чистый родник,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Блещет зеркальностью русское слово -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7A7208" w:rsidRPr="00956BDE" w:rsidRDefault="007A7208" w:rsidP="007A72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208" w:rsidRPr="00956BDE" w:rsidRDefault="007A7208" w:rsidP="007A720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</w:t>
      </w:r>
      <w:proofErr w:type="gramStart"/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разобщенных</w:t>
      </w:r>
      <w:proofErr w:type="gramEnd"/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безрадостно тесен,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енных мир необъятно велик. 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 мой, работай, будь людям полезен,</w:t>
      </w:r>
      <w:r w:rsidRPr="00956B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Выучи русский язык!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F662A8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6A90"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Завершающий этап</w:t>
      </w:r>
    </w:p>
    <w:p w:rsidR="00E96A90" w:rsidRPr="00F662A8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F662A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(День пятый)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Сегодняшнее наше мероприятие, посвящённое НЕДЕЛИ РУССКОГО ЯЗЫКА, завершаем ……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Викторина «Занимательный русский язык» для учащихся 2-4-х классов.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Участие принимают по  2-3 команды от 2-4-х классов. Участие принимают команды от каждого класса параллели (10 человек). Команды рассаживаются двумя параллельными рядами на стульях.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работы: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Русская пословица гласит: «Не имей сто рублей, а имей сто друзей». Для того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у вас было много друзей, надо научиться приятно общаться друг с другом: чётко проговаривать слова, правильно ставить ударения в словах, а самое главное – знать вежливые слова речевого этикета.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Команды готовы?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1 «Скороговорки»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сообщаем «по секрету» скороговорку первому из сидящих каждой команды. По его сигналу тот шёпотом передаёт её второму, далее по цепочке. Последние, получив «телефонограмму», должны встать и громко, внятно произнести скороговорку. Выигрывает та команда, которая быстрее передаст скороговорку по цепи и ее представитель точнее произнесёт эту скороговорку вслух.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Скороговорки для команд:</w:t>
      </w:r>
    </w:p>
    <w:p w:rsidR="00E96A90" w:rsidRPr="00E96A90" w:rsidRDefault="00E96A90" w:rsidP="00E96A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Жук жужжит над абажуром.</w:t>
      </w:r>
    </w:p>
    <w:p w:rsidR="00E96A90" w:rsidRPr="00E96A90" w:rsidRDefault="00E96A90" w:rsidP="00E96A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и ужи в луже.</w:t>
      </w:r>
    </w:p>
    <w:p w:rsidR="00E96A90" w:rsidRPr="00E96A90" w:rsidRDefault="00E96A90" w:rsidP="00E96A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доела Нина дыню.</w:t>
      </w:r>
    </w:p>
    <w:p w:rsidR="00E96A90" w:rsidRPr="00E96A90" w:rsidRDefault="00E96A90" w:rsidP="00E96A90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Шла Саша по шоссе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2 «Загадки»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знатоки русского языка. Вам необходимо отгадать загадку, поставить правильно ударение в словах-отгадках, определить количество слогов в слове-отгадке.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Загадки для </w:t>
      </w:r>
      <w:r w:rsidR="00F66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команд:</w:t>
      </w:r>
      <w:r w:rsidR="00F66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бахче у нас растёт, к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разрежешь – сок те</w:t>
      </w:r>
      <w:r w:rsidR="00F66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чёт.</w:t>
      </w:r>
      <w:r w:rsidR="00F66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Свеж и сладок он на вкус, н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азывается… (арбуз).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зелень ты не тронь: ж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жётся больно, как огонь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Неприятна, нек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расива, н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азывается… (крапива)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 в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шесть утра, 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трещу: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Вставать пора! (Будильник)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шагаем мы вдвоём, п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охожие, как брать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за обедом –  под столом, а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ночью – под кроватью. (Ботинки)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Через поле и лесок  п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одаётся голосок.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бежит по прово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дам – с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кажешь здесь, 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слышат там. (Телефон)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смотрел в  окошко – б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ыл один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Антошка,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Посмотрел в окошко – т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второ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 Антошка!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это за окошко, к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 смотрел Антошка? (Зеркало)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3 «Искусство общения»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сейчас покажем вам, как общаются между собой некоторые ученики.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(Двое учащихся 2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 разыгрывают сценку  для команд).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1: Ты сегодня собирался в кино? Ученик 2: Ага!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Ученик 1: А билеты ещё не купил? Ученик 2: Ага!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Ученик 1: Будешь покупать, купи мне. Ученик 2: Ага!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Ученик 1: Зайти за тобой? Ученик 2: Ага!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То, что вы услышали – обрывок телефонного разговора. Я приглашаю по 2 участника от каждой команды для того, чтобы разыграть «правильный» диалог, употребляя добрые, вежливые слова. Выиграет та команда, у которой диалог наиболее живой и интересный.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4 «Поспевай – не зевай»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небольшой блиц-опрос. Каждой команде необходимо дать ответ на вопрос.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Сколько ЗВУКОВ 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слове ЯМА? (4)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Какого цвета бывает ТОСКА, СКУКА? (Зелёная)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 написать  МЫШЕЛОВКА  пятью буквами? (Кошка)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5 «Комплимент»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произносить комплименты необходимо. Ведь, как говорил один из французских писателей: одним словом можно осчастливить человека.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Так, попробуем «осчастливить» своих соперников. Возьмём в руки мяч и бросим его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–л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ови! – тому, кто сидит напротив из команды-соперника. А тот, в свою очередь, бросит следующему из команды-соперника, т.е. броски ломаной линией, туда и обратно, чтобы каждый сказал свой комплимент. Комплименты произносим о внешности, приятные, любезные слова. Например: «Твои глаза, как небо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голубое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!», «У тебя чудесные волосы!» и т.д.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6 «Составляем меню»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участники, Вам необходимо составить из всех букв, входящих в слова, названия блюд: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для команд:</w:t>
      </w:r>
    </w:p>
    <w:p w:rsidR="00E96A90" w:rsidRPr="00E96A90" w:rsidRDefault="00E96A90" w:rsidP="00E96A9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Крот + каша = (картошка)</w:t>
      </w:r>
    </w:p>
    <w:p w:rsidR="00E96A90" w:rsidRPr="00E96A90" w:rsidRDefault="00E96A90" w:rsidP="00E96A9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Бобр + редут = (бутерброд)</w:t>
      </w:r>
    </w:p>
    <w:p w:rsidR="00E96A90" w:rsidRPr="00E96A90" w:rsidRDefault="00E96A90" w:rsidP="00E96A90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 + тень = (студень)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Задание 6 «Разгадаем кроссворд»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участники, Вам необходимо решить кроссворд: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495675" cy="2295525"/>
            <wp:effectExtent l="19050" t="0" r="9525" b="0"/>
            <wp:docPr id="2" name="Рисунок 1" descr="https://arhivurokov.ru/kopilka/uploads/user_file_54523d0bc5501/priedmietnaia-niedielia-russkogo-iazyka-v-nachal-noi-shkol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523d0bc5501/priedmietnaia-niedielia-russkogo-iazyka-v-nachal-noi-shkolie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горизонтали: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По земле, как змейка, вьётся,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Людям в руки не даётся,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F662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Вдаль бежит издалека – э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синяя…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Синенький звонок висит,</w:t>
      </w:r>
      <w:r w:rsidR="006B4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икогда он не звенит.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Привезли на кухню ящик –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Белый-белый и блестящий,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внутри всё белое.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Ящик холод делает.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Его на палец надевают,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оно руку украшает.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Гуляю в поле, л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етаю на воле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Кручу, бурчу, з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нать никого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хочу.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Вдоль села пробегаю, с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угробы наметаю.</w:t>
      </w:r>
    </w:p>
    <w:p w:rsidR="00E96A90" w:rsidRPr="00E96A90" w:rsidRDefault="00F662A8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Лупоглазый</w:t>
      </w:r>
      <w:proofErr w:type="gramEnd"/>
      <w:r w:rsidR="006B4F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мышеед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шубу серую одет.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вертикали:</w:t>
      </w:r>
    </w:p>
    <w:p w:rsidR="00E96A90" w:rsidRPr="00E96A90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Жил я посреди двора, г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 играет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детвора,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от солнечных лучей п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ревратился я в ручей.</w:t>
      </w:r>
    </w:p>
    <w:p w:rsidR="00E96A90" w:rsidRPr="00E96A90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Сам он худ, г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олова – с пуд,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ударит – к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репко станет.</w:t>
      </w:r>
    </w:p>
    <w:p w:rsidR="00E96A90" w:rsidRPr="00E96A90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Когда апрель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берёт своё и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ручейки бегут</w:t>
      </w:r>
      <w:proofErr w:type="gramEnd"/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звеня,</w:t>
      </w:r>
    </w:p>
    <w:p w:rsidR="00E96A90" w:rsidRPr="00E96A90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прыгаю через неё, а</w:t>
      </w:r>
      <w:r w:rsidR="00E96A90"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– через меня.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Закрытие Недели. Подведение итогов, награждение победителей.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участники, наша Неделя Русского Языка подошла к концу. Предлагаем начать церемонию награждения победителей и призеров. Слово предоставляется …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  победу в командном соревновании среди учащихся 2-х классов одержал … класс.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 место присуждается учащимся ... класса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пр.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Итак,  победу в личном первенстве среди учащихся 2-х классов одержа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л(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…  и пр.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Итак,  победу в командном соревновании среди учащихся 2-х классов одержал … класс.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II место присуждается учащимся ... класса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пр.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Самой лучшей работой в конкурсе коллажей «Интересные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факты о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русском языке» явилась работа учащихся … класса. Поздравляем с победой! 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Были также подведены итоги конкурса «Лучший каллиграф». Заслуженную победу одержали учащиеся … классов.</w:t>
      </w:r>
    </w:p>
    <w:p w:rsid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благодарим всех победителей, призеров, участников Недели Русского Языка!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 всеми заданиями Вы справились блестяще! А помог Вам в этом – русский язык – это удивительное и неповторимое чудо, которое позволяет выражать свои мысли, чувства, настроение, передавать увиденное и услышанное.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Желаем Вам успехов в дальнейшем изучении языка!!!</w:t>
      </w: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B4F8F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6A90" w:rsidRPr="00E96A90" w:rsidRDefault="006B4F8F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</w:t>
      </w:r>
      <w:r w:rsidR="00E96A90"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ОТЧЁТ О ПРОВЕДЕНИИ НЕДЕЛИ РУССКОГО ЯЗЫКА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E96A90" w:rsidRPr="00E96A90" w:rsidRDefault="00E96A90" w:rsidP="00E96A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привить любовь к русскому языку, пробудить интерес к нему как учебному предмету;</w:t>
      </w:r>
    </w:p>
    <w:p w:rsidR="00E96A90" w:rsidRPr="00E96A90" w:rsidRDefault="00E96A90" w:rsidP="00E96A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повысить общую языковую культуру;</w:t>
      </w:r>
    </w:p>
    <w:p w:rsidR="00E96A90" w:rsidRPr="00E96A90" w:rsidRDefault="00E96A90" w:rsidP="00E96A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углубить и расширить знания, получаемые на уроках.</w:t>
      </w:r>
    </w:p>
    <w:p w:rsidR="00E96A90" w:rsidRPr="00E96A90" w:rsidRDefault="00E96A90" w:rsidP="00E96A90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к глубокому изучению русского языка, как на уроках, так и во внеурочное время.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проведения: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первый:</w:t>
      </w:r>
    </w:p>
    <w:p w:rsidR="00E96A90" w:rsidRPr="00E96A90" w:rsidRDefault="00E96A90" w:rsidP="00E96A9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о начале предметной неделе Русского языка</w:t>
      </w:r>
    </w:p>
    <w:p w:rsidR="00E96A90" w:rsidRPr="00E96A90" w:rsidRDefault="00E96A90" w:rsidP="00E96A9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Сообщение о плане проведения мероприятий в рамках недели Русского языка.</w:t>
      </w:r>
    </w:p>
    <w:p w:rsidR="00E96A90" w:rsidRPr="00E96A90" w:rsidRDefault="00E96A90" w:rsidP="00E96A90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«Лучший каллиграф» (2-4классы)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второй:</w:t>
      </w:r>
    </w:p>
    <w:p w:rsidR="00E96A90" w:rsidRPr="00E96A90" w:rsidRDefault="00E96A90" w:rsidP="00E96A9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«Грамматический бой» (2-4классы)</w:t>
      </w:r>
    </w:p>
    <w:p w:rsidR="00E96A90" w:rsidRPr="00E96A90" w:rsidRDefault="00E96A90" w:rsidP="00E96A90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Индивидуальное первенство Блиц - опрос для учащихся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третий:</w:t>
      </w:r>
    </w:p>
    <w:p w:rsidR="00E96A90" w:rsidRPr="00E96A90" w:rsidRDefault="00E96A90" w:rsidP="00E96A90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для обучающихся 2-4 классов «Веселая грамматика»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четвёртый: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1.Конкурс «Весёлый наборщик» для обучающихся 2-х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2.Конкурс «Загадки» для обучающихся 3-х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3.Конкурс. «Комплимент» для обучающихся 4-х классов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День пятый:</w:t>
      </w:r>
    </w:p>
    <w:p w:rsidR="00E96A90" w:rsidRPr="00E96A90" w:rsidRDefault="00E96A90" w:rsidP="00E96A9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Объявление о завершении работы предметной недели.</w:t>
      </w:r>
    </w:p>
    <w:p w:rsidR="00E96A90" w:rsidRPr="00E96A90" w:rsidRDefault="00E96A90" w:rsidP="00E96A90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 - отчёт.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проведения:  ___________ 2018 года.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Первый конкурс « Лучший каллиграф» был посвящен проверке развитых каллиграфических навыков у школьников, соблюдению орфографического режима, развитию внимания. Конкурс вызвал интерес у учащихся и прошёл при большой активности и в доброжелательной обстановке. Победителями конкурса стали обучающиеся 2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акласса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2б класса: ____________________________________________________________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3а класса: ______________________________________________________________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бкласса_________________________________________________________________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4а класса: ____________________________________________________________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4б класса: _____________________________________________________________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конкурс « Грамматический бой» был посвящен проверке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раннее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изученного материала. Во 2-х классах: Различение твёрдых и мягких согласных в словах, изменение слов при помощи букв из ранее составленных, определение границ в предложениях. Победителями стали: 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 3-м и 4-м классах: исправление деформированных слов, различение твердых и мягких согласных в словах, подбор однокоренных слов, выделение главных членов в предложении, определение количества букв и звуков в словах, употребление слов во множественном числе. Победителями стали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____класс</w:t>
      </w:r>
      <w:proofErr w:type="spellEnd"/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Третий конкурс « Весёлая грамматика» был посвящен развитию смекалки, мышления, внимания. Обучающиеся 2-х классов отгадывали загадки на грамматические темы. Победителями стали: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_____класс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Обучающиеся 3 класса находили в квадрате с буквами спрятавшихся 13 обитателей морей и рек, а ребята 4 класса в таком же задании находили 14 наименований сладостей. Победителями стали: ____________________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Четвёртый конкурс « Веселый наборщик» был посвящен развитию внимания, памяти, сообразительности, быстроте мышления. Обучающиеся всех классов играли « В слова», составляли слова при помощи грамматической арифметики, разгадывали ребусы. Лидерами этого конкурса стали обучающиеся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_________класса</w:t>
      </w:r>
      <w:proofErr w:type="spellEnd"/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завершении предметной недели по русскому языку была проведена викторина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Занимательный русский язык», в которой участвовали 4 команды, по 4 ученика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каждого класса. Ребятам были предложены такие задания: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Телефонограмма» - передача друг другу скороговорки. Победили игроки ____ класса.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Загадки» - в словах-отгадках поставить ударение и определить количество слогов.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Победителями стали игроки ___ класса.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Искусство общения» - разыгрывался правильный телефонный диалог двух людей.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Победителями стали игроки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___класса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«Поспевай – не зевай» - блиц-опрос. Победителями стали игроки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_____класса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«Комплимент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»-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учились произносить комплименты. Победителями стали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игроки ___ класса.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Составление меню» - составляли названия блюд из букв входящих в слова.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Победителями стали игроки ____ класса.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 Разгадывание кроссворда». Победителями стали игроки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____класса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проведенной викторины лидерами стали игроки 4 класса. Они заняли 1 место. 2 место завоевали игроки 2б класса. Третье место досталось игрокам 3 -класса.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 были награждены грамотами.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итогам викторины и 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конкурсам, проведенным в рамках предметной недели по русскому языку были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выявлены абсолютные лидеры – обучающиеся __ класса, занявшие 1 место. 2 место заняли обучающиеся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__класса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3 место заняли обучающиеся __ класса.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победители были награждены грамотами.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Интеллектуальный марафо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н-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возможность для ученика проявить себя, поэтому очень важно, что старт марафону был дан торжественно на линейке. Эта торжественность заставляет ученика убедиться в том, что интеллект, данный ему родными и природой - </w:t>
      </w: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великое достояние и благо, которое надо развивать и </w:t>
      </w:r>
      <w:proofErr w:type="spell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есь</w:t>
      </w:r>
      <w:proofErr w:type="spell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собранный материал был красочно оформлен.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закрытия предметной недели были отмечены самые активные учащиеся школы. В подготовке и проведении Недели русского языка приняли участие все обучающиеся школы. Опрос показал, что предметная неделя им показалась интересной и увлекательной. Особенно отмечали « Весёлый наборщик»</w:t>
      </w:r>
      <w:proofErr w:type="gramStart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викторина « Занимательный русский язык» Хочется отметить большую активность обучающихся и доброжелательную обстановку, в которой проходили все мероприятия.</w:t>
      </w:r>
    </w:p>
    <w:p w:rsidR="00E96A90" w:rsidRPr="00E96A90" w:rsidRDefault="00E96A90" w:rsidP="00E96A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6A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              </w:t>
      </w:r>
      <w:r w:rsidRPr="00E96A9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 ______________________________</w:t>
      </w:r>
    </w:p>
    <w:p w:rsidR="003052D5" w:rsidRDefault="003052D5"/>
    <w:sectPr w:rsidR="003052D5" w:rsidSect="00305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3F0"/>
    <w:multiLevelType w:val="multilevel"/>
    <w:tmpl w:val="7866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23813"/>
    <w:multiLevelType w:val="multilevel"/>
    <w:tmpl w:val="FE9A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970AF"/>
    <w:multiLevelType w:val="multilevel"/>
    <w:tmpl w:val="90C8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F3C66"/>
    <w:multiLevelType w:val="multilevel"/>
    <w:tmpl w:val="9A6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354A1"/>
    <w:multiLevelType w:val="multilevel"/>
    <w:tmpl w:val="E528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73650"/>
    <w:multiLevelType w:val="multilevel"/>
    <w:tmpl w:val="B0AA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844B9"/>
    <w:multiLevelType w:val="multilevel"/>
    <w:tmpl w:val="3BC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0E2FEF"/>
    <w:multiLevelType w:val="multilevel"/>
    <w:tmpl w:val="64D0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7325F"/>
    <w:multiLevelType w:val="multilevel"/>
    <w:tmpl w:val="26B6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C5FCF"/>
    <w:multiLevelType w:val="multilevel"/>
    <w:tmpl w:val="BB58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2233B5"/>
    <w:multiLevelType w:val="multilevel"/>
    <w:tmpl w:val="A604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02CA1"/>
    <w:multiLevelType w:val="multilevel"/>
    <w:tmpl w:val="D5F8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E6070"/>
    <w:multiLevelType w:val="multilevel"/>
    <w:tmpl w:val="D9C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D0737"/>
    <w:multiLevelType w:val="multilevel"/>
    <w:tmpl w:val="D56E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3232A1"/>
    <w:multiLevelType w:val="multilevel"/>
    <w:tmpl w:val="28CA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A7AFB"/>
    <w:multiLevelType w:val="multilevel"/>
    <w:tmpl w:val="A408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90"/>
    <w:rsid w:val="001955A4"/>
    <w:rsid w:val="003052D5"/>
    <w:rsid w:val="005957BB"/>
    <w:rsid w:val="006B4F8F"/>
    <w:rsid w:val="007A7208"/>
    <w:rsid w:val="009C5E4A"/>
    <w:rsid w:val="00AD2700"/>
    <w:rsid w:val="00B24621"/>
    <w:rsid w:val="00C40DEE"/>
    <w:rsid w:val="00DC2C0F"/>
    <w:rsid w:val="00E96A90"/>
    <w:rsid w:val="00F6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4071</Words>
  <Characters>23207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2018-01-10T17:37:00Z</dcterms:created>
  <dcterms:modified xsi:type="dcterms:W3CDTF">2018-01-22T17:47:00Z</dcterms:modified>
</cp:coreProperties>
</file>