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1E" w:rsidRDefault="00881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81D86">
        <w:rPr>
          <w:rFonts w:ascii="Times New Roman" w:hAnsi="Times New Roman" w:cs="Times New Roman"/>
          <w:b/>
          <w:sz w:val="28"/>
          <w:szCs w:val="28"/>
        </w:rPr>
        <w:t xml:space="preserve">МОУ « </w:t>
      </w:r>
      <w:proofErr w:type="spellStart"/>
      <w:r w:rsidRPr="00881D86">
        <w:rPr>
          <w:rFonts w:ascii="Times New Roman" w:hAnsi="Times New Roman" w:cs="Times New Roman"/>
          <w:b/>
          <w:sz w:val="28"/>
          <w:szCs w:val="28"/>
        </w:rPr>
        <w:t>Приветненская</w:t>
      </w:r>
      <w:proofErr w:type="spellEnd"/>
      <w:r w:rsidRPr="00881D86">
        <w:rPr>
          <w:rFonts w:ascii="Times New Roman" w:hAnsi="Times New Roman" w:cs="Times New Roman"/>
          <w:b/>
          <w:sz w:val="28"/>
          <w:szCs w:val="28"/>
        </w:rPr>
        <w:t xml:space="preserve"> школа» города Алушта</w:t>
      </w:r>
    </w:p>
    <w:p w:rsidR="00881D86" w:rsidRPr="00881D86" w:rsidRDefault="00881D86" w:rsidP="00881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81D86">
        <w:rPr>
          <w:rFonts w:ascii="Times New Roman" w:hAnsi="Times New Roman" w:cs="Times New Roman"/>
          <w:sz w:val="28"/>
          <w:szCs w:val="28"/>
        </w:rPr>
        <w:t>« Утверждаю»</w:t>
      </w:r>
    </w:p>
    <w:p w:rsidR="00881D86" w:rsidRPr="00881D86" w:rsidRDefault="00881D86" w:rsidP="00881D86">
      <w:pPr>
        <w:jc w:val="right"/>
        <w:rPr>
          <w:rFonts w:ascii="Times New Roman" w:hAnsi="Times New Roman" w:cs="Times New Roman"/>
          <w:sz w:val="28"/>
          <w:szCs w:val="28"/>
        </w:rPr>
      </w:pPr>
      <w:r w:rsidRPr="0088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школы</w:t>
      </w:r>
    </w:p>
    <w:p w:rsidR="00881D86" w:rsidRPr="00881D86" w:rsidRDefault="00881D86" w:rsidP="00881D86">
      <w:pPr>
        <w:jc w:val="right"/>
        <w:rPr>
          <w:rFonts w:ascii="Times New Roman" w:hAnsi="Times New Roman" w:cs="Times New Roman"/>
          <w:sz w:val="28"/>
          <w:szCs w:val="28"/>
        </w:rPr>
      </w:pPr>
      <w:r w:rsidRPr="0088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 О.Л. </w:t>
      </w:r>
      <w:proofErr w:type="spellStart"/>
      <w:r w:rsidRPr="00881D86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881D86" w:rsidRDefault="00881D86" w:rsidP="00881D86">
      <w:pPr>
        <w:jc w:val="right"/>
        <w:rPr>
          <w:rFonts w:ascii="Times New Roman" w:hAnsi="Times New Roman" w:cs="Times New Roman"/>
          <w:sz w:val="28"/>
          <w:szCs w:val="28"/>
        </w:rPr>
      </w:pPr>
      <w:r w:rsidRPr="0088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 2016г </w:t>
      </w:r>
    </w:p>
    <w:p w:rsidR="00881D86" w:rsidRDefault="00881D86" w:rsidP="00881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D86" w:rsidRPr="003E2B98" w:rsidRDefault="003E2B98" w:rsidP="00881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1DB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E2B9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1D86" w:rsidRPr="00881D86" w:rsidRDefault="003E2B98" w:rsidP="003E2B98">
      <w:pPr>
        <w:rPr>
          <w:rFonts w:ascii="Times New Roman" w:hAnsi="Times New Roman" w:cs="Times New Roman"/>
          <w:sz w:val="28"/>
          <w:szCs w:val="28"/>
        </w:rPr>
      </w:pPr>
      <w:r w:rsidRPr="003E2B98">
        <w:rPr>
          <w:rFonts w:ascii="Times New Roman" w:hAnsi="Times New Roman" w:cs="Times New Roman"/>
          <w:b/>
          <w:sz w:val="28"/>
          <w:szCs w:val="28"/>
        </w:rPr>
        <w:t>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81D86" w:rsidRPr="00881D86">
        <w:rPr>
          <w:rFonts w:ascii="Times New Roman" w:hAnsi="Times New Roman" w:cs="Times New Roman"/>
          <w:b/>
          <w:bCs/>
          <w:sz w:val="28"/>
          <w:szCs w:val="28"/>
        </w:rPr>
        <w:t>есячник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81D86" w:rsidRPr="00881D86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знаний и профилактики правонарушений.</w:t>
      </w:r>
    </w:p>
    <w:tbl>
      <w:tblPr>
        <w:tblW w:w="93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819"/>
        <w:gridCol w:w="1276"/>
        <w:gridCol w:w="2838"/>
      </w:tblGrid>
      <w:tr w:rsidR="00DE484C" w:rsidRPr="00881D86" w:rsidTr="003E2B98">
        <w:trPr>
          <w:trHeight w:val="101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d19e9e475d61453c1d6a57b76ae3a87f3d2fef7"/>
            <w:bookmarkStart w:id="2" w:name="0"/>
            <w:bookmarkEnd w:id="1"/>
            <w:bookmarkEnd w:id="2"/>
            <w:r w:rsidRPr="00881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E1669" w:rsidP="00DE484C">
            <w:pPr>
              <w:tabs>
                <w:tab w:val="left" w:pos="127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Тематическая  выставка для классных руководителей «Правовое воспитание школьников»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3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DE484C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Книжная выставка «Я и закон»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C52D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proofErr w:type="gramEnd"/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484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E484C" w:rsidRPr="00881D86" w:rsidTr="00C52D08">
        <w:trPr>
          <w:trHeight w:val="63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4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484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5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Беседы на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сных часах</w:t>
            </w:r>
            <w:r w:rsidR="00F22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«Подросток и закон»; «Как научиться быть ответственным за свои поступки?», «Как мы выполняем правила для учащихся?» Правила поведения учащихся. Для чего они нужны?»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F22346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8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DE484C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имею право» (1-8кл)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F223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9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« Я и мои права, обязанности»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F223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DE484C" w:rsidRPr="00881D86" w:rsidTr="008E1669">
        <w:trPr>
          <w:trHeight w:val="111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10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C70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по правовому воспитанию</w:t>
            </w:r>
          </w:p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14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профилактике пр</w:t>
            </w:r>
            <w:r w:rsidR="00F22346">
              <w:rPr>
                <w:rFonts w:ascii="Times New Roman" w:hAnsi="Times New Roman" w:cs="Times New Roman"/>
                <w:sz w:val="28"/>
                <w:szCs w:val="28"/>
              </w:rPr>
              <w:t xml:space="preserve">авонарушений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F22346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893C7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21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93C70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>лассные часы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>курения</w:t>
            </w:r>
            <w:proofErr w:type="gramStart"/>
            <w:r w:rsidR="008E1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  <w:proofErr w:type="spellEnd"/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 спиртных напитков для учащихся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16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23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E1669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«О вредных и полезных привычках</w:t>
            </w:r>
            <w:r w:rsidRPr="00B02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B0201D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25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  <w:r w:rsidR="00DE484C"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"Как воспитать ребенка в рамках закона?"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93C70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30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классных руководителей по т</w:t>
            </w:r>
            <w:r w:rsidR="008E1669">
              <w:rPr>
                <w:rFonts w:ascii="Times New Roman" w:hAnsi="Times New Roman" w:cs="Times New Roman"/>
                <w:sz w:val="28"/>
                <w:szCs w:val="28"/>
              </w:rPr>
              <w:t xml:space="preserve">еме: «Профилактика </w:t>
            </w:r>
            <w:proofErr w:type="spellStart"/>
            <w:r w:rsidR="008E1669">
              <w:rPr>
                <w:rFonts w:ascii="Times New Roman" w:hAnsi="Times New Roman" w:cs="Times New Roman"/>
                <w:sz w:val="28"/>
                <w:szCs w:val="28"/>
              </w:rPr>
              <w:t>дивиантного</w:t>
            </w:r>
            <w:proofErr w:type="spellEnd"/>
            <w:r w:rsidR="008E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поведения»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8E1669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10.04.16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Default="008E1669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4C0E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EAD" w:rsidRPr="00881D86" w:rsidRDefault="004C0EA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31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пропусками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обучающимися без  уважительных причин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DE484C" w:rsidRPr="00881D86" w:rsidTr="003E2B98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numPr>
                <w:ilvl w:val="0"/>
                <w:numId w:val="33"/>
              </w:num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DE484C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работа с </w:t>
            </w:r>
            <w:r w:rsidR="00B0201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020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щимис</w:t>
            </w:r>
            <w:r w:rsidR="00B020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B020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0201D">
              <w:rPr>
                <w:rFonts w:ascii="Times New Roman" w:hAnsi="Times New Roman" w:cs="Times New Roman"/>
                <w:sz w:val="28"/>
                <w:szCs w:val="28"/>
              </w:rPr>
              <w:t xml:space="preserve"> нарушающими дисциплину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4C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01D" w:rsidRPr="00881D86" w:rsidRDefault="00B0201D" w:rsidP="00881D86">
            <w:pPr>
              <w:tabs>
                <w:tab w:val="left" w:pos="1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директора,Педагог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</w:tbl>
    <w:p w:rsidR="00881D86" w:rsidRDefault="00881D86" w:rsidP="00881D86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</w:p>
    <w:p w:rsidR="00881D86" w:rsidRDefault="004C0EAD" w:rsidP="00881D86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директора:                           О.П. Абросимова</w:t>
      </w:r>
    </w:p>
    <w:p w:rsidR="00881D86" w:rsidRDefault="00881D86" w:rsidP="00881D86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</w:p>
    <w:p w:rsidR="00881D86" w:rsidRPr="00881D86" w:rsidRDefault="00881D86" w:rsidP="00881D86">
      <w:pPr>
        <w:tabs>
          <w:tab w:val="left" w:pos="1273"/>
        </w:tabs>
        <w:rPr>
          <w:rFonts w:ascii="Times New Roman" w:hAnsi="Times New Roman" w:cs="Times New Roman"/>
          <w:sz w:val="28"/>
          <w:szCs w:val="28"/>
        </w:rPr>
      </w:pPr>
    </w:p>
    <w:sectPr w:rsidR="00881D86" w:rsidRPr="0088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557"/>
    <w:multiLevelType w:val="multilevel"/>
    <w:tmpl w:val="304AE5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A44"/>
    <w:multiLevelType w:val="multilevel"/>
    <w:tmpl w:val="C3229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05FD"/>
    <w:multiLevelType w:val="multilevel"/>
    <w:tmpl w:val="EBE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E51"/>
    <w:multiLevelType w:val="multilevel"/>
    <w:tmpl w:val="A2A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B23E8"/>
    <w:multiLevelType w:val="multilevel"/>
    <w:tmpl w:val="690C53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420A6"/>
    <w:multiLevelType w:val="multilevel"/>
    <w:tmpl w:val="4DD2D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E3C62"/>
    <w:multiLevelType w:val="multilevel"/>
    <w:tmpl w:val="6F92A8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661F8"/>
    <w:multiLevelType w:val="multilevel"/>
    <w:tmpl w:val="781890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028BA"/>
    <w:multiLevelType w:val="multilevel"/>
    <w:tmpl w:val="238E4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E433C"/>
    <w:multiLevelType w:val="multilevel"/>
    <w:tmpl w:val="3662A0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E021E"/>
    <w:multiLevelType w:val="multilevel"/>
    <w:tmpl w:val="D95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C565D"/>
    <w:multiLevelType w:val="multilevel"/>
    <w:tmpl w:val="E2E2A2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40ED5"/>
    <w:multiLevelType w:val="multilevel"/>
    <w:tmpl w:val="42EA96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002B9"/>
    <w:multiLevelType w:val="multilevel"/>
    <w:tmpl w:val="3BD23E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24C3D"/>
    <w:multiLevelType w:val="multilevel"/>
    <w:tmpl w:val="EF1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11380"/>
    <w:multiLevelType w:val="multilevel"/>
    <w:tmpl w:val="81122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65B10"/>
    <w:multiLevelType w:val="multilevel"/>
    <w:tmpl w:val="6B6EF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83C0C"/>
    <w:multiLevelType w:val="multilevel"/>
    <w:tmpl w:val="D3E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643B9"/>
    <w:multiLevelType w:val="multilevel"/>
    <w:tmpl w:val="C6DEBB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B4DE6"/>
    <w:multiLevelType w:val="multilevel"/>
    <w:tmpl w:val="4E209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03E79"/>
    <w:multiLevelType w:val="multilevel"/>
    <w:tmpl w:val="C1AC99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8391B"/>
    <w:multiLevelType w:val="multilevel"/>
    <w:tmpl w:val="DCC4D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87F26"/>
    <w:multiLevelType w:val="multilevel"/>
    <w:tmpl w:val="36640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02A2A"/>
    <w:multiLevelType w:val="multilevel"/>
    <w:tmpl w:val="AD0AD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32182"/>
    <w:multiLevelType w:val="multilevel"/>
    <w:tmpl w:val="589243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B7A00"/>
    <w:multiLevelType w:val="multilevel"/>
    <w:tmpl w:val="3FBC8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22AA0"/>
    <w:multiLevelType w:val="multilevel"/>
    <w:tmpl w:val="E78EDD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77FF2"/>
    <w:multiLevelType w:val="multilevel"/>
    <w:tmpl w:val="770EB3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F22E3"/>
    <w:multiLevelType w:val="multilevel"/>
    <w:tmpl w:val="08481F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46BEB"/>
    <w:multiLevelType w:val="multilevel"/>
    <w:tmpl w:val="DE24A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64C6F"/>
    <w:multiLevelType w:val="multilevel"/>
    <w:tmpl w:val="EF5E99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E0277"/>
    <w:multiLevelType w:val="multilevel"/>
    <w:tmpl w:val="6D4670D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F7E3C"/>
    <w:multiLevelType w:val="multilevel"/>
    <w:tmpl w:val="110EC0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6"/>
  </w:num>
  <w:num w:numId="5">
    <w:abstractNumId w:val="22"/>
  </w:num>
  <w:num w:numId="6">
    <w:abstractNumId w:val="8"/>
  </w:num>
  <w:num w:numId="7">
    <w:abstractNumId w:val="19"/>
  </w:num>
  <w:num w:numId="8">
    <w:abstractNumId w:val="23"/>
  </w:num>
  <w:num w:numId="9">
    <w:abstractNumId w:val="25"/>
  </w:num>
  <w:num w:numId="10">
    <w:abstractNumId w:val="21"/>
  </w:num>
  <w:num w:numId="11">
    <w:abstractNumId w:val="29"/>
  </w:num>
  <w:num w:numId="12">
    <w:abstractNumId w:val="1"/>
  </w:num>
  <w:num w:numId="13">
    <w:abstractNumId w:val="4"/>
  </w:num>
  <w:num w:numId="14">
    <w:abstractNumId w:val="28"/>
  </w:num>
  <w:num w:numId="15">
    <w:abstractNumId w:val="27"/>
  </w:num>
  <w:num w:numId="16">
    <w:abstractNumId w:val="24"/>
  </w:num>
  <w:num w:numId="17">
    <w:abstractNumId w:val="18"/>
  </w:num>
  <w:num w:numId="18">
    <w:abstractNumId w:val="32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0"/>
  </w:num>
  <w:num w:numId="24">
    <w:abstractNumId w:val="10"/>
  </w:num>
  <w:num w:numId="25">
    <w:abstractNumId w:val="12"/>
  </w:num>
  <w:num w:numId="26">
    <w:abstractNumId w:val="30"/>
  </w:num>
  <w:num w:numId="27">
    <w:abstractNumId w:val="6"/>
  </w:num>
  <w:num w:numId="28">
    <w:abstractNumId w:val="17"/>
  </w:num>
  <w:num w:numId="29">
    <w:abstractNumId w:val="31"/>
  </w:num>
  <w:num w:numId="30">
    <w:abstractNumId w:val="9"/>
  </w:num>
  <w:num w:numId="31">
    <w:abstractNumId w:val="0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9"/>
    <w:rsid w:val="003E2B98"/>
    <w:rsid w:val="00467C17"/>
    <w:rsid w:val="004C0EAD"/>
    <w:rsid w:val="005C405C"/>
    <w:rsid w:val="007E6796"/>
    <w:rsid w:val="00881D86"/>
    <w:rsid w:val="00893C70"/>
    <w:rsid w:val="008B1DB1"/>
    <w:rsid w:val="008E1669"/>
    <w:rsid w:val="008E5FA2"/>
    <w:rsid w:val="00B0201D"/>
    <w:rsid w:val="00BD0CD9"/>
    <w:rsid w:val="00C52D08"/>
    <w:rsid w:val="00DE484C"/>
    <w:rsid w:val="00E0461E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2016-04-04T13:06:00Z</dcterms:created>
  <dcterms:modified xsi:type="dcterms:W3CDTF">2016-05-31T14:35:00Z</dcterms:modified>
</cp:coreProperties>
</file>