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97" w:rsidRDefault="0000082E" w:rsidP="00403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19B">
        <w:rPr>
          <w:rFonts w:ascii="Times New Roman" w:hAnsi="Times New Roman" w:cs="Times New Roman"/>
          <w:b/>
          <w:sz w:val="28"/>
          <w:szCs w:val="28"/>
        </w:rPr>
        <w:t>Конспе</w:t>
      </w:r>
      <w:r w:rsidR="00CB3BF8">
        <w:rPr>
          <w:rFonts w:ascii="Times New Roman" w:hAnsi="Times New Roman" w:cs="Times New Roman"/>
          <w:b/>
          <w:sz w:val="28"/>
          <w:szCs w:val="28"/>
        </w:rPr>
        <w:t>кт урока по географии 6 класс</w:t>
      </w:r>
    </w:p>
    <w:p w:rsidR="0040319B" w:rsidRPr="000527E6" w:rsidRDefault="00B020FE" w:rsidP="00B020FE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40319B" w:rsidRPr="000527E6" w:rsidRDefault="0040319B" w:rsidP="0040319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0319B" w:rsidRDefault="00AE270B" w:rsidP="00CB3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Составитель:учитель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Бусова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Н.И.</w:t>
      </w:r>
      <w:bookmarkStart w:id="0" w:name="_GoBack"/>
      <w:bookmarkEnd w:id="0"/>
    </w:p>
    <w:p w:rsidR="00AE270B" w:rsidRPr="000527E6" w:rsidRDefault="00AE270B" w:rsidP="00CB3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0082E" w:rsidRDefault="0000082E" w:rsidP="005B5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Глобус – модель земного шара.</w:t>
      </w:r>
    </w:p>
    <w:p w:rsidR="0000082E" w:rsidRPr="002D16D2" w:rsidRDefault="0000082E" w:rsidP="005B54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82E">
        <w:rPr>
          <w:rFonts w:ascii="Times New Roman" w:hAnsi="Times New Roman" w:cs="Times New Roman"/>
          <w:b/>
          <w:sz w:val="28"/>
          <w:szCs w:val="28"/>
        </w:rPr>
        <w:t>Цель:</w:t>
      </w:r>
      <w:r w:rsidR="002D16D2" w:rsidRPr="002D16D2">
        <w:rPr>
          <w:color w:val="000000"/>
          <w:sz w:val="28"/>
          <w:szCs w:val="28"/>
          <w:shd w:val="clear" w:color="auto" w:fill="FFFFFF"/>
        </w:rPr>
        <w:t xml:space="preserve"> </w:t>
      </w:r>
      <w:r w:rsidR="002D16D2" w:rsidRPr="002D1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</w:t>
      </w:r>
      <w:r w:rsidR="00085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учащихся с глобусом как моделью</w:t>
      </w:r>
      <w:r w:rsidR="002D16D2" w:rsidRPr="002D1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земного шара, с его особенностями.</w:t>
      </w:r>
    </w:p>
    <w:p w:rsidR="002D16D2" w:rsidRDefault="0000082E" w:rsidP="005B54E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082E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  <w:r w:rsidR="002D16D2" w:rsidRPr="002D16D2">
        <w:rPr>
          <w:color w:val="000000"/>
          <w:sz w:val="28"/>
          <w:szCs w:val="28"/>
        </w:rPr>
        <w:t xml:space="preserve"> </w:t>
      </w:r>
    </w:p>
    <w:p w:rsidR="000527E6" w:rsidRDefault="002D16D2" w:rsidP="000527E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</w:t>
      </w:r>
      <w:r w:rsidR="000527E6">
        <w:rPr>
          <w:b/>
          <w:sz w:val="28"/>
          <w:szCs w:val="28"/>
        </w:rPr>
        <w:t>:</w:t>
      </w:r>
    </w:p>
    <w:p w:rsidR="000527E6" w:rsidRPr="000527E6" w:rsidRDefault="000527E6" w:rsidP="000527E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-</w:t>
      </w:r>
      <w:r w:rsidR="002D16D2">
        <w:rPr>
          <w:b/>
          <w:sz w:val="28"/>
          <w:szCs w:val="28"/>
        </w:rPr>
        <w:t xml:space="preserve"> </w:t>
      </w:r>
      <w:r w:rsidRPr="000527E6">
        <w:rPr>
          <w:color w:val="333333"/>
          <w:sz w:val="28"/>
          <w:szCs w:val="28"/>
        </w:rPr>
        <w:t>сформировать представление о глобусе, как точной модели Земли,</w:t>
      </w:r>
      <w:r w:rsidRPr="000527E6">
        <w:rPr>
          <w:rStyle w:val="c11"/>
          <w:color w:val="000000"/>
          <w:sz w:val="28"/>
          <w:szCs w:val="28"/>
        </w:rPr>
        <w:t xml:space="preserve"> показать, где на глобусе находятся экватор,</w:t>
      </w:r>
      <w:r w:rsidR="00F23F75">
        <w:rPr>
          <w:rStyle w:val="c11"/>
          <w:color w:val="000000"/>
          <w:sz w:val="28"/>
          <w:szCs w:val="28"/>
        </w:rPr>
        <w:t xml:space="preserve"> Южный полюс и Северный полюс;</w:t>
      </w:r>
    </w:p>
    <w:p w:rsidR="000527E6" w:rsidRPr="000527E6" w:rsidRDefault="000527E6" w:rsidP="000527E6">
      <w:pPr>
        <w:pStyle w:val="a5"/>
        <w:shd w:val="clear" w:color="auto" w:fill="FFFFFF"/>
        <w:spacing w:before="0" w:beforeAutospacing="0" w:after="0" w:afterAutospacing="0"/>
        <w:jc w:val="both"/>
        <w:rPr>
          <w:rStyle w:val="c11"/>
          <w:color w:val="333333"/>
          <w:sz w:val="28"/>
          <w:szCs w:val="28"/>
        </w:rPr>
      </w:pPr>
      <w:r w:rsidRPr="000527E6">
        <w:rPr>
          <w:color w:val="333333"/>
          <w:sz w:val="28"/>
          <w:szCs w:val="28"/>
        </w:rPr>
        <w:t>- </w:t>
      </w:r>
      <w:r>
        <w:rPr>
          <w:color w:val="333333"/>
          <w:sz w:val="28"/>
          <w:szCs w:val="28"/>
        </w:rPr>
        <w:t>способствовать развитию</w:t>
      </w:r>
      <w:r w:rsidRPr="000527E6">
        <w:rPr>
          <w:color w:val="333333"/>
          <w:sz w:val="28"/>
          <w:szCs w:val="28"/>
        </w:rPr>
        <w:t xml:space="preserve"> кругозор</w:t>
      </w:r>
      <w:r>
        <w:rPr>
          <w:color w:val="333333"/>
          <w:sz w:val="28"/>
          <w:szCs w:val="28"/>
        </w:rPr>
        <w:t>а, картографических навыков</w:t>
      </w:r>
      <w:r w:rsidRPr="000527E6">
        <w:rPr>
          <w:color w:val="333333"/>
          <w:sz w:val="28"/>
          <w:szCs w:val="28"/>
        </w:rPr>
        <w:t>;</w:t>
      </w:r>
    </w:p>
    <w:p w:rsidR="00F23F75" w:rsidRDefault="0000082E" w:rsidP="005B54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Коррекционные</w:t>
      </w:r>
      <w:r w:rsidR="00F23F75">
        <w:rPr>
          <w:rFonts w:ascii="Times New Roman" w:hAnsi="Times New Roman" w:cs="Times New Roman"/>
          <w:b/>
          <w:sz w:val="28"/>
          <w:szCs w:val="28"/>
        </w:rPr>
        <w:t>:</w:t>
      </w:r>
    </w:p>
    <w:p w:rsidR="00F23F75" w:rsidRDefault="00F23F75" w:rsidP="005B54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23F75">
        <w:rPr>
          <w:rFonts w:ascii="Times New Roman" w:hAnsi="Times New Roman" w:cs="Times New Roman"/>
          <w:sz w:val="28"/>
          <w:szCs w:val="28"/>
        </w:rPr>
        <w:t>способствовать коррекции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мыслительной деятельности</w:t>
      </w:r>
      <w:r w:rsidRPr="00F23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(анализ, синтез, сравнение объектов); </w:t>
      </w:r>
    </w:p>
    <w:p w:rsidR="00F23F75" w:rsidRDefault="00F23F75" w:rsidP="005B54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23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корригировать пространственные предст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авления (шарообразность Земли);</w:t>
      </w:r>
    </w:p>
    <w:p w:rsidR="00F23F75" w:rsidRDefault="00F23F75" w:rsidP="005B54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23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монологическую речь учащихся через </w:t>
      </w:r>
      <w:proofErr w:type="gramStart"/>
      <w:r w:rsidRPr="00F23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 по опорным словам</w:t>
      </w:r>
      <w:proofErr w:type="gramEnd"/>
      <w:r w:rsidRPr="00F23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рисункам, описанию модели; </w:t>
      </w:r>
    </w:p>
    <w:p w:rsidR="00F23F75" w:rsidRDefault="00F23F75" w:rsidP="005B54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23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продолжить обучение интеллектуальным приемам самостоятельной познавательной деятельности (выделение главного, оформление выводов, умение находить информацию в разных источниках: словари, учебник, Интернет); </w:t>
      </w:r>
    </w:p>
    <w:p w:rsidR="0000082E" w:rsidRPr="00F23F75" w:rsidRDefault="00F23F75" w:rsidP="005B54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23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самостоятельность и практическую активность учащихся.</w:t>
      </w:r>
    </w:p>
    <w:p w:rsidR="0000082E" w:rsidRDefault="0000082E" w:rsidP="005B54E1">
      <w:pPr>
        <w:spacing w:after="0" w:line="240" w:lineRule="auto"/>
        <w:jc w:val="both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5B54E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27E6">
        <w:rPr>
          <w:rStyle w:val="c11"/>
          <w:rFonts w:ascii="Times New Roman" w:hAnsi="Times New Roman" w:cs="Times New Roman"/>
          <w:color w:val="000000"/>
          <w:sz w:val="28"/>
          <w:szCs w:val="28"/>
        </w:rPr>
        <w:t>Воспитывать интерес к предмету,</w:t>
      </w:r>
      <w:r w:rsidR="00CB3BF8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наблюдательность,</w:t>
      </w:r>
      <w:r w:rsidR="000527E6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любозн</w:t>
      </w:r>
      <w:r w:rsidR="00CB3BF8">
        <w:rPr>
          <w:rStyle w:val="c11"/>
          <w:rFonts w:ascii="Times New Roman" w:hAnsi="Times New Roman" w:cs="Times New Roman"/>
          <w:color w:val="000000"/>
          <w:sz w:val="28"/>
          <w:szCs w:val="28"/>
        </w:rPr>
        <w:t>ательность, самостоятельность.</w:t>
      </w:r>
    </w:p>
    <w:p w:rsidR="005B54E1" w:rsidRPr="005B54E1" w:rsidRDefault="005B54E1" w:rsidP="005B54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4E1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="00CB3BF8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глобусы, учебники</w:t>
      </w:r>
      <w:r w:rsidR="0040319B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рабочие тетради, ручки, карандаши</w:t>
      </w:r>
    </w:p>
    <w:p w:rsidR="0000082E" w:rsidRDefault="0000082E" w:rsidP="005B54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495"/>
        <w:gridCol w:w="2161"/>
        <w:gridCol w:w="2233"/>
      </w:tblGrid>
      <w:tr w:rsidR="00151E3B" w:rsidTr="00A1108B">
        <w:tc>
          <w:tcPr>
            <w:tcW w:w="5495" w:type="dxa"/>
          </w:tcPr>
          <w:p w:rsidR="0000082E" w:rsidRPr="0040319B" w:rsidRDefault="0000082E" w:rsidP="005B5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161" w:type="dxa"/>
          </w:tcPr>
          <w:p w:rsidR="0000082E" w:rsidRPr="0040319B" w:rsidRDefault="0000082E" w:rsidP="005B5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233" w:type="dxa"/>
          </w:tcPr>
          <w:p w:rsidR="0000082E" w:rsidRPr="0040319B" w:rsidRDefault="0000082E" w:rsidP="005B5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9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151E3B" w:rsidRPr="00151E3B" w:rsidTr="00A1108B">
        <w:tc>
          <w:tcPr>
            <w:tcW w:w="5495" w:type="dxa"/>
          </w:tcPr>
          <w:p w:rsidR="0000082E" w:rsidRPr="00151E3B" w:rsidRDefault="0000082E" w:rsidP="00151E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51E3B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.Организационный момент</w:t>
            </w:r>
          </w:p>
          <w:p w:rsidR="0000082E" w:rsidRPr="00151E3B" w:rsidRDefault="0000082E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1E3B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 w:rsidR="00BB4619" w:rsidRPr="00151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Создание рабочей атмосферы, эмоционального настроя.</w:t>
            </w:r>
          </w:p>
          <w:p w:rsidR="00B83AB6" w:rsidRPr="00151E3B" w:rsidRDefault="00B83AB6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3AB6" w:rsidRPr="00151E3B" w:rsidRDefault="00B83AB6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учащихся к уроку.</w:t>
            </w:r>
          </w:p>
          <w:p w:rsidR="00B83AB6" w:rsidRPr="00A1108B" w:rsidRDefault="00B83AB6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A1108B">
              <w:rPr>
                <w:i/>
              </w:rPr>
              <w:t>Так интересен окружающий мир.</w:t>
            </w:r>
          </w:p>
          <w:p w:rsidR="00B83AB6" w:rsidRPr="00A1108B" w:rsidRDefault="00B83AB6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A1108B">
              <w:rPr>
                <w:i/>
              </w:rPr>
              <w:t>Все тайны его хотим мы познать.</w:t>
            </w:r>
          </w:p>
          <w:p w:rsidR="00B83AB6" w:rsidRPr="00A1108B" w:rsidRDefault="00B83AB6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A1108B">
              <w:rPr>
                <w:i/>
              </w:rPr>
              <w:t>Загадки Вселенной нас увлекают.</w:t>
            </w:r>
          </w:p>
          <w:p w:rsidR="00B83AB6" w:rsidRPr="00A1108B" w:rsidRDefault="00B83AB6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A1108B">
              <w:rPr>
                <w:i/>
              </w:rPr>
              <w:t>И мы их готовы сейчас разгадать.</w:t>
            </w:r>
          </w:p>
          <w:p w:rsidR="00A1108B" w:rsidRDefault="00A1108B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A1108B" w:rsidRDefault="00A1108B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B83AB6" w:rsidRPr="00151E3B" w:rsidRDefault="00B83AB6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51E3B">
              <w:t xml:space="preserve">Готовы? </w:t>
            </w:r>
          </w:p>
          <w:p w:rsidR="00B83AB6" w:rsidRPr="00151E3B" w:rsidRDefault="00B83AB6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83AB6" w:rsidRPr="00151E3B" w:rsidRDefault="00B83AB6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3AB6" w:rsidRPr="00151E3B" w:rsidRDefault="00B83AB6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3AB6" w:rsidRPr="00151E3B" w:rsidRDefault="00B83AB6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3AB6" w:rsidRPr="00151E3B" w:rsidRDefault="00B83AB6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3AB6" w:rsidRPr="00151E3B" w:rsidRDefault="00B83AB6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3AB6" w:rsidRPr="00151E3B" w:rsidRDefault="00B83AB6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3AB6" w:rsidRPr="00151E3B" w:rsidRDefault="00B83AB6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082E" w:rsidRPr="00151E3B" w:rsidRDefault="00B83AB6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Готовность к уроку; самоконтроль</w:t>
            </w:r>
          </w:p>
          <w:p w:rsidR="00B83AB6" w:rsidRPr="00151E3B" w:rsidRDefault="00B83AB6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3AB6" w:rsidRPr="00151E3B" w:rsidRDefault="00B83AB6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Да</w:t>
            </w:r>
          </w:p>
        </w:tc>
        <w:tc>
          <w:tcPr>
            <w:tcW w:w="2233" w:type="dxa"/>
          </w:tcPr>
          <w:p w:rsidR="0000082E" w:rsidRPr="00151E3B" w:rsidRDefault="0000082E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B6" w:rsidRPr="00151E3B" w:rsidRDefault="00B83AB6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B6" w:rsidRPr="00151E3B" w:rsidRDefault="00B83AB6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B83AB6" w:rsidRPr="00151E3B" w:rsidRDefault="00B83AB6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B83AB6" w:rsidRPr="00151E3B" w:rsidRDefault="00B83AB6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B83AB6" w:rsidRPr="00151E3B" w:rsidRDefault="00B83AB6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E3B" w:rsidRPr="00151E3B" w:rsidTr="00A1108B">
        <w:tc>
          <w:tcPr>
            <w:tcW w:w="5495" w:type="dxa"/>
          </w:tcPr>
          <w:p w:rsidR="0000082E" w:rsidRPr="00A1108B" w:rsidRDefault="0000082E" w:rsidP="00151E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0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1108B">
              <w:rPr>
                <w:rFonts w:ascii="Times New Roman" w:hAnsi="Times New Roman" w:cs="Times New Roman"/>
                <w:b/>
                <w:sz w:val="24"/>
                <w:szCs w:val="24"/>
              </w:rPr>
              <w:t>.Актуализация знаний</w:t>
            </w:r>
          </w:p>
          <w:p w:rsidR="0000082E" w:rsidRDefault="0000082E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08B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 w:rsidR="00BB4619" w:rsidRPr="00151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Определить уровень знаний о глобусе и нашей планете</w:t>
            </w:r>
          </w:p>
          <w:p w:rsidR="00A1108B" w:rsidRPr="00151E3B" w:rsidRDefault="00A1108B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3AB6" w:rsidRDefault="00B83AB6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51E3B">
              <w:lastRenderedPageBreak/>
              <w:t>-Как называется наша планета?</w:t>
            </w:r>
          </w:p>
          <w:p w:rsidR="00A1108B" w:rsidRPr="00151E3B" w:rsidRDefault="00A1108B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B83AB6" w:rsidRDefault="00B83AB6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51E3B">
              <w:t>- Какую форму она имеет?</w:t>
            </w:r>
          </w:p>
          <w:p w:rsidR="00A1108B" w:rsidRPr="00151E3B" w:rsidRDefault="00A1108B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B83AB6" w:rsidRDefault="00B83AB6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51E3B">
              <w:t>-Чего на Земле больше: воды или суши?</w:t>
            </w:r>
          </w:p>
          <w:p w:rsidR="00A1108B" w:rsidRPr="00151E3B" w:rsidRDefault="00A1108B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B83AB6" w:rsidRDefault="00B83AB6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51E3B">
              <w:t>-Что такое глобус?</w:t>
            </w:r>
          </w:p>
          <w:p w:rsidR="00A1108B" w:rsidRPr="00151E3B" w:rsidRDefault="00A1108B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B83AB6" w:rsidRPr="00151E3B" w:rsidRDefault="00B83AB6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51E3B">
              <w:t>-Что нарисовано на поверхности глобуса?</w:t>
            </w:r>
            <w:r w:rsidRPr="00151E3B">
              <w:rPr>
                <w:rStyle w:val="apple-converted-space"/>
              </w:rPr>
              <w:t> </w:t>
            </w:r>
          </w:p>
          <w:p w:rsidR="008D4C83" w:rsidRPr="00151E3B" w:rsidRDefault="008D4C83" w:rsidP="00151E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00082E" w:rsidRPr="00151E3B" w:rsidRDefault="0000082E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84" w:rsidRPr="00151E3B" w:rsidRDefault="00D53F84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84" w:rsidRPr="00151E3B" w:rsidRDefault="00D53F84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D53F84" w:rsidRPr="00151E3B" w:rsidRDefault="00D53F84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51E3B">
              <w:lastRenderedPageBreak/>
              <w:t>-Земля</w:t>
            </w:r>
          </w:p>
          <w:p w:rsidR="009C2FC9" w:rsidRPr="00151E3B" w:rsidRDefault="009C2FC9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D53F84" w:rsidRPr="00151E3B" w:rsidRDefault="00D53F84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51E3B">
              <w:t>-Форму шара</w:t>
            </w:r>
          </w:p>
          <w:p w:rsidR="00A1108B" w:rsidRDefault="00A1108B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D53F84" w:rsidRDefault="00D53F84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51E3B">
              <w:t>-Воды</w:t>
            </w:r>
          </w:p>
          <w:p w:rsidR="00A1108B" w:rsidRPr="00151E3B" w:rsidRDefault="00A1108B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D53F84" w:rsidRDefault="00D53F84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51E3B">
              <w:t>-Модель Земли</w:t>
            </w:r>
          </w:p>
          <w:p w:rsidR="00A1108B" w:rsidRPr="00151E3B" w:rsidRDefault="00A1108B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D53F84" w:rsidRPr="00151E3B" w:rsidRDefault="00D53F84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51E3B">
              <w:t>-Горы, реки, города, разные страны</w:t>
            </w:r>
          </w:p>
          <w:p w:rsidR="00D53F84" w:rsidRPr="00151E3B" w:rsidRDefault="00D53F84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53F84" w:rsidRPr="00151E3B" w:rsidRDefault="00D53F84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84" w:rsidRPr="00151E3B" w:rsidRDefault="00D53F84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84" w:rsidRPr="00151E3B" w:rsidRDefault="00D53F84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84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  <w:p w:rsidR="00D53F84" w:rsidRPr="00151E3B" w:rsidRDefault="00D53F84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D53F84" w:rsidRPr="00151E3B" w:rsidRDefault="00D53F84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00082E" w:rsidRPr="00151E3B" w:rsidRDefault="00D53F84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D53F84" w:rsidRPr="00151E3B" w:rsidRDefault="00D53F84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E3B" w:rsidRPr="00151E3B" w:rsidTr="00A1108B">
        <w:tc>
          <w:tcPr>
            <w:tcW w:w="5495" w:type="dxa"/>
          </w:tcPr>
          <w:p w:rsidR="0000082E" w:rsidRPr="00A1108B" w:rsidRDefault="0000082E" w:rsidP="00151E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0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A1108B">
              <w:rPr>
                <w:rFonts w:ascii="Times New Roman" w:hAnsi="Times New Roman" w:cs="Times New Roman"/>
                <w:b/>
                <w:sz w:val="24"/>
                <w:szCs w:val="24"/>
              </w:rPr>
              <w:t>.Проблемное объяснение нового задания</w:t>
            </w:r>
          </w:p>
          <w:p w:rsidR="0000082E" w:rsidRPr="00151E3B" w:rsidRDefault="0000082E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08B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 w:rsidR="00BB4619" w:rsidRPr="00151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навыков целеполагания</w:t>
            </w: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53F84" w:rsidRPr="00151E3B" w:rsidRDefault="00D53F84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Отгадайте загадку.</w:t>
            </w:r>
          </w:p>
          <w:p w:rsidR="00D53F84" w:rsidRPr="00151E3B" w:rsidRDefault="008D4C83" w:rsidP="00151E3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i/>
                <w:iCs/>
              </w:rPr>
            </w:pPr>
            <w:r w:rsidRPr="00151E3B">
              <w:rPr>
                <w:rStyle w:val="c5"/>
                <w:i/>
                <w:iCs/>
              </w:rPr>
              <w:t>На ноге стоит одной,</w:t>
            </w:r>
          </w:p>
          <w:p w:rsidR="00D53F84" w:rsidRPr="00151E3B" w:rsidRDefault="008D4C83" w:rsidP="00151E3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i/>
                <w:iCs/>
              </w:rPr>
            </w:pPr>
            <w:r w:rsidRPr="00151E3B">
              <w:rPr>
                <w:rStyle w:val="c5"/>
                <w:i/>
                <w:iCs/>
              </w:rPr>
              <w:t>Крутит-вертит головой.</w:t>
            </w:r>
          </w:p>
          <w:p w:rsidR="00D53F84" w:rsidRPr="00151E3B" w:rsidRDefault="008D4C83" w:rsidP="00151E3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i/>
                <w:iCs/>
              </w:rPr>
            </w:pPr>
            <w:r w:rsidRPr="00151E3B">
              <w:rPr>
                <w:rStyle w:val="c5"/>
                <w:i/>
                <w:iCs/>
              </w:rPr>
              <w:t>Нам показывает страны.</w:t>
            </w:r>
          </w:p>
          <w:p w:rsidR="008D4C83" w:rsidRPr="00151E3B" w:rsidRDefault="008D4C83" w:rsidP="00151E3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i/>
                <w:iCs/>
              </w:rPr>
            </w:pPr>
            <w:r w:rsidRPr="00151E3B">
              <w:rPr>
                <w:rStyle w:val="c5"/>
                <w:i/>
                <w:iCs/>
              </w:rPr>
              <w:t>Реки, горы, океаны.</w:t>
            </w:r>
          </w:p>
          <w:p w:rsidR="00D53F84" w:rsidRPr="00151E3B" w:rsidRDefault="00D53F84" w:rsidP="00151E3B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D26871" w:rsidRPr="00151E3B" w:rsidRDefault="00D26871" w:rsidP="00151E3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D26871" w:rsidRDefault="00D26871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51E3B">
              <w:t>- Как вы думаете, о чём мы будем сегодня говорить на уроке?</w:t>
            </w:r>
          </w:p>
          <w:p w:rsidR="00A1108B" w:rsidRPr="00151E3B" w:rsidRDefault="00A1108B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D26871" w:rsidRPr="00151E3B" w:rsidRDefault="00D26871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51E3B">
              <w:t>-Молодцы! Правильно. О глобусе - модели земного шара.</w:t>
            </w:r>
          </w:p>
          <w:p w:rsidR="00D26871" w:rsidRPr="00151E3B" w:rsidRDefault="00D26871" w:rsidP="00151E3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C2FC9" w:rsidRPr="00151E3B" w:rsidRDefault="008D4C83" w:rsidP="00151E3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151E3B">
              <w:rPr>
                <w:rStyle w:val="c5"/>
              </w:rPr>
              <w:t xml:space="preserve">— На партах у вас стоят глобусы. </w:t>
            </w:r>
          </w:p>
          <w:p w:rsidR="008D4C83" w:rsidRPr="00A1108B" w:rsidRDefault="008D4C83" w:rsidP="00151E3B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A1108B">
              <w:rPr>
                <w:rStyle w:val="c5"/>
                <w:i/>
              </w:rPr>
              <w:t xml:space="preserve">Шар </w:t>
            </w:r>
            <w:r w:rsidR="009C2FC9" w:rsidRPr="00A1108B">
              <w:rPr>
                <w:rStyle w:val="c5"/>
                <w:i/>
              </w:rPr>
              <w:t xml:space="preserve">повторяет </w:t>
            </w:r>
            <w:r w:rsidRPr="00A1108B">
              <w:rPr>
                <w:rStyle w:val="c5"/>
                <w:i/>
              </w:rPr>
              <w:t>форму Земли.</w:t>
            </w:r>
          </w:p>
          <w:p w:rsidR="008D4C83" w:rsidRPr="00A1108B" w:rsidRDefault="008D4C83" w:rsidP="00151E3B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A1108B">
              <w:rPr>
                <w:rStyle w:val="c5"/>
                <w:i/>
              </w:rPr>
              <w:t>Глобусом люди его нарекли.</w:t>
            </w:r>
          </w:p>
          <w:p w:rsidR="008D4C83" w:rsidRPr="00A1108B" w:rsidRDefault="008D4C83" w:rsidP="00151E3B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A1108B">
              <w:rPr>
                <w:rStyle w:val="c5"/>
                <w:i/>
              </w:rPr>
              <w:t>Вращается шар, как Земля, под наклоном</w:t>
            </w:r>
          </w:p>
          <w:p w:rsidR="008D4C83" w:rsidRPr="00A1108B" w:rsidRDefault="008D4C83" w:rsidP="00151E3B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A1108B">
              <w:rPr>
                <w:rStyle w:val="c5"/>
                <w:i/>
              </w:rPr>
              <w:t>И объясняет ритмов законы.</w:t>
            </w:r>
          </w:p>
          <w:p w:rsidR="009C2FC9" w:rsidRPr="00151E3B" w:rsidRDefault="009C2FC9" w:rsidP="00151E3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C2FC9" w:rsidRPr="00151E3B" w:rsidRDefault="008D4C83" w:rsidP="00151E3B">
            <w:pPr>
              <w:pStyle w:val="c3"/>
              <w:shd w:val="clear" w:color="auto" w:fill="FFFFFF"/>
              <w:spacing w:before="0" w:beforeAutospacing="0" w:after="0" w:afterAutospacing="0"/>
            </w:pPr>
            <w:r w:rsidRPr="00151E3B">
              <w:rPr>
                <w:rStyle w:val="c5"/>
              </w:rPr>
              <w:t>Почему именно по нему мы будем изучать форму Земли?</w:t>
            </w:r>
            <w:r w:rsidR="009C2FC9" w:rsidRPr="00151E3B">
              <w:rPr>
                <w:rStyle w:val="c5"/>
              </w:rPr>
              <w:t xml:space="preserve"> </w:t>
            </w:r>
          </w:p>
          <w:p w:rsidR="008D4C83" w:rsidRPr="00151E3B" w:rsidRDefault="008D4C83" w:rsidP="00151E3B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:rsidR="009C2FC9" w:rsidRPr="00151E3B" w:rsidRDefault="002F6386" w:rsidP="00151E3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  <w:r w:rsidRPr="00151E3B">
              <w:rPr>
                <w:rStyle w:val="c5"/>
              </w:rPr>
              <w:t xml:space="preserve">Точными измерениями установлено, что форма Земли несколько отличается от шара. </w:t>
            </w:r>
            <w:r w:rsidR="008D4C83" w:rsidRPr="00151E3B">
              <w:rPr>
                <w:rStyle w:val="c5"/>
              </w:rPr>
              <w:t>Земля сплюснута с полюсов. Это результат вращения планет во</w:t>
            </w:r>
            <w:r w:rsidR="009C2FC9" w:rsidRPr="00151E3B">
              <w:rPr>
                <w:rStyle w:val="c5"/>
              </w:rPr>
              <w:t xml:space="preserve">круг своей оси. </w:t>
            </w:r>
            <w:r w:rsidR="008D4C83" w:rsidRPr="00151E3B">
              <w:rPr>
                <w:rStyle w:val="c5"/>
              </w:rPr>
              <w:t xml:space="preserve"> Самая длинная окружность Земли – экватор. Длина окружности Земли равна 40 тыс. км. Для того чтобы проехать это расстояние </w:t>
            </w:r>
            <w:r w:rsidR="009C2FC9" w:rsidRPr="00151E3B">
              <w:rPr>
                <w:rStyle w:val="c5"/>
              </w:rPr>
              <w:t xml:space="preserve">на </w:t>
            </w:r>
            <w:r w:rsidR="008D4C83" w:rsidRPr="00151E3B">
              <w:rPr>
                <w:rStyle w:val="c5"/>
              </w:rPr>
              <w:t>скором поезде, потребовалось бы около месяца. А пройти пешком — примерно пять лет.</w:t>
            </w:r>
          </w:p>
          <w:p w:rsidR="008D4C83" w:rsidRPr="00151E3B" w:rsidRDefault="002F6386" w:rsidP="00151E3B">
            <w:pPr>
              <w:pStyle w:val="c3"/>
              <w:shd w:val="clear" w:color="auto" w:fill="FFFFFF"/>
              <w:spacing w:before="0" w:beforeAutospacing="0" w:after="0" w:afterAutospacing="0"/>
            </w:pPr>
            <w:r w:rsidRPr="00151E3B">
              <w:rPr>
                <w:rStyle w:val="c5"/>
              </w:rPr>
              <w:t>Найдите на глобусе экватор, Северный и Ю</w:t>
            </w:r>
            <w:r w:rsidR="008D4C83" w:rsidRPr="00151E3B">
              <w:rPr>
                <w:rStyle w:val="c5"/>
              </w:rPr>
              <w:t>жный полюса.</w:t>
            </w:r>
          </w:p>
          <w:p w:rsidR="008D4C83" w:rsidRPr="00151E3B" w:rsidRDefault="008D4C83" w:rsidP="00151E3B">
            <w:pPr>
              <w:pStyle w:val="c3"/>
              <w:shd w:val="clear" w:color="auto" w:fill="FFFFFF"/>
              <w:spacing w:before="0" w:beforeAutospacing="0" w:after="0" w:afterAutospacing="0"/>
            </w:pPr>
            <w:r w:rsidRPr="00151E3B">
              <w:rPr>
                <w:rStyle w:val="c5"/>
              </w:rPr>
              <w:t>Экв</w:t>
            </w:r>
            <w:r w:rsidR="002F6386" w:rsidRPr="00151E3B">
              <w:rPr>
                <w:rStyle w:val="c5"/>
              </w:rPr>
              <w:t>атор делит Землю на полушария: Северное и Ю</w:t>
            </w:r>
            <w:r w:rsidRPr="00151E3B">
              <w:rPr>
                <w:rStyle w:val="c5"/>
              </w:rPr>
              <w:t>жное.</w:t>
            </w:r>
          </w:p>
          <w:p w:rsidR="008D4C83" w:rsidRPr="00151E3B" w:rsidRDefault="008D4C83" w:rsidP="00151E3B">
            <w:pPr>
              <w:pStyle w:val="c3"/>
              <w:shd w:val="clear" w:color="auto" w:fill="FFFFFF"/>
              <w:spacing w:before="0" w:beforeAutospacing="0" w:after="0" w:afterAutospacing="0"/>
              <w:ind w:left="-540" w:firstLine="540"/>
              <w:jc w:val="both"/>
            </w:pPr>
            <w:r w:rsidRPr="00151E3B">
              <w:rPr>
                <w:rStyle w:val="c2"/>
                <w:bCs/>
                <w:i/>
                <w:iCs/>
              </w:rPr>
              <w:t xml:space="preserve"> Глобус</w:t>
            </w:r>
            <w:r w:rsidRPr="00151E3B">
              <w:rPr>
                <w:rStyle w:val="apple-converted-space"/>
                <w:bCs/>
                <w:i/>
                <w:iCs/>
              </w:rPr>
              <w:t> </w:t>
            </w:r>
            <w:r w:rsidRPr="00151E3B">
              <w:rPr>
                <w:rStyle w:val="c5"/>
                <w:i/>
                <w:iCs/>
              </w:rPr>
              <w:t>- это модель Земли.</w:t>
            </w:r>
          </w:p>
          <w:p w:rsidR="008D4C83" w:rsidRPr="00151E3B" w:rsidRDefault="008D4C83" w:rsidP="00151E3B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151E3B">
              <w:rPr>
                <w:rStyle w:val="c5"/>
              </w:rPr>
              <w:t xml:space="preserve">На нем хорошо видна форма Земли. А на его </w:t>
            </w:r>
            <w:r w:rsidRPr="00151E3B">
              <w:rPr>
                <w:rStyle w:val="c5"/>
              </w:rPr>
              <w:lastRenderedPageBreak/>
              <w:t>поверхности изображены материки и острова, океаны и мои. Они имеют те же очертания и так же размещены, как и на самой Земле, только уменьшены в несколько миллионов раз.</w:t>
            </w:r>
          </w:p>
          <w:p w:rsidR="0032638B" w:rsidRPr="00151E3B" w:rsidRDefault="008D4C83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Style w:val="c5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51E3B">
              <w:rPr>
                <w:rStyle w:val="c2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Модель</w:t>
            </w:r>
            <w:r w:rsidRPr="00151E3B">
              <w:rPr>
                <w:rStyle w:val="apple-converted-space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  <w:r w:rsidRPr="00151E3B">
              <w:rPr>
                <w:rStyle w:val="c5"/>
                <w:rFonts w:ascii="Times New Roman" w:hAnsi="Times New Roman" w:cs="Times New Roman"/>
                <w:i/>
                <w:iCs/>
                <w:sz w:val="24"/>
                <w:szCs w:val="24"/>
              </w:rPr>
              <w:t>- это уменьшенное воспроизведение объекта.</w:t>
            </w:r>
            <w:r w:rsidRPr="00151E3B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32638B" w:rsidRPr="00151E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2638B" w:rsidRPr="00151E3B" w:rsidRDefault="0032638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 xml:space="preserve">А как вы думаете каким цветом на </w:t>
            </w:r>
            <w:proofErr w:type="gramStart"/>
            <w:r w:rsidRPr="00151E3B">
              <w:rPr>
                <w:rFonts w:ascii="Times New Roman" w:hAnsi="Times New Roman" w:cs="Times New Roman"/>
                <w:sz w:val="24"/>
                <w:szCs w:val="24"/>
              </w:rPr>
              <w:t>глобусе  обозначают</w:t>
            </w:r>
            <w:proofErr w:type="gramEnd"/>
            <w:r w:rsidRPr="00151E3B">
              <w:rPr>
                <w:rFonts w:ascii="Times New Roman" w:hAnsi="Times New Roman" w:cs="Times New Roman"/>
                <w:sz w:val="24"/>
                <w:szCs w:val="24"/>
              </w:rPr>
              <w:t xml:space="preserve"> моря и океаны? </w:t>
            </w:r>
          </w:p>
          <w:p w:rsidR="00A1108B" w:rsidRDefault="00A1108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8B" w:rsidRPr="00151E3B" w:rsidRDefault="0032638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 xml:space="preserve">Материки и острова? Горы?  </w:t>
            </w:r>
          </w:p>
          <w:p w:rsidR="0032638B" w:rsidRPr="00151E3B" w:rsidRDefault="0032638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8B" w:rsidRPr="00151E3B" w:rsidRDefault="0032638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8B" w:rsidRPr="00151E3B" w:rsidRDefault="0032638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8B" w:rsidRPr="00151E3B" w:rsidRDefault="0032638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8B" w:rsidRDefault="00A1108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8B" w:rsidRPr="00151E3B" w:rsidRDefault="0032638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>Участки суши, покрытые льдом?</w:t>
            </w:r>
          </w:p>
          <w:p w:rsidR="008D4C83" w:rsidRPr="00151E3B" w:rsidRDefault="008D4C83" w:rsidP="00151E3B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161" w:type="dxa"/>
          </w:tcPr>
          <w:p w:rsidR="0000082E" w:rsidRPr="00151E3B" w:rsidRDefault="0000082E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84" w:rsidRPr="00151E3B" w:rsidRDefault="00D53F84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84" w:rsidRPr="00151E3B" w:rsidRDefault="00D53F84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84" w:rsidRPr="00151E3B" w:rsidRDefault="00D53F84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84" w:rsidRPr="00151E3B" w:rsidRDefault="00D53F84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84" w:rsidRPr="00151E3B" w:rsidRDefault="00D53F84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84" w:rsidRPr="00151E3B" w:rsidRDefault="00D53F84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84" w:rsidRPr="00151E3B" w:rsidRDefault="00D53F84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>- Глобус</w:t>
            </w: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</w:t>
            </w:r>
            <w:proofErr w:type="gramStart"/>
            <w:r w:rsidRPr="00151E3B">
              <w:rPr>
                <w:rFonts w:ascii="Times New Roman" w:hAnsi="Times New Roman" w:cs="Times New Roman"/>
                <w:sz w:val="24"/>
                <w:szCs w:val="24"/>
              </w:rPr>
              <w:t>будем  говорить</w:t>
            </w:r>
            <w:proofErr w:type="gramEnd"/>
            <w:r w:rsidRPr="00151E3B">
              <w:rPr>
                <w:rFonts w:ascii="Times New Roman" w:hAnsi="Times New Roman" w:cs="Times New Roman"/>
                <w:sz w:val="24"/>
                <w:szCs w:val="24"/>
              </w:rPr>
              <w:t xml:space="preserve"> о глобусе</w:t>
            </w:r>
          </w:p>
          <w:p w:rsidR="009C2FC9" w:rsidRPr="00151E3B" w:rsidRDefault="009C2FC9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9" w:rsidRPr="00151E3B" w:rsidRDefault="009C2FC9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9" w:rsidRPr="00151E3B" w:rsidRDefault="009C2FC9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9" w:rsidRPr="00151E3B" w:rsidRDefault="009C2FC9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9" w:rsidRPr="00151E3B" w:rsidRDefault="009C2FC9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9" w:rsidRPr="00151E3B" w:rsidRDefault="009C2FC9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9" w:rsidRPr="00151E3B" w:rsidRDefault="009C2FC9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9" w:rsidRPr="00151E3B" w:rsidRDefault="009C2FC9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9" w:rsidRPr="00151E3B" w:rsidRDefault="009C2FC9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9" w:rsidRPr="00151E3B" w:rsidRDefault="009C2FC9" w:rsidP="00151E3B">
            <w:pPr>
              <w:pStyle w:val="c3"/>
              <w:shd w:val="clear" w:color="auto" w:fill="FFFFFF"/>
              <w:spacing w:before="0" w:beforeAutospacing="0" w:after="0" w:afterAutospacing="0"/>
            </w:pPr>
            <w:r w:rsidRPr="00151E3B">
              <w:rPr>
                <w:rStyle w:val="c5"/>
              </w:rPr>
              <w:t>- Глобус — уменьшенная модель Земли.</w:t>
            </w:r>
          </w:p>
          <w:p w:rsidR="009C2FC9" w:rsidRPr="00151E3B" w:rsidRDefault="009C2FC9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9" w:rsidRPr="00151E3B" w:rsidRDefault="009C2FC9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9" w:rsidRPr="00151E3B" w:rsidRDefault="002F6386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>Работа детей с глобусами</w:t>
            </w:r>
          </w:p>
          <w:p w:rsidR="009C2FC9" w:rsidRPr="00151E3B" w:rsidRDefault="009C2FC9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9" w:rsidRPr="00151E3B" w:rsidRDefault="009C2FC9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9" w:rsidRPr="00151E3B" w:rsidRDefault="009C2FC9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9" w:rsidRPr="00151E3B" w:rsidRDefault="009C2FC9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9" w:rsidRPr="00151E3B" w:rsidRDefault="009C2FC9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9" w:rsidRPr="00151E3B" w:rsidRDefault="009C2FC9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9" w:rsidRPr="00151E3B" w:rsidRDefault="009C2FC9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9" w:rsidRPr="00151E3B" w:rsidRDefault="009C2FC9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9" w:rsidRPr="00151E3B" w:rsidRDefault="009C2FC9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8B" w:rsidRPr="00151E3B" w:rsidRDefault="0032638B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8B" w:rsidRPr="00151E3B" w:rsidRDefault="0032638B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8B" w:rsidRPr="00151E3B" w:rsidRDefault="0032638B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8B" w:rsidRPr="00151E3B" w:rsidRDefault="0032638B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8B" w:rsidRPr="00151E3B" w:rsidRDefault="0032638B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8B" w:rsidRPr="00151E3B" w:rsidRDefault="0032638B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8B" w:rsidRPr="00151E3B" w:rsidRDefault="0032638B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8B" w:rsidRDefault="0032638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 xml:space="preserve">-Глубины океанов обозначены сине-голубым цветом. </w:t>
            </w:r>
          </w:p>
          <w:p w:rsidR="00A1108B" w:rsidRDefault="0032638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>-Материки и острова окрашены в разные оттенки зелёного, жёлтого и коричневого цветов.</w:t>
            </w:r>
          </w:p>
          <w:p w:rsidR="0032638B" w:rsidRPr="00151E3B" w:rsidRDefault="0032638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 xml:space="preserve"> -Белым цветом обозначены участки суши, покрытые льдом.</w:t>
            </w:r>
          </w:p>
          <w:p w:rsidR="0032638B" w:rsidRPr="00151E3B" w:rsidRDefault="0032638B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8B" w:rsidRPr="00151E3B" w:rsidRDefault="0032638B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D26871" w:rsidRPr="00151E3B" w:rsidRDefault="00D26871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00082E" w:rsidRPr="00151E3B" w:rsidRDefault="0000082E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E3B" w:rsidRPr="00151E3B" w:rsidTr="00A1108B">
        <w:tc>
          <w:tcPr>
            <w:tcW w:w="5495" w:type="dxa"/>
          </w:tcPr>
          <w:p w:rsidR="0000082E" w:rsidRPr="00A1108B" w:rsidRDefault="0000082E" w:rsidP="00151E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0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11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.Первичное закрепление </w:t>
            </w:r>
          </w:p>
          <w:p w:rsidR="0000082E" w:rsidRPr="00151E3B" w:rsidRDefault="0000082E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08B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 w:rsidR="00BB4619" w:rsidRPr="00151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Использование в практической деятельности полученных знаний.</w:t>
            </w:r>
          </w:p>
          <w:p w:rsidR="00151E3B" w:rsidRPr="00151E3B" w:rsidRDefault="00151E3B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1E3B" w:rsidRPr="00151E3B" w:rsidRDefault="00A1108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в тетрадях</w:t>
            </w:r>
            <w:r w:rsidR="00151E3B" w:rsidRPr="00151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1E3B" w:rsidRPr="00151E3B" w:rsidRDefault="00151E3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 xml:space="preserve">    - задание №1. Рассмотреть рисунок, заполнить таблицу.</w:t>
            </w:r>
          </w:p>
          <w:p w:rsidR="00151E3B" w:rsidRPr="00151E3B" w:rsidRDefault="00A1108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73C976" wp14:editId="6B04AA7A">
                      <wp:simplePos x="0" y="0"/>
                      <wp:positionH relativeFrom="column">
                        <wp:posOffset>1300756</wp:posOffset>
                      </wp:positionH>
                      <wp:positionV relativeFrom="paragraph">
                        <wp:posOffset>103026</wp:posOffset>
                      </wp:positionV>
                      <wp:extent cx="241539" cy="292831"/>
                      <wp:effectExtent l="0" t="0" r="25400" b="1206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539" cy="2928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1E3B" w:rsidRPr="00A1108B" w:rsidRDefault="00151E3B" w:rsidP="00151E3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110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73C9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margin-left:102.4pt;margin-top:8.1pt;width:19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" fillcolor="white [3201]" strokeweight=".5pt">
                      <v:textbox>
                        <w:txbxContent>
                          <w:p w:rsidR="00151E3B" w:rsidRPr="00A1108B" w:rsidRDefault="00151E3B" w:rsidP="00151E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10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1E3B" w:rsidRPr="00151E3B" w:rsidRDefault="00A1108B" w:rsidP="00151E3B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0CF8D7" wp14:editId="65B326F2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1359535</wp:posOffset>
                      </wp:positionV>
                      <wp:extent cx="249555" cy="284480"/>
                      <wp:effectExtent l="0" t="0" r="17145" b="2032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" cy="28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1E3B" w:rsidRPr="00A1108B" w:rsidRDefault="00151E3B" w:rsidP="00151E3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110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CF8D7" id="Поле 4" o:spid="_x0000_s1027" type="#_x0000_t202" style="position:absolute;margin-left:51.45pt;margin-top:107.05pt;width:19.6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" fillcolor="white [3201]" strokeweight=".5pt">
                      <v:textbox>
                        <w:txbxContent>
                          <w:p w:rsidR="00151E3B" w:rsidRPr="00A1108B" w:rsidRDefault="00151E3B" w:rsidP="00151E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10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1E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E9FFC3" wp14:editId="40059A41">
                      <wp:simplePos x="0" y="0"/>
                      <wp:positionH relativeFrom="column">
                        <wp:posOffset>576137</wp:posOffset>
                      </wp:positionH>
                      <wp:positionV relativeFrom="paragraph">
                        <wp:posOffset>1023319</wp:posOffset>
                      </wp:positionV>
                      <wp:extent cx="224155" cy="258793"/>
                      <wp:effectExtent l="0" t="0" r="23495" b="27305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155" cy="2587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1E3B" w:rsidRPr="00A1108B" w:rsidRDefault="00151E3B" w:rsidP="00151E3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110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9FFC3" id="Поле 3" o:spid="_x0000_s1028" type="#_x0000_t202" style="position:absolute;margin-left:45.35pt;margin-top:80.6pt;width:17.6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" fillcolor="white [3201]" strokeweight=".5pt">
                      <v:textbox>
                        <w:txbxContent>
                          <w:p w:rsidR="00151E3B" w:rsidRPr="00A1108B" w:rsidRDefault="00151E3B" w:rsidP="00151E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10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1E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B9538" wp14:editId="1B984483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106680</wp:posOffset>
                      </wp:positionV>
                      <wp:extent cx="318770" cy="234315"/>
                      <wp:effectExtent l="0" t="0" r="24130" b="1333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770" cy="234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1E3B" w:rsidRPr="008954C8" w:rsidRDefault="00151E3B" w:rsidP="00151E3B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8954C8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B9538" id="Поле 2" o:spid="_x0000_s1029" type="#_x0000_t202" style="position:absolute;margin-left:71.1pt;margin-top:8.4pt;width:25.1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" fillcolor="white [3201]" strokeweight=".5pt">
                      <v:textbox>
                        <w:txbxContent>
                          <w:p w:rsidR="00151E3B" w:rsidRPr="008954C8" w:rsidRDefault="00151E3B" w:rsidP="00151E3B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954C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1E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890DC9" wp14:editId="13E2BAB4">
                      <wp:simplePos x="0" y="0"/>
                      <wp:positionH relativeFrom="column">
                        <wp:posOffset>1499163</wp:posOffset>
                      </wp:positionH>
                      <wp:positionV relativeFrom="paragraph">
                        <wp:posOffset>954309</wp:posOffset>
                      </wp:positionV>
                      <wp:extent cx="284480" cy="258793"/>
                      <wp:effectExtent l="0" t="0" r="20320" b="27305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480" cy="2587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1E3B" w:rsidRPr="00A1108B" w:rsidRDefault="00151E3B" w:rsidP="00151E3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110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90DC9" id="Поле 7" o:spid="_x0000_s1030" type="#_x0000_t202" style="position:absolute;margin-left:118.05pt;margin-top:75.15pt;width:22.4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" fillcolor="white [3201]" strokeweight=".5pt">
                      <v:textbox>
                        <w:txbxContent>
                          <w:p w:rsidR="00151E3B" w:rsidRPr="00A1108B" w:rsidRDefault="00151E3B" w:rsidP="00151E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10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1E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214754" wp14:editId="23BA6DB5">
                      <wp:simplePos x="0" y="0"/>
                      <wp:positionH relativeFrom="column">
                        <wp:posOffset>239707</wp:posOffset>
                      </wp:positionH>
                      <wp:positionV relativeFrom="paragraph">
                        <wp:posOffset>341834</wp:posOffset>
                      </wp:positionV>
                      <wp:extent cx="275422" cy="293298"/>
                      <wp:effectExtent l="0" t="0" r="10795" b="12065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422" cy="2932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1E3B" w:rsidRPr="00A1108B" w:rsidRDefault="00151E3B" w:rsidP="00151E3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1108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14754" id="Поле 6" o:spid="_x0000_s1031" type="#_x0000_t202" style="position:absolute;margin-left:18.85pt;margin-top:26.9pt;width:21.7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" fillcolor="white [3201]" strokeweight=".5pt">
                      <v:textbox>
                        <w:txbxContent>
                          <w:p w:rsidR="00151E3B" w:rsidRPr="00A1108B" w:rsidRDefault="00151E3B" w:rsidP="00151E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10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1E3B" w:rsidRPr="00151E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51E3B" w:rsidRPr="00151E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0F8CE6" wp14:editId="699D2CB8">
                  <wp:extent cx="2119043" cy="1528156"/>
                  <wp:effectExtent l="0" t="0" r="0" b="0"/>
                  <wp:docPr id="1" name="Рисунок 1" descr="http://s00.yaplakal.com/pics/pics_original/2/9/1/6288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0.yaplakal.com/pics/pics_original/2/9/1/6288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043" cy="152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9"/>
              <w:gridCol w:w="1039"/>
              <w:gridCol w:w="1039"/>
              <w:gridCol w:w="1039"/>
              <w:gridCol w:w="1039"/>
            </w:tblGrid>
            <w:tr w:rsidR="00151E3B" w:rsidRPr="00151E3B" w:rsidTr="0040319B">
              <w:trPr>
                <w:trHeight w:val="569"/>
              </w:trPr>
              <w:tc>
                <w:tcPr>
                  <w:tcW w:w="1039" w:type="dxa"/>
                  <w:tcBorders>
                    <w:tl2br w:val="single" w:sz="4" w:space="0" w:color="auto"/>
                  </w:tcBorders>
                </w:tcPr>
                <w:p w:rsidR="00151E3B" w:rsidRPr="0040319B" w:rsidRDefault="0040319B" w:rsidP="00151E3B">
                  <w:pPr>
                    <w:tabs>
                      <w:tab w:val="center" w:pos="849"/>
                      <w:tab w:val="left" w:pos="279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</w:t>
                  </w:r>
                  <w:r w:rsidR="00151E3B"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Ответы</w:t>
                  </w:r>
                </w:p>
                <w:p w:rsidR="00151E3B" w:rsidRPr="0040319B" w:rsidRDefault="00151E3B" w:rsidP="00151E3B">
                  <w:pPr>
                    <w:tabs>
                      <w:tab w:val="center" w:pos="849"/>
                      <w:tab w:val="left" w:pos="279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Номер </w:t>
                  </w:r>
                </w:p>
                <w:p w:rsidR="00151E3B" w:rsidRPr="0040319B" w:rsidRDefault="00151E3B" w:rsidP="00151E3B">
                  <w:pPr>
                    <w:tabs>
                      <w:tab w:val="center" w:pos="849"/>
                      <w:tab w:val="left" w:pos="279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 рисунке</w:t>
                  </w:r>
                </w:p>
              </w:tc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Южный полюс</w:t>
                  </w:r>
                </w:p>
              </w:tc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Экватор</w:t>
                  </w:r>
                </w:p>
              </w:tc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Земная ось</w:t>
                  </w:r>
                </w:p>
              </w:tc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Северный полюс</w:t>
                  </w:r>
                </w:p>
              </w:tc>
            </w:tr>
            <w:tr w:rsidR="00151E3B" w:rsidRPr="00151E3B" w:rsidTr="0040319B">
              <w:trPr>
                <w:trHeight w:val="253"/>
              </w:trPr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51E3B" w:rsidRPr="00151E3B" w:rsidTr="0040319B">
              <w:trPr>
                <w:trHeight w:val="253"/>
              </w:trPr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51E3B" w:rsidRPr="00151E3B" w:rsidTr="0040319B">
              <w:trPr>
                <w:trHeight w:val="265"/>
              </w:trPr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51E3B" w:rsidRPr="00151E3B" w:rsidTr="0040319B">
              <w:trPr>
                <w:trHeight w:val="253"/>
              </w:trPr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151E3B" w:rsidRPr="00151E3B" w:rsidRDefault="00151E3B" w:rsidP="00151E3B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>(таблица с правильными ответами для проверки)</w:t>
            </w:r>
          </w:p>
          <w:p w:rsidR="00151E3B" w:rsidRPr="00151E3B" w:rsidRDefault="00151E3B" w:rsidP="0040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 xml:space="preserve"> - задание №2. Ответить на вопросы, заполнить таблицу.</w:t>
            </w:r>
          </w:p>
          <w:tbl>
            <w:tblPr>
              <w:tblStyle w:val="a3"/>
              <w:tblW w:w="529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850"/>
              <w:gridCol w:w="709"/>
              <w:gridCol w:w="851"/>
              <w:gridCol w:w="900"/>
            </w:tblGrid>
            <w:tr w:rsidR="00151E3B" w:rsidRPr="00151E3B" w:rsidTr="0040319B">
              <w:trPr>
                <w:trHeight w:val="887"/>
              </w:trPr>
              <w:tc>
                <w:tcPr>
                  <w:tcW w:w="1980" w:type="dxa"/>
                  <w:tcBorders>
                    <w:tl2br w:val="single" w:sz="4" w:space="0" w:color="auto"/>
                  </w:tcBorders>
                </w:tcPr>
                <w:p w:rsidR="00151E3B" w:rsidRPr="0040319B" w:rsidRDefault="00151E3B" w:rsidP="00151E3B">
                  <w:pPr>
                    <w:tabs>
                      <w:tab w:val="center" w:pos="849"/>
                      <w:tab w:val="left" w:pos="279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  <w:t xml:space="preserve">                  Ответы</w:t>
                  </w:r>
                </w:p>
                <w:p w:rsidR="00151E3B" w:rsidRPr="0040319B" w:rsidRDefault="00151E3B" w:rsidP="00151E3B">
                  <w:pPr>
                    <w:tabs>
                      <w:tab w:val="center" w:pos="849"/>
                      <w:tab w:val="left" w:pos="279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51E3B" w:rsidRPr="0040319B" w:rsidRDefault="00151E3B" w:rsidP="00151E3B">
                  <w:pPr>
                    <w:tabs>
                      <w:tab w:val="center" w:pos="849"/>
                      <w:tab w:val="left" w:pos="279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Изображения </w:t>
                  </w:r>
                </w:p>
                <w:p w:rsidR="00151E3B" w:rsidRPr="0040319B" w:rsidRDefault="00151E3B" w:rsidP="00151E3B">
                  <w:pPr>
                    <w:tabs>
                      <w:tab w:val="center" w:pos="849"/>
                      <w:tab w:val="left" w:pos="279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 глобусе</w:t>
                  </w:r>
                </w:p>
              </w:tc>
              <w:tc>
                <w:tcPr>
                  <w:tcW w:w="850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Южный полюс</w:t>
                  </w:r>
                </w:p>
              </w:tc>
              <w:tc>
                <w:tcPr>
                  <w:tcW w:w="70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Экватор</w:t>
                  </w:r>
                </w:p>
              </w:tc>
              <w:tc>
                <w:tcPr>
                  <w:tcW w:w="851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Земная ось</w:t>
                  </w:r>
                </w:p>
              </w:tc>
              <w:tc>
                <w:tcPr>
                  <w:tcW w:w="900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Северный полюс</w:t>
                  </w:r>
                </w:p>
              </w:tc>
            </w:tr>
            <w:tr w:rsidR="00151E3B" w:rsidRPr="00151E3B" w:rsidTr="0040319B">
              <w:trPr>
                <w:trHeight w:val="529"/>
              </w:trPr>
              <w:tc>
                <w:tcPr>
                  <w:tcW w:w="1980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1. Неподвижная точка</w:t>
                  </w:r>
                </w:p>
                <w:p w:rsidR="00151E3B" w:rsidRPr="0040319B" w:rsidRDefault="00151E3B" w:rsidP="00151E3B">
                  <w:pPr>
                    <w:tabs>
                      <w:tab w:val="left" w:pos="279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на глобусе сверху.</w:t>
                  </w:r>
                </w:p>
              </w:tc>
              <w:tc>
                <w:tcPr>
                  <w:tcW w:w="850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51E3B" w:rsidRPr="00151E3B" w:rsidTr="0040319B">
              <w:trPr>
                <w:trHeight w:val="808"/>
              </w:trPr>
              <w:tc>
                <w:tcPr>
                  <w:tcW w:w="1980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2. </w:t>
                  </w:r>
                  <w:proofErr w:type="gramStart"/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Линия,  находящаяся</w:t>
                  </w:r>
                  <w:proofErr w:type="gramEnd"/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на</w:t>
                  </w:r>
                </w:p>
                <w:p w:rsidR="00151E3B" w:rsidRPr="0040319B" w:rsidRDefault="00151E3B" w:rsidP="00151E3B">
                  <w:pPr>
                    <w:tabs>
                      <w:tab w:val="left" w:pos="279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равном расстоянии от </w:t>
                  </w:r>
                </w:p>
                <w:p w:rsidR="00151E3B" w:rsidRPr="0040319B" w:rsidRDefault="00151E3B" w:rsidP="00151E3B">
                  <w:pPr>
                    <w:tabs>
                      <w:tab w:val="left" w:pos="279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полюсов.</w:t>
                  </w:r>
                </w:p>
              </w:tc>
              <w:tc>
                <w:tcPr>
                  <w:tcW w:w="850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51E3B" w:rsidRPr="00151E3B" w:rsidTr="0040319B">
              <w:trPr>
                <w:trHeight w:val="808"/>
              </w:trPr>
              <w:tc>
                <w:tcPr>
                  <w:tcW w:w="1980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 Линия, соединяющая две</w:t>
                  </w:r>
                </w:p>
                <w:p w:rsidR="00151E3B" w:rsidRPr="0040319B" w:rsidRDefault="00151E3B" w:rsidP="00151E3B">
                  <w:pPr>
                    <w:tabs>
                      <w:tab w:val="left" w:pos="279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неподвижные точки на</w:t>
                  </w:r>
                </w:p>
                <w:p w:rsidR="00151E3B" w:rsidRPr="0040319B" w:rsidRDefault="00151E3B" w:rsidP="00151E3B">
                  <w:pPr>
                    <w:tabs>
                      <w:tab w:val="left" w:pos="279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глобусе.</w:t>
                  </w:r>
                </w:p>
              </w:tc>
              <w:tc>
                <w:tcPr>
                  <w:tcW w:w="850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51E3B" w:rsidRPr="00151E3B" w:rsidTr="0040319B">
              <w:trPr>
                <w:trHeight w:val="543"/>
              </w:trPr>
              <w:tc>
                <w:tcPr>
                  <w:tcW w:w="1980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 Неподвижная точка внизу</w:t>
                  </w:r>
                </w:p>
                <w:p w:rsidR="00151E3B" w:rsidRPr="0040319B" w:rsidRDefault="00151E3B" w:rsidP="00151E3B">
                  <w:pPr>
                    <w:tabs>
                      <w:tab w:val="left" w:pos="279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глобуса.</w:t>
                  </w:r>
                </w:p>
              </w:tc>
              <w:tc>
                <w:tcPr>
                  <w:tcW w:w="850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</w:tcPr>
                <w:p w:rsidR="00151E3B" w:rsidRPr="0040319B" w:rsidRDefault="00151E3B" w:rsidP="00151E3B">
                  <w:pPr>
                    <w:tabs>
                      <w:tab w:val="left" w:pos="279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151E3B" w:rsidRPr="00151E3B" w:rsidRDefault="00151E3B" w:rsidP="00151E3B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>(таблица с правильными ответами для проверки)</w:t>
            </w:r>
          </w:p>
          <w:p w:rsidR="00151E3B" w:rsidRPr="00151E3B" w:rsidRDefault="00151E3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 xml:space="preserve"> - задание №3. Ответить на вопросы, заполнить таблицу.</w:t>
            </w:r>
          </w:p>
          <w:p w:rsidR="00151E3B" w:rsidRPr="00151E3B" w:rsidRDefault="00151E3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7"/>
              <w:gridCol w:w="1480"/>
              <w:gridCol w:w="1384"/>
            </w:tblGrid>
            <w:tr w:rsidR="00151E3B" w:rsidRPr="00151E3B" w:rsidTr="0040319B">
              <w:trPr>
                <w:trHeight w:val="537"/>
              </w:trPr>
              <w:tc>
                <w:tcPr>
                  <w:tcW w:w="2397" w:type="dxa"/>
                  <w:tcBorders>
                    <w:tl2br w:val="single" w:sz="4" w:space="0" w:color="auto"/>
                  </w:tcBorders>
                </w:tcPr>
                <w:p w:rsidR="00151E3B" w:rsidRPr="0040319B" w:rsidRDefault="00151E3B" w:rsidP="00151E3B">
                  <w:pPr>
                    <w:tabs>
                      <w:tab w:val="left" w:pos="2625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  <w:t>Ответы</w:t>
                  </w:r>
                </w:p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Что это?</w:t>
                  </w:r>
                </w:p>
              </w:tc>
              <w:tc>
                <w:tcPr>
                  <w:tcW w:w="1480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Земной шар</w:t>
                  </w:r>
                </w:p>
              </w:tc>
              <w:tc>
                <w:tcPr>
                  <w:tcW w:w="1384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Глобус</w:t>
                  </w:r>
                </w:p>
              </w:tc>
            </w:tr>
            <w:tr w:rsidR="00151E3B" w:rsidRPr="00151E3B" w:rsidTr="0040319B">
              <w:trPr>
                <w:trHeight w:val="269"/>
              </w:trPr>
              <w:tc>
                <w:tcPr>
                  <w:tcW w:w="2397" w:type="dxa"/>
                </w:tcPr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 Не имеет подставки и оси.</w:t>
                  </w:r>
                </w:p>
              </w:tc>
              <w:tc>
                <w:tcPr>
                  <w:tcW w:w="1480" w:type="dxa"/>
                </w:tcPr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</w:tcPr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51E3B" w:rsidRPr="00151E3B" w:rsidTr="0040319B">
              <w:trPr>
                <w:trHeight w:val="269"/>
              </w:trPr>
              <w:tc>
                <w:tcPr>
                  <w:tcW w:w="2397" w:type="dxa"/>
                </w:tcPr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 Есть земная ось.</w:t>
                  </w:r>
                </w:p>
              </w:tc>
              <w:tc>
                <w:tcPr>
                  <w:tcW w:w="1480" w:type="dxa"/>
                </w:tcPr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</w:tcPr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51E3B" w:rsidRPr="00151E3B" w:rsidTr="0040319B">
              <w:trPr>
                <w:trHeight w:val="820"/>
              </w:trPr>
              <w:tc>
                <w:tcPr>
                  <w:tcW w:w="2397" w:type="dxa"/>
                </w:tcPr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 Нанесены линии экватора и</w:t>
                  </w:r>
                </w:p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точки Северного и Южного</w:t>
                  </w:r>
                </w:p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полюсов.</w:t>
                  </w:r>
                </w:p>
              </w:tc>
              <w:tc>
                <w:tcPr>
                  <w:tcW w:w="1480" w:type="dxa"/>
                </w:tcPr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</w:tcPr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51E3B" w:rsidRPr="00151E3B" w:rsidTr="0040319B">
              <w:trPr>
                <w:trHeight w:val="820"/>
              </w:trPr>
              <w:tc>
                <w:tcPr>
                  <w:tcW w:w="2397" w:type="dxa"/>
                </w:tcPr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4. Океаны, материки, острова, </w:t>
                  </w:r>
                </w:p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полуострова изображены в </w:t>
                  </w:r>
                </w:p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уменьшенном размере.</w:t>
                  </w:r>
                </w:p>
              </w:tc>
              <w:tc>
                <w:tcPr>
                  <w:tcW w:w="1480" w:type="dxa"/>
                </w:tcPr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</w:tcPr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51E3B" w:rsidRPr="00151E3B" w:rsidTr="0040319B">
              <w:trPr>
                <w:trHeight w:val="269"/>
              </w:trPr>
              <w:tc>
                <w:tcPr>
                  <w:tcW w:w="2397" w:type="dxa"/>
                </w:tcPr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 Имеет форму шара.</w:t>
                  </w:r>
                </w:p>
              </w:tc>
              <w:tc>
                <w:tcPr>
                  <w:tcW w:w="1480" w:type="dxa"/>
                </w:tcPr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</w:tcPr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51E3B" w:rsidRPr="00151E3B" w:rsidTr="0040319B">
              <w:trPr>
                <w:trHeight w:val="269"/>
              </w:trPr>
              <w:tc>
                <w:tcPr>
                  <w:tcW w:w="2397" w:type="dxa"/>
                </w:tcPr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 Небесное тело.</w:t>
                  </w:r>
                </w:p>
              </w:tc>
              <w:tc>
                <w:tcPr>
                  <w:tcW w:w="1480" w:type="dxa"/>
                </w:tcPr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</w:tcPr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51E3B" w:rsidRPr="00151E3B" w:rsidTr="0040319B">
              <w:trPr>
                <w:trHeight w:val="282"/>
              </w:trPr>
              <w:tc>
                <w:tcPr>
                  <w:tcW w:w="2397" w:type="dxa"/>
                </w:tcPr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1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 Модель планеты.</w:t>
                  </w:r>
                </w:p>
              </w:tc>
              <w:tc>
                <w:tcPr>
                  <w:tcW w:w="1480" w:type="dxa"/>
                </w:tcPr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84" w:type="dxa"/>
                </w:tcPr>
                <w:p w:rsidR="00151E3B" w:rsidRPr="0040319B" w:rsidRDefault="00151E3B" w:rsidP="00151E3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151E3B" w:rsidRPr="00151E3B" w:rsidRDefault="00151E3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 xml:space="preserve">    (таблица с правильными ответами для проверки)</w:t>
            </w:r>
          </w:p>
          <w:p w:rsidR="00151E3B" w:rsidRPr="00151E3B" w:rsidRDefault="00151E3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 xml:space="preserve">   - задание №4. Выписать в таблицу только чётные числа в порядке возрастания. Под ними написать соответствующие им буквы. </w:t>
            </w:r>
          </w:p>
          <w:p w:rsidR="00151E3B" w:rsidRPr="00151E3B" w:rsidRDefault="00151E3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477"/>
              <w:gridCol w:w="477"/>
              <w:gridCol w:w="477"/>
              <w:gridCol w:w="477"/>
              <w:gridCol w:w="477"/>
              <w:gridCol w:w="477"/>
              <w:gridCol w:w="477"/>
              <w:gridCol w:w="477"/>
              <w:gridCol w:w="477"/>
              <w:gridCol w:w="478"/>
            </w:tblGrid>
            <w:tr w:rsidR="0040319B" w:rsidRPr="00151E3B" w:rsidTr="0040319B">
              <w:trPr>
                <w:trHeight w:val="517"/>
              </w:trPr>
              <w:tc>
                <w:tcPr>
                  <w:tcW w:w="477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7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77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7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7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77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77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77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77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78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40319B" w:rsidRPr="00151E3B" w:rsidTr="0040319B">
              <w:trPr>
                <w:trHeight w:val="530"/>
              </w:trPr>
              <w:tc>
                <w:tcPr>
                  <w:tcW w:w="477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</w:t>
                  </w:r>
                </w:p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77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77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77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477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77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477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77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477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78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</w:tr>
          </w:tbl>
          <w:p w:rsidR="00151E3B" w:rsidRPr="00151E3B" w:rsidRDefault="00151E3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3B" w:rsidRPr="00151E3B" w:rsidRDefault="00151E3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  <w:tbl>
            <w:tblPr>
              <w:tblStyle w:val="a3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86"/>
              <w:gridCol w:w="744"/>
              <w:gridCol w:w="744"/>
              <w:gridCol w:w="744"/>
              <w:gridCol w:w="744"/>
              <w:gridCol w:w="745"/>
              <w:gridCol w:w="745"/>
            </w:tblGrid>
            <w:tr w:rsidR="00151E3B" w:rsidRPr="00151E3B" w:rsidTr="0040319B">
              <w:trPr>
                <w:trHeight w:val="510"/>
              </w:trPr>
              <w:tc>
                <w:tcPr>
                  <w:tcW w:w="686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4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44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44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45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45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151E3B" w:rsidRPr="00151E3B" w:rsidTr="0040319B">
              <w:trPr>
                <w:trHeight w:val="523"/>
              </w:trPr>
              <w:tc>
                <w:tcPr>
                  <w:tcW w:w="686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</w:t>
                  </w:r>
                </w:p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744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44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44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745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745" w:type="dxa"/>
                </w:tcPr>
                <w:p w:rsidR="00151E3B" w:rsidRPr="0040319B" w:rsidRDefault="00151E3B" w:rsidP="00151E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</w:tr>
          </w:tbl>
          <w:p w:rsidR="00151E3B" w:rsidRPr="00151E3B" w:rsidRDefault="00151E3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>(таблица с правильными ответами для проверки)</w:t>
            </w:r>
          </w:p>
          <w:p w:rsidR="00151E3B" w:rsidRPr="00151E3B" w:rsidRDefault="00151E3B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>Прочитайте полученное слово.</w:t>
            </w:r>
          </w:p>
          <w:p w:rsidR="00151E3B" w:rsidRPr="00151E3B" w:rsidRDefault="00151E3B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00082E" w:rsidRPr="00151E3B" w:rsidRDefault="0000082E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D26871" w:rsidRPr="00151E3B" w:rsidRDefault="00D26871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00082E" w:rsidRPr="00151E3B" w:rsidRDefault="0000082E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E3B" w:rsidRPr="00151E3B" w:rsidTr="00A1108B">
        <w:tc>
          <w:tcPr>
            <w:tcW w:w="5495" w:type="dxa"/>
          </w:tcPr>
          <w:p w:rsidR="0000082E" w:rsidRPr="0040319B" w:rsidRDefault="0000082E" w:rsidP="00151E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0319B">
              <w:rPr>
                <w:rFonts w:ascii="Times New Roman" w:hAnsi="Times New Roman" w:cs="Times New Roman"/>
                <w:b/>
                <w:sz w:val="24"/>
                <w:szCs w:val="24"/>
              </w:rPr>
              <w:t>.Итог урока</w:t>
            </w:r>
          </w:p>
          <w:p w:rsidR="00570214" w:rsidRPr="00151E3B" w:rsidRDefault="00570214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319B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 w:rsidR="00BB4619" w:rsidRPr="00151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Умение извлекать нужную информацию из своей системы знаний</w:t>
            </w:r>
          </w:p>
          <w:p w:rsidR="009C2FC9" w:rsidRPr="00151E3B" w:rsidRDefault="009C2FC9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C2FC9" w:rsidRPr="00151E3B" w:rsidRDefault="009C2FC9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51E3B">
              <w:t>Игра: «Чему я научился»</w:t>
            </w:r>
          </w:p>
          <w:p w:rsidR="009C2FC9" w:rsidRPr="00151E3B" w:rsidRDefault="009C2FC9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51E3B">
              <w:t>Молодцы! Спасибо вам за урок.</w:t>
            </w:r>
          </w:p>
          <w:p w:rsidR="009C2FC9" w:rsidRPr="00151E3B" w:rsidRDefault="009C2FC9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51E3B">
              <w:t xml:space="preserve">Как вы думаете, справились мы с задачей нашего </w:t>
            </w:r>
            <w:r w:rsidRPr="00151E3B">
              <w:lastRenderedPageBreak/>
              <w:t>урока?</w:t>
            </w:r>
          </w:p>
          <w:p w:rsidR="009C2FC9" w:rsidRPr="00151E3B" w:rsidRDefault="00CB3BF8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Каково впечатление от урока? Покажите смайлик</w:t>
            </w:r>
          </w:p>
          <w:p w:rsidR="008D4C83" w:rsidRPr="00151E3B" w:rsidRDefault="008D4C83" w:rsidP="00151E3B">
            <w:pPr>
              <w:shd w:val="clear" w:color="auto" w:fill="FFFFFF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задание: </w:t>
            </w:r>
            <w:proofErr w:type="gramStart"/>
            <w:r w:rsidR="009C2FC9" w:rsidRPr="0015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15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D4C83" w:rsidRPr="00151E3B" w:rsidRDefault="008D4C83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9C2FC9" w:rsidRPr="00151E3B" w:rsidRDefault="009C2FC9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9C2FC9" w:rsidRPr="00151E3B" w:rsidRDefault="009C2FC9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9C2FC9" w:rsidRPr="00151E3B" w:rsidRDefault="00CB3BF8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Д</w:t>
            </w:r>
            <w:r w:rsidR="009C2FC9" w:rsidRPr="00151E3B">
              <w:t xml:space="preserve">ети говорят, что нового они узнали на уроке, стараясь высказаться одним </w:t>
            </w:r>
            <w:r w:rsidR="009C2FC9" w:rsidRPr="00151E3B">
              <w:lastRenderedPageBreak/>
              <w:t>предложением.</w:t>
            </w:r>
          </w:p>
          <w:p w:rsidR="009C2FC9" w:rsidRPr="00151E3B" w:rsidRDefault="009C2FC9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51E3B">
              <w:t>-Да</w:t>
            </w:r>
          </w:p>
          <w:p w:rsidR="0000082E" w:rsidRPr="00151E3B" w:rsidRDefault="0000082E" w:rsidP="00151E3B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233" w:type="dxa"/>
          </w:tcPr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  <w:p w:rsidR="00D26871" w:rsidRPr="00151E3B" w:rsidRDefault="00D26871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D26871" w:rsidRPr="00151E3B" w:rsidRDefault="00D26871" w:rsidP="0015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</w:p>
          <w:p w:rsidR="0000082E" w:rsidRPr="00151E3B" w:rsidRDefault="0000082E" w:rsidP="0015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82E" w:rsidRPr="00151E3B" w:rsidRDefault="0000082E" w:rsidP="00151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082E" w:rsidRPr="0015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70B" w:rsidRDefault="00AE270B" w:rsidP="00AE270B">
      <w:pPr>
        <w:spacing w:after="0" w:line="240" w:lineRule="auto"/>
      </w:pPr>
      <w:r>
        <w:separator/>
      </w:r>
    </w:p>
  </w:endnote>
  <w:endnote w:type="continuationSeparator" w:id="0">
    <w:p w:rsidR="00AE270B" w:rsidRDefault="00AE270B" w:rsidP="00AE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70B" w:rsidRDefault="00AE270B" w:rsidP="00AE270B">
      <w:pPr>
        <w:spacing w:after="0" w:line="240" w:lineRule="auto"/>
      </w:pPr>
      <w:r>
        <w:separator/>
      </w:r>
    </w:p>
  </w:footnote>
  <w:footnote w:type="continuationSeparator" w:id="0">
    <w:p w:rsidR="00AE270B" w:rsidRDefault="00AE270B" w:rsidP="00AE2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C034D"/>
    <w:multiLevelType w:val="multilevel"/>
    <w:tmpl w:val="B292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F346D"/>
    <w:multiLevelType w:val="hybridMultilevel"/>
    <w:tmpl w:val="77461F44"/>
    <w:lvl w:ilvl="0" w:tplc="AC106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C3AE7"/>
    <w:multiLevelType w:val="multilevel"/>
    <w:tmpl w:val="FE522D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2E"/>
    <w:rsid w:val="0000082E"/>
    <w:rsid w:val="000527E6"/>
    <w:rsid w:val="00085477"/>
    <w:rsid w:val="00151E3B"/>
    <w:rsid w:val="002D16D2"/>
    <w:rsid w:val="002F6386"/>
    <w:rsid w:val="0032638B"/>
    <w:rsid w:val="0040319B"/>
    <w:rsid w:val="00570214"/>
    <w:rsid w:val="005B54E1"/>
    <w:rsid w:val="00687997"/>
    <w:rsid w:val="008D4C83"/>
    <w:rsid w:val="009C2FC9"/>
    <w:rsid w:val="00A1108B"/>
    <w:rsid w:val="00AE270B"/>
    <w:rsid w:val="00B020FE"/>
    <w:rsid w:val="00B83AB6"/>
    <w:rsid w:val="00BB4619"/>
    <w:rsid w:val="00CB3BF8"/>
    <w:rsid w:val="00D26871"/>
    <w:rsid w:val="00D53F84"/>
    <w:rsid w:val="00F2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E6B8"/>
  <w15:docId w15:val="{1DC651BF-D4DA-4E3E-A505-29E6E68C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82E"/>
    <w:pPr>
      <w:ind w:left="720"/>
      <w:contextualSpacing/>
    </w:pPr>
  </w:style>
  <w:style w:type="paragraph" w:customStyle="1" w:styleId="c13">
    <w:name w:val="c13"/>
    <w:basedOn w:val="a"/>
    <w:rsid w:val="002D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D16D2"/>
  </w:style>
  <w:style w:type="character" w:customStyle="1" w:styleId="c7">
    <w:name w:val="c7"/>
    <w:basedOn w:val="a0"/>
    <w:rsid w:val="005B54E1"/>
  </w:style>
  <w:style w:type="paragraph" w:customStyle="1" w:styleId="c3">
    <w:name w:val="c3"/>
    <w:basedOn w:val="a"/>
    <w:rsid w:val="008D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4C83"/>
  </w:style>
  <w:style w:type="paragraph" w:customStyle="1" w:styleId="c12">
    <w:name w:val="c12"/>
    <w:basedOn w:val="a"/>
    <w:rsid w:val="008D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4C83"/>
  </w:style>
  <w:style w:type="character" w:customStyle="1" w:styleId="apple-converted-space">
    <w:name w:val="apple-converted-space"/>
    <w:basedOn w:val="a0"/>
    <w:rsid w:val="008D4C83"/>
  </w:style>
  <w:style w:type="paragraph" w:styleId="a5">
    <w:name w:val="Normal (Web)"/>
    <w:basedOn w:val="a"/>
    <w:uiPriority w:val="99"/>
    <w:unhideWhenUsed/>
    <w:rsid w:val="00B8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E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E2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270B"/>
  </w:style>
  <w:style w:type="paragraph" w:styleId="aa">
    <w:name w:val="footer"/>
    <w:basedOn w:val="a"/>
    <w:link w:val="ab"/>
    <w:uiPriority w:val="99"/>
    <w:unhideWhenUsed/>
    <w:rsid w:val="00AE2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Апресова</dc:creator>
  <cp:lastModifiedBy>Бусов Сергей</cp:lastModifiedBy>
  <cp:revision>6</cp:revision>
  <dcterms:created xsi:type="dcterms:W3CDTF">2016-06-07T11:58:00Z</dcterms:created>
  <dcterms:modified xsi:type="dcterms:W3CDTF">2018-03-27T18:24:00Z</dcterms:modified>
</cp:coreProperties>
</file>