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9C" w:rsidRDefault="0055439C" w:rsidP="00EC531F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</w:t>
      </w:r>
      <w:r w:rsidR="003865CC">
        <w:rPr>
          <w:b/>
          <w:bCs/>
          <w:color w:val="000000"/>
        </w:rPr>
        <w:t xml:space="preserve">                         </w:t>
      </w:r>
      <w:r w:rsidRPr="007717DC">
        <w:rPr>
          <w:b/>
          <w:bCs/>
          <w:color w:val="000000"/>
        </w:rPr>
        <w:t>1 ВАРИАНТ</w:t>
      </w:r>
    </w:p>
    <w:p w:rsidR="00EC531F" w:rsidRPr="0055439C" w:rsidRDefault="003865CC" w:rsidP="00EC531F">
      <w:pPr>
        <w:pStyle w:val="a3"/>
        <w:shd w:val="clear" w:color="auto" w:fill="FFFFFF"/>
        <w:spacing w:before="0" w:beforeAutospacing="0" w:after="153" w:afterAutospacing="0"/>
        <w:rPr>
          <w:b/>
          <w:bCs/>
        </w:rPr>
      </w:pPr>
      <w:r>
        <w:rPr>
          <w:b/>
          <w:bCs/>
        </w:rPr>
        <w:t>1.</w:t>
      </w:r>
      <w:r w:rsidR="0055439C" w:rsidRPr="0055439C">
        <w:rPr>
          <w:b/>
          <w:bCs/>
        </w:rPr>
        <w:t>Выпиши</w:t>
      </w:r>
      <w:r w:rsidR="00EC531F" w:rsidRPr="0055439C">
        <w:rPr>
          <w:b/>
          <w:bCs/>
        </w:rPr>
        <w:t>:</w:t>
      </w:r>
      <w:r w:rsidR="0055439C" w:rsidRPr="0055439C">
        <w:rPr>
          <w:b/>
          <w:bCs/>
        </w:rPr>
        <w:t xml:space="preserve">    </w:t>
      </w:r>
      <w:r w:rsidR="00EC531F" w:rsidRPr="0055439C">
        <w:t>ПРИЛАГАТЕЛЬНЫЕ</w:t>
      </w:r>
    </w:p>
    <w:p w:rsidR="00EC531F" w:rsidRPr="0055439C" w:rsidRDefault="00EC531F" w:rsidP="00EC531F">
      <w:pPr>
        <w:pStyle w:val="a3"/>
        <w:shd w:val="clear" w:color="auto" w:fill="FFFFFF"/>
        <w:spacing w:before="0" w:beforeAutospacing="0" w:after="153" w:afterAutospacing="0"/>
      </w:pPr>
      <w:proofErr w:type="gramStart"/>
      <w:r w:rsidRPr="0055439C">
        <w:rPr>
          <w:bCs/>
          <w:iCs/>
        </w:rPr>
        <w:t>Астра, созрел, прибежал, прибрежный, оловянный, нитка, убегать, облачный, проливной, утро, утренний, зевает, батон, быстро, лужа, грязная, налил, свеча, весёлый, веселится.</w:t>
      </w:r>
      <w:proofErr w:type="gramEnd"/>
    </w:p>
    <w:p w:rsidR="003865CC" w:rsidRDefault="003865CC" w:rsidP="003865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="00046B1F" w:rsidRPr="005543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r w:rsidR="00EC531F" w:rsidRPr="005543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оставь предложения. Подчеркни основу предложения</w:t>
      </w:r>
      <w:r w:rsidR="007717DC" w:rsidRPr="005543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C531F" w:rsidRPr="0055439C" w:rsidRDefault="00046B1F" w:rsidP="003865C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рано, встал</w:t>
      </w:r>
      <w:r w:rsidR="007717DC"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утром, сегодня.</w:t>
      </w:r>
    </w:p>
    <w:p w:rsidR="007717DC" w:rsidRPr="0055439C" w:rsidRDefault="00EC531F" w:rsidP="007717D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Птенчик</w:t>
      </w:r>
      <w:proofErr w:type="gram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</w:t>
      </w:r>
      <w:r w:rsidR="007717DC"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зда, маленький, из, выпал.</w:t>
      </w:r>
      <w:r w:rsidR="007717DC" w:rsidRPr="0055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C531F" w:rsidRPr="0055439C" w:rsidRDefault="003865CC" w:rsidP="00EC531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C531F" w:rsidRPr="0055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каждой строке найди однокоренные слова. Выдели в н</w:t>
      </w:r>
      <w:r w:rsidR="007717DC" w:rsidRPr="0055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корень. Лишнее слово подчеркни</w:t>
      </w:r>
      <w:r w:rsidR="00EC531F" w:rsidRPr="0055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C531F" w:rsidRPr="0055439C" w:rsidRDefault="00EC531F" w:rsidP="007717D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Гусь, гусиный, густой, гусыня.</w:t>
      </w:r>
    </w:p>
    <w:p w:rsidR="00EC531F" w:rsidRPr="0055439C" w:rsidRDefault="00EC531F" w:rsidP="00771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Слеза, прослезился, слезинка, слезла.</w:t>
      </w:r>
    </w:p>
    <w:p w:rsidR="00EC531F" w:rsidRPr="0055439C" w:rsidRDefault="00EC531F" w:rsidP="00771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Лев, левша, левый, налево.</w:t>
      </w:r>
    </w:p>
    <w:p w:rsidR="00EC531F" w:rsidRPr="0055439C" w:rsidRDefault="00EC531F" w:rsidP="00771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Лётчик, летать, лето, летучий.</w:t>
      </w:r>
    </w:p>
    <w:p w:rsidR="00046B1F" w:rsidRPr="0055439C" w:rsidRDefault="00EC531F" w:rsidP="007717DC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Горный</w:t>
      </w:r>
      <w:proofErr w:type="gram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гора, гористый, горевать.</w:t>
      </w:r>
      <w:r w:rsidR="00046B1F" w:rsidRPr="0055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6B1F" w:rsidRPr="0055439C" w:rsidRDefault="003865CC" w:rsidP="00046B1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046B1F" w:rsidRPr="0055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данным словам запишите однокоренные слова. Выдели корень</w:t>
      </w:r>
    </w:p>
    <w:p w:rsidR="00EC531F" w:rsidRPr="0055439C" w:rsidRDefault="00EC531F" w:rsidP="003865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</w:t>
      </w:r>
      <w:r w:rsidR="007717DC" w:rsidRPr="0055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</w:p>
    <w:p w:rsidR="00EC531F" w:rsidRPr="0055439C" w:rsidRDefault="00EC531F" w:rsidP="003865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Рыба</w:t>
      </w:r>
      <w:r w:rsidR="007717DC" w:rsidRPr="0055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</w:p>
    <w:p w:rsidR="00EC531F" w:rsidRPr="0055439C" w:rsidRDefault="00EC531F" w:rsidP="003865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Гриб – </w:t>
      </w:r>
    </w:p>
    <w:p w:rsidR="00EC531F" w:rsidRPr="0055439C" w:rsidRDefault="00EC531F" w:rsidP="003865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 –</w:t>
      </w:r>
    </w:p>
    <w:p w:rsidR="00EC531F" w:rsidRPr="0055439C" w:rsidRDefault="003865CC" w:rsidP="00EC531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EC531F" w:rsidRPr="0055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Вставь нужную букву. Запиши </w:t>
      </w:r>
      <w:r w:rsidR="007717DC" w:rsidRPr="0055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проверочные слова</w:t>
      </w:r>
    </w:p>
    <w:p w:rsidR="00EC531F" w:rsidRPr="0055439C" w:rsidRDefault="00EC531F" w:rsidP="007717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spellStart"/>
      <w:proofErr w:type="gram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а,о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)хочет -</w:t>
      </w:r>
    </w:p>
    <w:p w:rsidR="00EC531F" w:rsidRPr="0055439C" w:rsidRDefault="00EC531F" w:rsidP="007717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и,е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вец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EC531F" w:rsidRPr="0055439C" w:rsidRDefault="00EC531F" w:rsidP="007717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gram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д,т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</w:p>
    <w:p w:rsidR="00EC531F" w:rsidRPr="0055439C" w:rsidRDefault="00EC531F" w:rsidP="007717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spellStart"/>
      <w:proofErr w:type="gram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о,а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)зной -</w:t>
      </w:r>
    </w:p>
    <w:p w:rsidR="00EC531F" w:rsidRPr="0055439C" w:rsidRDefault="00EC531F" w:rsidP="007717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о,а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бреть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C531F" w:rsidRPr="0055439C" w:rsidRDefault="00EC531F" w:rsidP="007717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о,а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C531F" w:rsidRPr="0055439C" w:rsidRDefault="00EC531F" w:rsidP="007717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</w:t>
      </w:r>
      <w:proofErr w:type="gram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в,ф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</w:p>
    <w:p w:rsidR="00EC531F" w:rsidRPr="0055439C" w:rsidRDefault="00EC531F" w:rsidP="007717D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proofErr w:type="gram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к,г</w:t>
      </w:r>
      <w:proofErr w:type="spellEnd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</w:p>
    <w:p w:rsidR="00EC531F" w:rsidRPr="0055439C" w:rsidRDefault="003865CC" w:rsidP="00EC531F">
      <w:pPr>
        <w:pStyle w:val="a3"/>
        <w:shd w:val="clear" w:color="auto" w:fill="FFFFFF"/>
        <w:spacing w:before="0" w:beforeAutospacing="0" w:after="153" w:afterAutospacing="0"/>
      </w:pPr>
      <w:r>
        <w:t>6.</w:t>
      </w:r>
      <w:r w:rsidR="00EC531F" w:rsidRPr="0055439C">
        <w:t> </w:t>
      </w:r>
      <w:r w:rsidR="00EC531F" w:rsidRPr="0055439C">
        <w:rPr>
          <w:b/>
          <w:bCs/>
        </w:rPr>
        <w:t>Опр</w:t>
      </w:r>
      <w:r w:rsidR="0055439C" w:rsidRPr="0055439C">
        <w:rPr>
          <w:b/>
          <w:bCs/>
        </w:rPr>
        <w:t>едели части речи в словах.</w:t>
      </w:r>
    </w:p>
    <w:p w:rsidR="00EC531F" w:rsidRPr="0055439C" w:rsidRDefault="003865CC" w:rsidP="007717D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Заяц, гроза, жёлтый, тринадцать, чистить, четыре</w:t>
      </w:r>
      <w:r w:rsidR="00EC531F"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светить, на</w:t>
      </w:r>
      <w:r w:rsidR="00EC531F"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железный</w:t>
      </w:r>
      <w:proofErr w:type="gramStart"/>
      <w:r w:rsidRPr="0055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</w:rPr>
        <w:t>7</w:t>
      </w:r>
      <w:r w:rsidRPr="003865CC">
        <w:rPr>
          <w:b/>
          <w:bCs/>
          <w:color w:val="000000"/>
        </w:rPr>
        <w:t>.</w:t>
      </w:r>
      <w:r w:rsidRPr="003865CC">
        <w:rPr>
          <w:color w:val="000000"/>
        </w:rPr>
        <w:t> </w:t>
      </w:r>
      <w:r w:rsidRPr="003865CC">
        <w:rPr>
          <w:b/>
          <w:color w:val="000000"/>
        </w:rPr>
        <w:t>Найди антонимы</w:t>
      </w:r>
      <w:r w:rsidRPr="003865CC">
        <w:rPr>
          <w:color w:val="000000"/>
        </w:rPr>
        <w:t>.</w:t>
      </w: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865CC">
        <w:rPr>
          <w:color w:val="000000"/>
        </w:rPr>
        <w:lastRenderedPageBreak/>
        <w:t>1) смеяться – хохотать 2) метель – буран</w:t>
      </w: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865CC">
        <w:rPr>
          <w:color w:val="000000"/>
        </w:rPr>
        <w:t xml:space="preserve">3) добро – зло 4) </w:t>
      </w:r>
      <w:proofErr w:type="gramStart"/>
      <w:r>
        <w:rPr>
          <w:color w:val="000000"/>
        </w:rPr>
        <w:t>кислый</w:t>
      </w:r>
      <w:proofErr w:type="gramEnd"/>
      <w:r>
        <w:rPr>
          <w:color w:val="000000"/>
        </w:rPr>
        <w:t xml:space="preserve"> – сладкий </w:t>
      </w: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</w:rPr>
        <w:t>8</w:t>
      </w:r>
      <w:r w:rsidRPr="003865CC">
        <w:rPr>
          <w:b/>
          <w:bCs/>
          <w:color w:val="000000"/>
        </w:rPr>
        <w:t>.</w:t>
      </w:r>
      <w:r w:rsidRPr="003865CC">
        <w:rPr>
          <w:color w:val="000000"/>
        </w:rPr>
        <w:t> </w:t>
      </w:r>
      <w:r w:rsidRPr="003865CC">
        <w:rPr>
          <w:b/>
          <w:color w:val="000000"/>
        </w:rPr>
        <w:t>Найди синонимы.</w:t>
      </w: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865CC">
        <w:rPr>
          <w:color w:val="000000"/>
        </w:rPr>
        <w:t>1) белый – чёрный 2) разговор – беседа</w:t>
      </w: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865CC">
        <w:rPr>
          <w:color w:val="000000"/>
        </w:rPr>
        <w:t>3) мир – война 4) правда - ложь</w:t>
      </w: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</w:rPr>
        <w:t>9</w:t>
      </w:r>
      <w:r w:rsidRPr="003865CC">
        <w:rPr>
          <w:b/>
          <w:bCs/>
          <w:color w:val="000000"/>
        </w:rPr>
        <w:t>.</w:t>
      </w:r>
      <w:r w:rsidRPr="003865CC">
        <w:rPr>
          <w:color w:val="000000"/>
        </w:rPr>
        <w:t> </w:t>
      </w:r>
      <w:r w:rsidRPr="003865CC">
        <w:rPr>
          <w:b/>
          <w:color w:val="000000"/>
        </w:rPr>
        <w:t>Из четырёх приведённых ниже выражений – выбери одно </w:t>
      </w:r>
      <w:r w:rsidRPr="003865CC">
        <w:rPr>
          <w:b/>
          <w:color w:val="000000"/>
          <w:u w:val="single"/>
        </w:rPr>
        <w:t>лишнее</w:t>
      </w:r>
      <w:r w:rsidRPr="003865CC">
        <w:rPr>
          <w:b/>
          <w:color w:val="000000"/>
        </w:rPr>
        <w:t>.</w:t>
      </w: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865CC">
        <w:rPr>
          <w:color w:val="000000"/>
        </w:rPr>
        <w:t>1) не видеть дальше собственного носа</w:t>
      </w: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865CC">
        <w:rPr>
          <w:color w:val="000000"/>
        </w:rPr>
        <w:t>2) зарубить на носу</w:t>
      </w: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865CC">
        <w:rPr>
          <w:color w:val="000000"/>
        </w:rPr>
        <w:t>3) береги нос</w:t>
      </w:r>
    </w:p>
    <w:p w:rsidR="003865CC" w:rsidRPr="003865CC" w:rsidRDefault="003865CC" w:rsidP="003865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865CC">
        <w:rPr>
          <w:color w:val="000000"/>
        </w:rPr>
        <w:t>4) задирать нос</w:t>
      </w:r>
    </w:p>
    <w:p w:rsidR="00EC531F" w:rsidRPr="0055439C" w:rsidRDefault="00EC531F" w:rsidP="00EC531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D5" w:rsidRPr="0055439C" w:rsidRDefault="003052D5">
      <w:pPr>
        <w:rPr>
          <w:rFonts w:ascii="Times New Roman" w:hAnsi="Times New Roman" w:cs="Times New Roman"/>
          <w:sz w:val="24"/>
          <w:szCs w:val="24"/>
        </w:rPr>
      </w:pPr>
    </w:p>
    <w:sectPr w:rsidR="003052D5" w:rsidRPr="0055439C" w:rsidSect="003865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1043"/>
    <w:multiLevelType w:val="multilevel"/>
    <w:tmpl w:val="199A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E29B5"/>
    <w:multiLevelType w:val="multilevel"/>
    <w:tmpl w:val="5EB6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41B78"/>
    <w:multiLevelType w:val="multilevel"/>
    <w:tmpl w:val="13CC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27E1F"/>
    <w:multiLevelType w:val="multilevel"/>
    <w:tmpl w:val="47A0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07C42"/>
    <w:multiLevelType w:val="hybridMultilevel"/>
    <w:tmpl w:val="89C866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4F088F"/>
    <w:multiLevelType w:val="multilevel"/>
    <w:tmpl w:val="1E527D2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>
    <w:nsid w:val="6F6423EE"/>
    <w:multiLevelType w:val="multilevel"/>
    <w:tmpl w:val="49FE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A6C57"/>
    <w:multiLevelType w:val="hybridMultilevel"/>
    <w:tmpl w:val="2592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C531F"/>
    <w:rsid w:val="00046B1F"/>
    <w:rsid w:val="000F149B"/>
    <w:rsid w:val="003052D5"/>
    <w:rsid w:val="00331403"/>
    <w:rsid w:val="003865CC"/>
    <w:rsid w:val="0055439C"/>
    <w:rsid w:val="00595A2B"/>
    <w:rsid w:val="007717DC"/>
    <w:rsid w:val="00EC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2018-10-20T19:30:00Z</dcterms:created>
  <dcterms:modified xsi:type="dcterms:W3CDTF">2018-10-21T20:19:00Z</dcterms:modified>
</cp:coreProperties>
</file>