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417"/>
        <w:gridCol w:w="2977"/>
        <w:gridCol w:w="2835"/>
        <w:gridCol w:w="3544"/>
        <w:gridCol w:w="2551"/>
      </w:tblGrid>
      <w:tr w:rsidR="00C101EF" w:rsidTr="00544D9A">
        <w:trPr>
          <w:trHeight w:val="673"/>
        </w:trPr>
        <w:tc>
          <w:tcPr>
            <w:tcW w:w="710" w:type="dxa"/>
          </w:tcPr>
          <w:p w:rsidR="00C101EF" w:rsidRPr="00544D9A" w:rsidRDefault="00C101EF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C101EF" w:rsidRPr="00BF6FE6" w:rsidRDefault="00C101EF" w:rsidP="00544D9A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F6FE6">
              <w:rPr>
                <w:rFonts w:ascii="Times New Roman" w:hAnsi="Times New Roman"/>
                <w:b/>
                <w:sz w:val="16"/>
              </w:rPr>
              <w:t>Расписание</w:t>
            </w:r>
          </w:p>
          <w:p w:rsidR="00C101EF" w:rsidRPr="00BF6FE6" w:rsidRDefault="00C101EF" w:rsidP="00544D9A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  <w:p w:rsidR="00C101EF" w:rsidRPr="00BF6FE6" w:rsidRDefault="00C101EF" w:rsidP="00544D9A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F6FE6">
              <w:rPr>
                <w:rFonts w:ascii="Times New Roman" w:hAnsi="Times New Roman"/>
                <w:b/>
                <w:sz w:val="16"/>
              </w:rPr>
              <w:t>9-а класс</w:t>
            </w:r>
          </w:p>
          <w:p w:rsidR="00C101EF" w:rsidRPr="00544D9A" w:rsidRDefault="00C101EF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F6FE6">
              <w:rPr>
                <w:rFonts w:ascii="Times New Roman" w:hAnsi="Times New Roman"/>
                <w:b/>
                <w:sz w:val="16"/>
              </w:rPr>
              <w:t>С 05.10.-09.10</w:t>
            </w:r>
          </w:p>
        </w:tc>
        <w:tc>
          <w:tcPr>
            <w:tcW w:w="1417" w:type="dxa"/>
          </w:tcPr>
          <w:p w:rsidR="00C101EF" w:rsidRPr="00544D9A" w:rsidRDefault="00C101EF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Телеканал</w:t>
            </w:r>
          </w:p>
          <w:p w:rsidR="00C101EF" w:rsidRPr="00544D9A" w:rsidRDefault="00C101EF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977" w:type="dxa"/>
          </w:tcPr>
          <w:p w:rsidR="00C101EF" w:rsidRPr="00544D9A" w:rsidRDefault="00C101EF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РЭШ</w:t>
            </w:r>
          </w:p>
          <w:p w:rsidR="00C101EF" w:rsidRPr="00544D9A" w:rsidRDefault="00C101EF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C101EF" w:rsidRPr="00544D9A" w:rsidRDefault="00DC7B9D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6" w:history="1">
              <w:r w:rsidR="00C101EF" w:rsidRPr="00544D9A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C101EF" w:rsidRPr="00544D9A" w:rsidRDefault="00C101EF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544D9A">
              <w:rPr>
                <w:rFonts w:ascii="Times New Roman" w:hAnsi="Times New Roman"/>
                <w:sz w:val="16"/>
              </w:rPr>
              <w:t>Яндекс.Уроки</w:t>
            </w:r>
            <w:proofErr w:type="spellEnd"/>
          </w:p>
          <w:p w:rsidR="00C101EF" w:rsidRPr="00544D9A" w:rsidRDefault="00DC7B9D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7" w:history="1">
              <w:r w:rsidR="00C101EF" w:rsidRPr="00544D9A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C101EF" w:rsidRPr="00544D9A" w:rsidRDefault="00C101EF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</w:tcPr>
          <w:p w:rsidR="00C101EF" w:rsidRPr="00544D9A" w:rsidRDefault="00C101EF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 w:rsidRPr="00544D9A">
              <w:rPr>
                <w:rFonts w:ascii="Times New Roman" w:hAnsi="Times New Roman"/>
                <w:sz w:val="16"/>
              </w:rPr>
              <w:t>ЭлЖурДневник.ру</w:t>
            </w:r>
            <w:proofErr w:type="spellEnd"/>
            <w:r w:rsidRPr="00544D9A"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 w:rsidRPr="00544D9A">
              <w:rPr>
                <w:rFonts w:ascii="Times New Roman" w:hAnsi="Times New Roman"/>
                <w:sz w:val="16"/>
              </w:rPr>
              <w:t>Вайбер</w:t>
            </w:r>
            <w:proofErr w:type="spellEnd"/>
          </w:p>
        </w:tc>
      </w:tr>
      <w:tr w:rsidR="00C101EF" w:rsidTr="00544D9A">
        <w:trPr>
          <w:trHeight w:val="45"/>
        </w:trPr>
        <w:tc>
          <w:tcPr>
            <w:tcW w:w="710" w:type="dxa"/>
            <w:vMerge w:val="restart"/>
          </w:tcPr>
          <w:p w:rsidR="00C101EF" w:rsidRPr="00544D9A" w:rsidRDefault="00C101EF" w:rsidP="00544D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44D9A">
              <w:rPr>
                <w:rFonts w:ascii="Times New Roman" w:hAnsi="Times New Roman"/>
                <w:b/>
                <w:sz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101EF" w:rsidRPr="00544D9A" w:rsidRDefault="00C101EF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101EF" w:rsidRPr="00544D9A" w:rsidRDefault="00C101EF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24F32" w:rsidRPr="00DC7B9D" w:rsidRDefault="00DC7B9D" w:rsidP="00924F32">
            <w:pPr>
              <w:tabs>
                <w:tab w:val="left" w:pos="960"/>
              </w:tabs>
              <w:rPr>
                <w:sz w:val="16"/>
                <w:szCs w:val="16"/>
              </w:rPr>
            </w:pPr>
            <w:hyperlink r:id="rId8" w:history="1">
              <w:r w:rsidR="00924F32" w:rsidRPr="00DC7B9D">
                <w:rPr>
                  <w:rStyle w:val="a6"/>
                  <w:sz w:val="16"/>
                  <w:szCs w:val="16"/>
                </w:rPr>
                <w:t>https://resh.edu.ru/subject/lesson/2821/main/</w:t>
              </w:r>
            </w:hyperlink>
          </w:p>
          <w:p w:rsidR="00C101EF" w:rsidRPr="00DC7B9D" w:rsidRDefault="00C101EF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101EF" w:rsidRPr="00DC7B9D" w:rsidRDefault="00C101EF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C101EF" w:rsidRPr="00DC7B9D" w:rsidRDefault="00C101EF" w:rsidP="00544D9A">
            <w:pPr>
              <w:spacing w:after="0" w:line="240" w:lineRule="auto"/>
              <w:rPr>
                <w:sz w:val="16"/>
                <w:szCs w:val="16"/>
              </w:rPr>
            </w:pPr>
            <w:r w:rsidRPr="00DC7B9D">
              <w:rPr>
                <w:rFonts w:ascii="Arial" w:hAnsi="Arial"/>
                <w:color w:val="000000"/>
                <w:sz w:val="16"/>
                <w:szCs w:val="16"/>
                <w:shd w:val="clear" w:color="auto" w:fill="F4F8FE"/>
              </w:rPr>
              <w:t> </w:t>
            </w:r>
          </w:p>
          <w:p w:rsidR="00C101EF" w:rsidRPr="00DC7B9D" w:rsidRDefault="00C101EF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24F32" w:rsidRDefault="00DC7B9D" w:rsidP="00924F32">
            <w:hyperlink r:id="rId9" w:history="1">
              <w:r w:rsidR="00924F32" w:rsidRPr="009642A7">
                <w:rPr>
                  <w:rStyle w:val="a6"/>
                </w:rPr>
                <w:t>https://edu.skysmart.ru/student/lileteheru</w:t>
              </w:r>
            </w:hyperlink>
            <w:r w:rsidR="00924F32">
              <w:t xml:space="preserve">   выполнить </w:t>
            </w:r>
            <w:proofErr w:type="gramStart"/>
            <w:r w:rsidR="00924F32">
              <w:t xml:space="preserve">в </w:t>
            </w:r>
            <w:proofErr w:type="spellStart"/>
            <w:r w:rsidR="00924F32">
              <w:t>инт</w:t>
            </w:r>
            <w:proofErr w:type="spellEnd"/>
            <w:proofErr w:type="gramEnd"/>
            <w:r w:rsidR="00924F32">
              <w:t xml:space="preserve">. тетради </w:t>
            </w:r>
          </w:p>
          <w:p w:rsidR="00C101EF" w:rsidRPr="00544D9A" w:rsidRDefault="00C101EF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F1EED" w:rsidTr="00544D9A">
        <w:trPr>
          <w:trHeight w:val="4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44D9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267F75">
            <w:pPr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 xml:space="preserve">Работа размещена на </w:t>
            </w:r>
            <w:proofErr w:type="spellStart"/>
            <w:r w:rsidRPr="00DC7B9D">
              <w:rPr>
                <w:rFonts w:ascii="Times New Roman" w:hAnsi="Times New Roman"/>
                <w:sz w:val="16"/>
                <w:szCs w:val="16"/>
                <w:lang w:val="en-US"/>
              </w:rPr>
              <w:t>Dnevnik</w:t>
            </w:r>
            <w:proofErr w:type="spellEnd"/>
            <w:r w:rsidRPr="00DC7B9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DC7B9D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AF1EED" w:rsidRDefault="00AF1EED" w:rsidP="00267F75">
            <w:pPr>
              <w:rPr>
                <w:rFonts w:ascii="Times New Roman" w:hAnsi="Times New Roman"/>
                <w:sz w:val="20"/>
              </w:rPr>
            </w:pPr>
            <w:r w:rsidRPr="00AF1EED">
              <w:rPr>
                <w:rFonts w:ascii="Times New Roman" w:hAnsi="Times New Roman"/>
                <w:sz w:val="20"/>
              </w:rPr>
              <w:t>Выполнение практической работы №3</w:t>
            </w:r>
          </w:p>
        </w:tc>
      </w:tr>
      <w:tr w:rsidR="00AF1EED" w:rsidTr="00544D9A">
        <w:trPr>
          <w:trHeight w:val="4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Геогр. исследовательская практика</w:t>
            </w:r>
            <w:r w:rsidRPr="00DC7B9D">
              <w:rPr>
                <w:rFonts w:ascii="Times New Roman" w:hAnsi="Times New Roman"/>
                <w:sz w:val="16"/>
                <w:szCs w:val="16"/>
              </w:rPr>
              <w:t xml:space="preserve">  «Оценка экологической ситуации в различных регионах России»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sz w:val="16"/>
              </w:rPr>
              <w:t>Повторение пройденного материала</w:t>
            </w:r>
          </w:p>
        </w:tc>
      </w:tr>
      <w:tr w:rsidR="00AF1EED" w:rsidTr="00544D9A">
        <w:trPr>
          <w:trHeight w:val="4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DC7B9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AF1EED" w:rsidRPr="00DC7B9D">
                <w:rPr>
                  <w:rStyle w:val="a6"/>
                  <w:sz w:val="16"/>
                  <w:szCs w:val="16"/>
                </w:rPr>
                <w:t>https://resh.edu.ru/subject/lesson/2153/start/</w:t>
              </w:r>
            </w:hyperlink>
            <w:r w:rsidR="00AF1EED" w:rsidRPr="00DC7B9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F1EED" w:rsidRPr="00DC7B9D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>Учебник «Литература. 9 класс» Авторы: Коровина и др.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046BCD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Учебник: стр. 113-122, составить план статьи, чтение баллады «Светлана»</w:t>
            </w:r>
          </w:p>
        </w:tc>
      </w:tr>
      <w:tr w:rsidR="00AF1EED" w:rsidTr="00544D9A">
        <w:trPr>
          <w:trHeight w:val="4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44D9A"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DC7B9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AF1EED" w:rsidRPr="00DC7B9D">
                <w:rPr>
                  <w:rStyle w:val="a6"/>
                  <w:sz w:val="16"/>
                  <w:szCs w:val="16"/>
                </w:rPr>
                <w:t>https://resh.edu.ru/subject/lesson/2239/start/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 xml:space="preserve">Учебник «Русский язык. 9 класс» Авторы: </w:t>
            </w:r>
            <w:proofErr w:type="spellStart"/>
            <w:r w:rsidRPr="00DC7B9D">
              <w:rPr>
                <w:rFonts w:ascii="Times New Roman" w:hAnsi="Times New Roman"/>
                <w:sz w:val="16"/>
                <w:szCs w:val="16"/>
              </w:rPr>
              <w:t>Рыбченкова</w:t>
            </w:r>
            <w:proofErr w:type="spellEnd"/>
            <w:r w:rsidRPr="00DC7B9D">
              <w:rPr>
                <w:rFonts w:ascii="Times New Roman" w:hAnsi="Times New Roman"/>
                <w:sz w:val="16"/>
                <w:szCs w:val="16"/>
              </w:rPr>
              <w:t xml:space="preserve"> и др.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F7187E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Учебник: п.5 – учить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составить предложения по схемам </w:t>
            </w:r>
          </w:p>
        </w:tc>
      </w:tr>
      <w:tr w:rsidR="00AF1EED" w:rsidTr="00544D9A">
        <w:trPr>
          <w:trHeight w:val="4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F1EED" w:rsidRPr="00544D9A" w:rsidRDefault="00AF1EED" w:rsidP="00544D9A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AF1EED" w:rsidRPr="00DC7B9D" w:rsidRDefault="00DC7B9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2" w:tgtFrame="_blank" w:history="1">
              <w:r w:rsidR="00AF1EED" w:rsidRPr="00DC7B9D">
                <w:rPr>
                  <w:rStyle w:val="a6"/>
                  <w:rFonts w:ascii="Times New Roman" w:hAnsi="Times New Roman"/>
                  <w:spacing w:val="15"/>
                  <w:sz w:val="16"/>
                  <w:szCs w:val="16"/>
                </w:rPr>
                <w:t>https://youtu.be/vNr0jtQFA_I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AF1EED" w:rsidRPr="005B25A7" w:rsidRDefault="00AF1EED" w:rsidP="00544D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25A7">
              <w:rPr>
                <w:rFonts w:ascii="Times New Roman" w:hAnsi="Times New Roman"/>
                <w:sz w:val="14"/>
                <w:szCs w:val="14"/>
              </w:rPr>
              <w:t>Учебник по алгебре с. 39 №112, № 113</w:t>
            </w:r>
          </w:p>
        </w:tc>
      </w:tr>
      <w:tr w:rsidR="00AF1EED" w:rsidTr="00544D9A">
        <w:trPr>
          <w:trHeight w:val="45"/>
        </w:trPr>
        <w:tc>
          <w:tcPr>
            <w:tcW w:w="710" w:type="dxa"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F1EED" w:rsidRPr="00544D9A" w:rsidRDefault="00AF1EED" w:rsidP="00544D9A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AF1EED" w:rsidRPr="00DC7B9D" w:rsidRDefault="00DC7B9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AF1EED" w:rsidRPr="00DC7B9D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https://resh.edu.ru/subject/lesson/6189/conspect/</w:t>
              </w:r>
            </w:hyperlink>
            <w:r w:rsidR="00AF1EED" w:rsidRPr="00DC7B9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F1EED" w:rsidRPr="00DC7B9D" w:rsidRDefault="00DC7B9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AF1EED" w:rsidRPr="00DC7B9D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https://resh.edu.ru/subject/lesson/4781/conspect/</w:t>
              </w:r>
            </w:hyperlink>
            <w:r w:rsidR="00AF1EED" w:rsidRPr="00DC7B9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>Работа с учебником на стр. 42-43.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AF1EED" w:rsidRPr="00BF6FE6" w:rsidRDefault="00AF1EED" w:rsidP="00544D9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Учебник стр. 43, ответить на вопросы</w:t>
            </w:r>
          </w:p>
        </w:tc>
      </w:tr>
      <w:tr w:rsidR="00AF1EED" w:rsidTr="00544D9A">
        <w:trPr>
          <w:trHeight w:val="45"/>
        </w:trPr>
        <w:tc>
          <w:tcPr>
            <w:tcW w:w="710" w:type="dxa"/>
            <w:vMerge w:val="restart"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44D9A">
              <w:rPr>
                <w:rFonts w:ascii="Times New Roman" w:hAnsi="Times New Roman"/>
                <w:b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F1EED" w:rsidTr="00544D9A">
        <w:trPr>
          <w:trHeight w:val="4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DC7B9D" w:rsidP="00475510">
            <w:pPr>
              <w:pStyle w:val="aa"/>
              <w:ind w:left="31"/>
              <w:rPr>
                <w:sz w:val="16"/>
                <w:szCs w:val="16"/>
              </w:rPr>
            </w:pPr>
            <w:hyperlink r:id="rId15" w:history="1">
              <w:r w:rsidR="00AF1EED" w:rsidRPr="00DC7B9D">
                <w:rPr>
                  <w:rStyle w:val="a6"/>
                  <w:sz w:val="16"/>
                  <w:szCs w:val="16"/>
                </w:rPr>
                <w:t>https://videouroki.net/video/03-vneshnyaya-politika-aleksandra-i-v-1801-1812-godah.html</w:t>
              </w:r>
            </w:hyperlink>
          </w:p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AF1EED" w:rsidTr="00544D9A">
        <w:trPr>
          <w:trHeight w:val="582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AF1EED" w:rsidRPr="00DC7B9D" w:rsidRDefault="00AF1EED" w:rsidP="00051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F1EED" w:rsidRPr="00DC7B9D" w:rsidRDefault="00DC7B9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AF1EED" w:rsidRPr="00DC7B9D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https://schools.dnevnik.ru/lesson.aspx?school=1000011955010&amp;lesson=1727984323062987386&amp;message=lessonupdated</w:t>
              </w:r>
            </w:hyperlink>
            <w:r w:rsidR="00AF1EED" w:rsidRPr="00DC7B9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AF1EED" w:rsidRPr="00544D9A" w:rsidRDefault="00AF1EED" w:rsidP="00BF6FE6">
            <w:pPr>
              <w:spacing w:after="0" w:line="240" w:lineRule="auto"/>
              <w:rPr>
                <w:rFonts w:ascii="7" w:hAnsi="7"/>
                <w:sz w:val="20"/>
              </w:rPr>
            </w:pPr>
          </w:p>
          <w:p w:rsidR="00AF1EED" w:rsidRPr="00544D9A" w:rsidRDefault="00AF1EED" w:rsidP="00051139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AF1EED" w:rsidTr="00544D9A">
        <w:trPr>
          <w:trHeight w:val="391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AF1EED" w:rsidRPr="00DC7B9D" w:rsidRDefault="00DC7B9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AF1EED" w:rsidRPr="00DC7B9D">
                <w:rPr>
                  <w:rStyle w:val="a6"/>
                  <w:sz w:val="16"/>
                  <w:szCs w:val="16"/>
                </w:rPr>
                <w:t>https://www.youtube.com/watch?v=awRhKo5y1l8</w:t>
              </w:r>
            </w:hyperlink>
          </w:p>
          <w:p w:rsidR="00AF1EED" w:rsidRPr="00DC7B9D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>Учебник «Литература. 9 класс» Авторы: Коровина и др.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AF1EED" w:rsidRPr="007760C8" w:rsidRDefault="00AF1EED" w:rsidP="00BD2A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Учебник: стр. 122-131, выразительное чтение отрывка баллады, стр. 139 (рубрика «Размышляем 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прочитанном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», задание 5)</w:t>
            </w:r>
          </w:p>
        </w:tc>
      </w:tr>
      <w:tr w:rsidR="00AF1EED" w:rsidTr="00544D9A">
        <w:trPr>
          <w:trHeight w:val="4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24F32" w:rsidRPr="00DC7B9D" w:rsidRDefault="00DC7B9D" w:rsidP="00924F32">
            <w:pPr>
              <w:rPr>
                <w:sz w:val="16"/>
                <w:szCs w:val="16"/>
              </w:rPr>
            </w:pPr>
            <w:hyperlink r:id="rId18" w:history="1">
              <w:r w:rsidR="00924F32" w:rsidRPr="00DC7B9D">
                <w:rPr>
                  <w:rStyle w:val="a6"/>
                  <w:sz w:val="16"/>
                  <w:szCs w:val="16"/>
                </w:rPr>
                <w:t>https://resh.edu.ru/subject/lesson/2820/main/</w:t>
              </w:r>
            </w:hyperlink>
          </w:p>
          <w:p w:rsidR="00AF1EED" w:rsidRPr="00DC7B9D" w:rsidRDefault="00AF1EED" w:rsidP="00BF6F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24F32" w:rsidRPr="00924F32" w:rsidRDefault="00924F32" w:rsidP="00924F32">
            <w:r>
              <w:t>домашнее задание</w:t>
            </w:r>
            <w:proofErr w:type="gramStart"/>
            <w:r>
              <w:t xml:space="preserve"> :</w:t>
            </w:r>
            <w:proofErr w:type="gramEnd"/>
            <w:r>
              <w:t xml:space="preserve"> ст. 30 , упр.  4 выполнить письменно </w:t>
            </w:r>
          </w:p>
          <w:p w:rsidR="00AF1EED" w:rsidRPr="00544D9A" w:rsidRDefault="00AF1EED" w:rsidP="00544D9A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AF1EED" w:rsidTr="00544D9A">
        <w:trPr>
          <w:trHeight w:val="4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DC7B9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9" w:history="1">
              <w:r w:rsidR="00AF1EED" w:rsidRPr="00DC7B9D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https://resh.edu.ru/subject/lesson/2480/main/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AF1EED" w:rsidTr="00544D9A">
        <w:trPr>
          <w:trHeight w:val="35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F1EED" w:rsidTr="00544D9A">
        <w:trPr>
          <w:trHeight w:val="45"/>
        </w:trPr>
        <w:tc>
          <w:tcPr>
            <w:tcW w:w="710" w:type="dxa"/>
            <w:vMerge w:val="restart"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Алгебра</w:t>
            </w:r>
          </w:p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F1EED" w:rsidRPr="00DC7B9D" w:rsidRDefault="00DC7B9D" w:rsidP="00BF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0" w:history="1">
              <w:r w:rsidR="00AF1EED" w:rsidRPr="00DC7B9D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https://resh.edu.ru/subject/lesson/1995/main/</w:t>
              </w:r>
            </w:hyperlink>
          </w:p>
          <w:p w:rsidR="00AF1EED" w:rsidRPr="00DC7B9D" w:rsidRDefault="00AF1EED" w:rsidP="00BF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</w:pPr>
            <w:r w:rsidRPr="00DC7B9D"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  <w:t>.</w:t>
            </w:r>
          </w:p>
          <w:p w:rsidR="00AF1EED" w:rsidRPr="00DC7B9D" w:rsidRDefault="00AF1EED" w:rsidP="00544D9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</w:pPr>
          </w:p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F1EED" w:rsidRPr="005B25A7" w:rsidRDefault="00AF1EED" w:rsidP="00544D9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С. 44 №121, №122 (</w:t>
            </w:r>
            <w:proofErr w:type="spellStart"/>
            <w:r>
              <w:rPr>
                <w:sz w:val="16"/>
              </w:rPr>
              <w:t>а</w:t>
            </w:r>
            <w:proofErr w:type="gramStart"/>
            <w:r>
              <w:rPr>
                <w:sz w:val="16"/>
              </w:rPr>
              <w:t>,б</w:t>
            </w:r>
            <w:proofErr w:type="spellEnd"/>
            <w:proofErr w:type="gramEnd"/>
            <w:r>
              <w:rPr>
                <w:sz w:val="16"/>
              </w:rPr>
              <w:t>)</w:t>
            </w:r>
          </w:p>
        </w:tc>
      </w:tr>
      <w:tr w:rsidR="00AF1EED" w:rsidTr="00544D9A">
        <w:trPr>
          <w:trHeight w:val="4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AF1EED" w:rsidRPr="00DC7B9D" w:rsidRDefault="00DC7B9D" w:rsidP="00BD2AA4">
            <w:pPr>
              <w:spacing w:after="0" w:line="240" w:lineRule="auto"/>
              <w:rPr>
                <w:sz w:val="16"/>
                <w:szCs w:val="16"/>
              </w:rPr>
            </w:pPr>
            <w:hyperlink r:id="rId21" w:history="1">
              <w:r w:rsidR="00AF1EED" w:rsidRPr="00DC7B9D">
                <w:rPr>
                  <w:rStyle w:val="a6"/>
                  <w:sz w:val="16"/>
                  <w:szCs w:val="16"/>
                </w:rPr>
                <w:t>https://www.youtube.com/watch?v=x-x1qco-G3Y</w:t>
              </w:r>
            </w:hyperlink>
          </w:p>
          <w:p w:rsidR="00AF1EED" w:rsidRPr="00DC7B9D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 xml:space="preserve">Учебник «Русский язык. 9 класс» Авторы: </w:t>
            </w:r>
            <w:proofErr w:type="spellStart"/>
            <w:r w:rsidRPr="00DC7B9D">
              <w:rPr>
                <w:rFonts w:ascii="Times New Roman" w:hAnsi="Times New Roman"/>
                <w:sz w:val="16"/>
                <w:szCs w:val="16"/>
              </w:rPr>
              <w:t>Рыбченкова</w:t>
            </w:r>
            <w:proofErr w:type="spellEnd"/>
            <w:r w:rsidRPr="00DC7B9D">
              <w:rPr>
                <w:rFonts w:ascii="Times New Roman" w:hAnsi="Times New Roman"/>
                <w:sz w:val="16"/>
                <w:szCs w:val="16"/>
              </w:rPr>
              <w:t xml:space="preserve"> и др.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AF1EED" w:rsidRPr="007760C8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Уебник</w:t>
            </w:r>
            <w:proofErr w:type="spellEnd"/>
            <w:r>
              <w:rPr>
                <w:rFonts w:ascii="Times New Roman" w:hAnsi="Times New Roman"/>
                <w:sz w:val="16"/>
              </w:rPr>
              <w:t>: п.5 (повторить), работа по раздаточным карточкам</w:t>
            </w:r>
          </w:p>
        </w:tc>
      </w:tr>
      <w:tr w:rsidR="00AF1EED" w:rsidTr="00544D9A">
        <w:trPr>
          <w:trHeight w:val="551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</w:pPr>
            <w:r w:rsidRPr="00DC7B9D"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  <w:lang w:val="en-US"/>
              </w:rPr>
              <w:t> </w:t>
            </w:r>
          </w:p>
          <w:tbl>
            <w:tblPr>
              <w:tblW w:w="1198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36"/>
              <w:gridCol w:w="5699"/>
              <w:gridCol w:w="1305"/>
              <w:gridCol w:w="1305"/>
              <w:gridCol w:w="240"/>
            </w:tblGrid>
            <w:tr w:rsidR="00DC7B9D" w:rsidRPr="00DC7B9D" w:rsidTr="00DC7B9D">
              <w:tc>
                <w:tcPr>
                  <w:tcW w:w="3436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</w:tcPr>
                <w:p w:rsidR="00DC7B9D" w:rsidRPr="005A0071" w:rsidRDefault="00DC7B9D" w:rsidP="00294562">
                  <w:r w:rsidRPr="005A0071">
                    <w:t xml:space="preserve"> </w:t>
                  </w:r>
                </w:p>
              </w:tc>
              <w:tc>
                <w:tcPr>
                  <w:tcW w:w="5699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</w:tcPr>
                <w:p w:rsidR="00DC7B9D" w:rsidRPr="00DC7B9D" w:rsidRDefault="00DC7B9D" w:rsidP="00965DEC">
                  <w:pP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</w:tcPr>
                <w:p w:rsidR="00DC7B9D" w:rsidRPr="00DC7B9D" w:rsidRDefault="00DC7B9D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DC7B9D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</w:tcPr>
                <w:p w:rsidR="00DC7B9D" w:rsidRPr="00DC7B9D" w:rsidRDefault="00DC7B9D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DC7B9D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24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</w:tcPr>
                <w:p w:rsidR="00DC7B9D" w:rsidRPr="00DC7B9D" w:rsidRDefault="00DC7B9D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DC7B9D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DC7B9D" w:rsidRPr="00DC7B9D" w:rsidTr="00DC7B9D">
              <w:tc>
                <w:tcPr>
                  <w:tcW w:w="343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</w:tcPr>
                <w:p w:rsidR="00DC7B9D" w:rsidRPr="00DC7B9D" w:rsidRDefault="00DC7B9D" w:rsidP="00294562">
                  <w:pPr>
                    <w:rPr>
                      <w:sz w:val="16"/>
                      <w:szCs w:val="16"/>
                    </w:rPr>
                  </w:pPr>
                  <w:hyperlink r:id="rId22" w:history="1">
                    <w:r w:rsidRPr="00DC7B9D">
                      <w:rPr>
                        <w:rStyle w:val="a6"/>
                        <w:sz w:val="16"/>
                        <w:szCs w:val="16"/>
                      </w:rPr>
                      <w:t>https://www.youtube.com/watch?v=xFoDPb7d_Ng</w:t>
                    </w:r>
                  </w:hyperlink>
                  <w:r w:rsidRPr="00DC7B9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99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DC7B9D" w:rsidRPr="00DC7B9D" w:rsidRDefault="00DC7B9D">
                  <w:pPr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shd w:val="clear" w:color="auto" w:fill="F4F8FE"/>
                  <w:vAlign w:val="center"/>
                </w:tcPr>
                <w:p w:rsidR="00DC7B9D" w:rsidRPr="00DC7B9D" w:rsidRDefault="00DC7B9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shd w:val="clear" w:color="auto" w:fill="F4F8FE"/>
                  <w:vAlign w:val="center"/>
                </w:tcPr>
                <w:p w:rsidR="00DC7B9D" w:rsidRPr="00DC7B9D" w:rsidRDefault="00DC7B9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shd w:val="clear" w:color="auto" w:fill="F4F8FE"/>
                  <w:vAlign w:val="center"/>
                </w:tcPr>
                <w:p w:rsidR="00DC7B9D" w:rsidRPr="00DC7B9D" w:rsidRDefault="00DC7B9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BF6FE6" w:rsidRDefault="00DC7B9D" w:rsidP="00544D9A">
            <w:pPr>
              <w:spacing w:after="0" w:line="240" w:lineRule="auto"/>
              <w:rPr>
                <w:sz w:val="20"/>
              </w:rPr>
            </w:pPr>
            <w:r w:rsidRPr="00DC7B9D">
              <w:rPr>
                <w:sz w:val="20"/>
              </w:rPr>
              <w:t xml:space="preserve">ДЗ: стр. 40, №3 </w:t>
            </w:r>
            <w:proofErr w:type="gramStart"/>
            <w:r w:rsidRPr="00DC7B9D">
              <w:rPr>
                <w:sz w:val="20"/>
              </w:rPr>
              <w:t xml:space="preserve">( </w:t>
            </w:r>
            <w:proofErr w:type="gramEnd"/>
            <w:r w:rsidRPr="00DC7B9D">
              <w:rPr>
                <w:sz w:val="20"/>
              </w:rPr>
              <w:t>решить задачу)</w:t>
            </w:r>
          </w:p>
        </w:tc>
      </w:tr>
      <w:tr w:rsidR="00AF1EED" w:rsidTr="00544D9A">
        <w:trPr>
          <w:trHeight w:val="551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DC7B9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3" w:history="1">
              <w:r w:rsidR="00AF1EED" w:rsidRPr="00DC7B9D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https://resh.edu.ru/subject/lesson/3603/conspect/</w:t>
              </w:r>
            </w:hyperlink>
            <w:r w:rsidR="00AF1EED" w:rsidRPr="00DC7B9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</w:pPr>
            <w:r w:rsidRPr="00DC7B9D"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  <w:t>Работа с учебником на стр. 44-46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6F35CA" w:rsidRDefault="00AF1EED" w:rsidP="00544D9A">
            <w:pPr>
              <w:spacing w:after="0" w:line="240" w:lineRule="auto"/>
              <w:rPr>
                <w:sz w:val="16"/>
                <w:szCs w:val="16"/>
              </w:rPr>
            </w:pPr>
            <w:r w:rsidRPr="006F35CA">
              <w:rPr>
                <w:sz w:val="16"/>
                <w:szCs w:val="16"/>
              </w:rPr>
              <w:t xml:space="preserve"> Учебник стр. 46, ответить на вопросы</w:t>
            </w:r>
          </w:p>
        </w:tc>
      </w:tr>
      <w:tr w:rsidR="00AF1EED" w:rsidTr="00544D9A">
        <w:trPr>
          <w:trHeight w:val="551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6F35CA" w:rsidP="00BF6FE6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</w:pPr>
            <w:r w:rsidRPr="00DC7B9D"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  <w:t>Учебник стр.199-201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6F35CA" w:rsidRDefault="006F35CA" w:rsidP="00544D9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F35CA">
              <w:rPr>
                <w:rFonts w:asciiTheme="minorHAnsi" w:hAnsiTheme="minorHAnsi"/>
                <w:sz w:val="16"/>
                <w:szCs w:val="16"/>
              </w:rPr>
              <w:t>Создать плакат</w:t>
            </w:r>
            <w:proofErr w:type="gramStart"/>
            <w:r w:rsidRPr="006F35CA">
              <w:rPr>
                <w:rFonts w:asciiTheme="minorHAnsi" w:hAnsiTheme="minorHAnsi"/>
                <w:sz w:val="16"/>
                <w:szCs w:val="16"/>
              </w:rPr>
              <w:t xml:space="preserve"> Н</w:t>
            </w:r>
            <w:proofErr w:type="gramEnd"/>
            <w:r w:rsidRPr="006F35CA">
              <w:rPr>
                <w:rFonts w:asciiTheme="minorHAnsi" w:hAnsiTheme="minorHAnsi"/>
                <w:sz w:val="16"/>
                <w:szCs w:val="16"/>
              </w:rPr>
              <w:t>ет наркотикам!</w:t>
            </w:r>
          </w:p>
        </w:tc>
      </w:tr>
      <w:tr w:rsidR="00AF1EED" w:rsidTr="00544D9A">
        <w:trPr>
          <w:trHeight w:val="551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DC7B9D" w:rsidP="00BD2AA4">
            <w:pPr>
              <w:spacing w:after="0" w:line="240" w:lineRule="auto"/>
              <w:rPr>
                <w:sz w:val="16"/>
                <w:szCs w:val="16"/>
              </w:rPr>
            </w:pPr>
            <w:hyperlink r:id="rId24" w:history="1">
              <w:r w:rsidR="00AF1EED" w:rsidRPr="00DC7B9D">
                <w:rPr>
                  <w:rStyle w:val="a6"/>
                  <w:sz w:val="16"/>
                  <w:szCs w:val="16"/>
                </w:rPr>
                <w:t>https://www.youtube.com/watch?v=WsqumM0f38M</w:t>
              </w:r>
            </w:hyperlink>
          </w:p>
          <w:p w:rsidR="00AF1EED" w:rsidRPr="00DC7B9D" w:rsidRDefault="00AF1EED" w:rsidP="00BD2A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</w:pPr>
            <w:r w:rsidRPr="00DC7B9D">
              <w:rPr>
                <w:sz w:val="16"/>
                <w:szCs w:val="16"/>
              </w:rPr>
              <w:t xml:space="preserve">Учебное пособие «Русский родной язык. 9 класс» (О.М. Александрова и др.) М.Просвещение,2018 (электронный вариант)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F52740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2740">
              <w:rPr>
                <w:rFonts w:ascii="Times New Roman" w:hAnsi="Times New Roman"/>
                <w:sz w:val="16"/>
                <w:szCs w:val="16"/>
              </w:rPr>
              <w:t>Заполнить таблиц</w:t>
            </w:r>
            <w:proofErr w:type="gramStart"/>
            <w:r w:rsidRPr="00F52740">
              <w:rPr>
                <w:rFonts w:ascii="Times New Roman" w:hAnsi="Times New Roman"/>
                <w:sz w:val="16"/>
                <w:szCs w:val="16"/>
              </w:rPr>
              <w:t>у(</w:t>
            </w:r>
            <w:proofErr w:type="gramEnd"/>
            <w:r w:rsidRPr="00F52740">
              <w:rPr>
                <w:rFonts w:ascii="Times New Roman" w:hAnsi="Times New Roman"/>
                <w:sz w:val="16"/>
                <w:szCs w:val="16"/>
              </w:rPr>
              <w:t>карточки)</w:t>
            </w:r>
          </w:p>
        </w:tc>
      </w:tr>
      <w:tr w:rsidR="00AF1EED" w:rsidTr="00544D9A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F1EED" w:rsidRPr="004F2042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AF1EED" w:rsidTr="00544D9A">
        <w:trPr>
          <w:trHeight w:val="215"/>
        </w:trPr>
        <w:tc>
          <w:tcPr>
            <w:tcW w:w="710" w:type="dxa"/>
            <w:vMerge w:val="restart"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44D9A">
              <w:rPr>
                <w:rFonts w:ascii="Times New Roman" w:hAnsi="Times New Roman"/>
                <w:b/>
                <w:sz w:val="20"/>
              </w:rPr>
              <w:t>Чт</w:t>
            </w:r>
            <w:proofErr w:type="spellEnd"/>
          </w:p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AF1EED" w:rsidRPr="00DC7B9D" w:rsidRDefault="00DC7B9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5" w:history="1">
              <w:r w:rsidR="00AF1EED" w:rsidRPr="00DC7B9D">
                <w:rPr>
                  <w:rStyle w:val="a6"/>
                  <w:sz w:val="16"/>
                  <w:szCs w:val="16"/>
                </w:rPr>
                <w:t>https://resh.edu.ru/subject/lesson/2237/start/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F1EED" w:rsidRPr="00DC7B9D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AF1EED" w:rsidRPr="00DC7B9D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 xml:space="preserve">Учебник «Русский язык. 9 класс» Авторы: </w:t>
            </w:r>
            <w:proofErr w:type="spellStart"/>
            <w:r w:rsidRPr="00DC7B9D">
              <w:rPr>
                <w:rFonts w:ascii="Times New Roman" w:hAnsi="Times New Roman"/>
                <w:sz w:val="16"/>
                <w:szCs w:val="16"/>
              </w:rPr>
              <w:t>Рыбченкова</w:t>
            </w:r>
            <w:proofErr w:type="spellEnd"/>
            <w:r w:rsidRPr="00DC7B9D">
              <w:rPr>
                <w:rFonts w:ascii="Times New Roman" w:hAnsi="Times New Roman"/>
                <w:sz w:val="16"/>
                <w:szCs w:val="16"/>
              </w:rPr>
              <w:t xml:space="preserve"> и др.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AF1EED" w:rsidRPr="00971EAF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Учебник: п.6 (учить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16"/>
              </w:rPr>
              <w:t>, упр. 39 (письменно)</w:t>
            </w:r>
          </w:p>
        </w:tc>
      </w:tr>
      <w:tr w:rsidR="00AF1EED" w:rsidTr="00544D9A">
        <w:trPr>
          <w:trHeight w:val="19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1E6305">
            <w:pPr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 xml:space="preserve">https://clip-share.net/video/K2bf8FW49H4/§-9-экологическая-безопасность-россии.html   </w:t>
            </w:r>
          </w:p>
          <w:p w:rsidR="00AF1EED" w:rsidRPr="00DC7B9D" w:rsidRDefault="00DC7B9D" w:rsidP="001E63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6" w:history="1">
              <w:r w:rsidR="00AF1EED" w:rsidRPr="00DC7B9D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https://www.youtube.com/watch?time_continue=134&amp;v=wvshn9xuOO0&amp;feature=emb_title</w:t>
              </w:r>
            </w:hyperlink>
            <w:r w:rsidR="00AF1EED" w:rsidRPr="00DC7B9D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BF6FE6">
            <w:pPr>
              <w:spacing w:after="0" w:line="240" w:lineRule="auto"/>
              <w:rPr>
                <w:rFonts w:ascii="7" w:hAnsi="7"/>
                <w:sz w:val="16"/>
              </w:rPr>
            </w:pPr>
            <w:r w:rsidRPr="00544D9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.параграф 9 вопрос 4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.п</w:t>
            </w:r>
            <w:proofErr w:type="spellEnd"/>
            <w:proofErr w:type="gramEnd"/>
          </w:p>
        </w:tc>
      </w:tr>
      <w:tr w:rsidR="00AF1EED" w:rsidTr="00544D9A">
        <w:trPr>
          <w:trHeight w:val="240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DC7B9D" w:rsidP="00BF6FE6">
            <w:pPr>
              <w:rPr>
                <w:rFonts w:ascii="Times New Roman" w:hAnsi="Times New Roman"/>
                <w:sz w:val="16"/>
                <w:szCs w:val="16"/>
              </w:rPr>
            </w:pPr>
            <w:hyperlink r:id="rId27" w:history="1">
              <w:r w:rsidR="00AF1EED" w:rsidRPr="00DC7B9D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https://resh.edu.ru/subject/lesson/3038/main/</w:t>
              </w:r>
            </w:hyperlink>
          </w:p>
          <w:p w:rsidR="00AF1EED" w:rsidRPr="00DC7B9D" w:rsidRDefault="00AF1EED" w:rsidP="00BF6F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</w:pPr>
          </w:p>
          <w:tbl>
            <w:tblPr>
              <w:tblW w:w="903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93"/>
              <w:gridCol w:w="5537"/>
            </w:tblGrid>
            <w:tr w:rsidR="00AF1EED" w:rsidRPr="00DC7B9D" w:rsidTr="005D1155">
              <w:tc>
                <w:tcPr>
                  <w:tcW w:w="349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AF1EED" w:rsidRPr="00DC7B9D" w:rsidRDefault="00AF1E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3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AF1EED" w:rsidRPr="00DC7B9D" w:rsidRDefault="00DC7B9D">
                  <w:pPr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</w:pPr>
                  <w:hyperlink r:id="rId28" w:tgtFrame="_blank" w:tooltip="Скачать этот файл" w:history="1">
                    <w:r w:rsidR="00AF1EED" w:rsidRPr="00DC7B9D">
                      <w:rPr>
                        <w:rStyle w:val="a6"/>
                        <w:rFonts w:ascii="Arial" w:hAnsi="Arial" w:cs="Arial"/>
                        <w:color w:val="2291BE"/>
                        <w:sz w:val="16"/>
                        <w:szCs w:val="16"/>
                        <w:bdr w:val="none" w:sz="0" w:space="0" w:color="auto" w:frame="1"/>
                      </w:rPr>
                      <w:t>Л 5-а</w:t>
                    </w:r>
                  </w:hyperlink>
                </w:p>
              </w:tc>
            </w:tr>
          </w:tbl>
          <w:p w:rsidR="00AF1EED" w:rsidRPr="00DC7B9D" w:rsidRDefault="00AF1EED" w:rsidP="00544D9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</w:pPr>
          </w:p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EE2184" w:rsidRDefault="00AF1EED" w:rsidP="00BF6FE6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89-90 читать;</w:t>
            </w:r>
            <w:r w:rsidRPr="00EE2184">
              <w:rPr>
                <w:rFonts w:ascii="Times New Roman" w:hAnsi="Times New Roman"/>
                <w:sz w:val="16"/>
                <w:szCs w:val="16"/>
              </w:rPr>
              <w:t xml:space="preserve"> С.228 №919, №920</w:t>
            </w:r>
          </w:p>
        </w:tc>
      </w:tr>
      <w:tr w:rsidR="00AF1EED" w:rsidTr="00544D9A">
        <w:trPr>
          <w:trHeight w:val="300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F1EED" w:rsidTr="00544D9A">
        <w:trPr>
          <w:trHeight w:val="600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C7B9D" w:rsidRPr="00DC7B9D" w:rsidRDefault="00DC7B9D" w:rsidP="00DC7B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9" w:history="1">
              <w:r w:rsidRPr="00481331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https://www.youtube.com/watch?v=4oxIg3setgI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:rsidR="00DC7B9D" w:rsidRPr="00DC7B9D" w:rsidRDefault="00DC7B9D" w:rsidP="00DC7B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DC7B9D" w:rsidP="00544D9A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 41-42, оформить в те</w:t>
            </w:r>
            <w:r w:rsidRPr="00DC7B9D">
              <w:rPr>
                <w:rFonts w:ascii="Times New Roman" w:hAnsi="Times New Roman"/>
                <w:sz w:val="16"/>
                <w:szCs w:val="16"/>
              </w:rPr>
              <w:t xml:space="preserve">традях </w:t>
            </w:r>
            <w:proofErr w:type="gramStart"/>
            <w:r w:rsidRPr="00DC7B9D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  <w:r w:rsidRPr="00DC7B9D">
              <w:rPr>
                <w:rFonts w:ascii="Times New Roman" w:hAnsi="Times New Roman"/>
                <w:sz w:val="16"/>
                <w:szCs w:val="16"/>
              </w:rPr>
              <w:t>№1</w:t>
            </w:r>
          </w:p>
        </w:tc>
      </w:tr>
      <w:tr w:rsidR="00AF1EED" w:rsidTr="00544D9A">
        <w:trPr>
          <w:trHeight w:val="600"/>
        </w:trPr>
        <w:tc>
          <w:tcPr>
            <w:tcW w:w="710" w:type="dxa"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DC7B9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0" w:history="1">
              <w:r w:rsidR="00AF1EED" w:rsidRPr="00DC7B9D">
                <w:rPr>
                  <w:rStyle w:val="a6"/>
                  <w:sz w:val="16"/>
                  <w:szCs w:val="16"/>
                </w:rPr>
                <w:t>https://resh.edu.ru/subject/lesson/2156/start/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>Учебник «Литература. 9 класс» Авторы: Коровина и др.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E35B3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Учебник: стр. 141-157(читать), читать текст «Горе от ума»</w:t>
            </w:r>
          </w:p>
        </w:tc>
      </w:tr>
      <w:tr w:rsidR="00AF1EED" w:rsidTr="00544D9A">
        <w:trPr>
          <w:trHeight w:val="600"/>
        </w:trPr>
        <w:tc>
          <w:tcPr>
            <w:tcW w:w="710" w:type="dxa"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F1EED" w:rsidTr="00544D9A">
        <w:trPr>
          <w:trHeight w:val="330"/>
        </w:trPr>
        <w:tc>
          <w:tcPr>
            <w:tcW w:w="710" w:type="dxa"/>
            <w:vMerge w:val="restart"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44D9A">
              <w:rPr>
                <w:rFonts w:ascii="Times New Roman" w:hAnsi="Times New Roman"/>
                <w:b/>
                <w:sz w:val="20"/>
              </w:rPr>
              <w:lastRenderedPageBreak/>
              <w:t>Пт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lastRenderedPageBreak/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DC7B9D" w:rsidP="00BD2AA4">
            <w:pPr>
              <w:spacing w:after="0" w:line="240" w:lineRule="auto"/>
              <w:rPr>
                <w:sz w:val="16"/>
                <w:szCs w:val="16"/>
              </w:rPr>
            </w:pPr>
            <w:hyperlink r:id="rId31" w:history="1">
              <w:r w:rsidR="00AF1EED" w:rsidRPr="00DC7B9D">
                <w:rPr>
                  <w:rStyle w:val="a6"/>
                  <w:sz w:val="16"/>
                  <w:szCs w:val="16"/>
                </w:rPr>
                <w:t>https://www.youtube.com/watch?v=30Ji7pJJJzc</w:t>
              </w:r>
            </w:hyperlink>
            <w:r w:rsidR="00AF1EED" w:rsidRPr="00DC7B9D">
              <w:rPr>
                <w:sz w:val="16"/>
                <w:szCs w:val="16"/>
              </w:rPr>
              <w:t xml:space="preserve">  </w:t>
            </w:r>
          </w:p>
          <w:p w:rsidR="00AF1EED" w:rsidRPr="00DC7B9D" w:rsidRDefault="00DC7B9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2" w:history="1">
              <w:r w:rsidR="00AF1EED" w:rsidRPr="00DC7B9D">
                <w:rPr>
                  <w:rStyle w:val="a6"/>
                  <w:sz w:val="16"/>
                  <w:szCs w:val="16"/>
                </w:rPr>
                <w:t>https://www.youtube.com/watch?v=oRLsGmXIjmY</w:t>
              </w:r>
            </w:hyperlink>
          </w:p>
          <w:p w:rsidR="00AF1EED" w:rsidRPr="00DC7B9D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 xml:space="preserve">Учебник «Русский язык. 9 класс» Авторы: </w:t>
            </w:r>
            <w:proofErr w:type="spellStart"/>
            <w:r w:rsidRPr="00DC7B9D">
              <w:rPr>
                <w:rFonts w:ascii="Times New Roman" w:hAnsi="Times New Roman"/>
                <w:sz w:val="16"/>
                <w:szCs w:val="16"/>
              </w:rPr>
              <w:t>Рыбченкова</w:t>
            </w:r>
            <w:proofErr w:type="spellEnd"/>
            <w:r w:rsidRPr="00DC7B9D">
              <w:rPr>
                <w:rFonts w:ascii="Times New Roman" w:hAnsi="Times New Roman"/>
                <w:sz w:val="16"/>
                <w:szCs w:val="16"/>
              </w:rPr>
              <w:t xml:space="preserve"> и др.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C769F1" w:rsidRDefault="00AF1EED" w:rsidP="00BD2AA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Учебник: п. 6 (повторить), упр. </w:t>
            </w:r>
            <w:r>
              <w:rPr>
                <w:rFonts w:ascii="Times New Roman" w:hAnsi="Times New Roman"/>
                <w:sz w:val="16"/>
              </w:rPr>
              <w:lastRenderedPageBreak/>
              <w:t>41 (задания А-1, Б-1)</w:t>
            </w:r>
          </w:p>
        </w:tc>
      </w:tr>
      <w:tr w:rsidR="00AF1EED" w:rsidTr="00544D9A">
        <w:trPr>
          <w:trHeight w:val="40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DC7B9D" w:rsidP="00475510">
            <w:pPr>
              <w:pStyle w:val="aa"/>
              <w:ind w:left="31"/>
              <w:rPr>
                <w:sz w:val="16"/>
                <w:szCs w:val="16"/>
              </w:rPr>
            </w:pPr>
            <w:hyperlink r:id="rId33" w:history="1">
              <w:r w:rsidR="00AF1EED" w:rsidRPr="00DC7B9D">
                <w:rPr>
                  <w:rStyle w:val="a6"/>
                  <w:sz w:val="16"/>
                  <w:szCs w:val="16"/>
                </w:rPr>
                <w:t>https://interneturok.ru/lesson/istoriya-rossii/10-klass/rossiya-v-1796-1825-gg/otechestvennaya-voyna-1812-g-prichiny-i-nachalo-borodinskaya-bitva-2</w:t>
              </w:r>
            </w:hyperlink>
          </w:p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F1EED" w:rsidTr="00544D9A">
        <w:trPr>
          <w:trHeight w:val="210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Style w:val="a6"/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hyperlink r:id="rId34" w:history="1">
              <w:r w:rsidRPr="00DC7B9D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https://youtu.be/-f_hAXongbA</w:t>
              </w:r>
            </w:hyperlink>
          </w:p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9D">
              <w:rPr>
                <w:rFonts w:ascii="Times New Roman" w:hAnsi="Times New Roman"/>
                <w:sz w:val="16"/>
                <w:szCs w:val="16"/>
              </w:rPr>
              <w:t>Учебник п. 8 стр. 28-29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8D0368" w:rsidRDefault="00AF1EED" w:rsidP="00A8535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п. 8 стр. 28-29 учить</w:t>
            </w:r>
          </w:p>
          <w:p w:rsidR="00AF1EED" w:rsidRPr="00544D9A" w:rsidRDefault="00AF1EED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F1EED" w:rsidTr="00544D9A">
        <w:trPr>
          <w:trHeight w:val="28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DC7B9D" w:rsidP="00BF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5" w:history="1">
              <w:r w:rsidR="00AF1EED" w:rsidRPr="00DC7B9D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https://resh.edu.ru/subject/lesson/1995/main/</w:t>
              </w:r>
            </w:hyperlink>
          </w:p>
          <w:p w:rsidR="00AF1EED" w:rsidRPr="00DC7B9D" w:rsidRDefault="00AF1EED" w:rsidP="00BF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1A1E11" w:rsidRDefault="00AF1EED" w:rsidP="00544D9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С.45 №125 (а), №126 (б)</w:t>
            </w:r>
          </w:p>
        </w:tc>
      </w:tr>
      <w:tr w:rsidR="00AF1EED" w:rsidTr="00544D9A">
        <w:trPr>
          <w:trHeight w:val="315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DC7B9D" w:rsidP="00475510">
            <w:pPr>
              <w:pStyle w:val="aa"/>
              <w:ind w:left="31"/>
              <w:rPr>
                <w:sz w:val="16"/>
                <w:szCs w:val="16"/>
              </w:rPr>
            </w:pPr>
            <w:hyperlink r:id="rId36" w:history="1">
              <w:r w:rsidR="00AF1EED" w:rsidRPr="00DC7B9D">
                <w:rPr>
                  <w:rStyle w:val="a6"/>
                  <w:sz w:val="16"/>
                  <w:szCs w:val="16"/>
                </w:rPr>
                <w:t>https://resh.edu.ru/subject/lesson/4887/conspect/299900/</w:t>
              </w:r>
            </w:hyperlink>
          </w:p>
          <w:p w:rsidR="00AF1EED" w:rsidRPr="00DC7B9D" w:rsidRDefault="00AF1EED" w:rsidP="00475510">
            <w:pPr>
              <w:pStyle w:val="aa"/>
              <w:ind w:left="31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F1EED" w:rsidTr="00544D9A">
        <w:trPr>
          <w:trHeight w:val="450"/>
        </w:trPr>
        <w:tc>
          <w:tcPr>
            <w:tcW w:w="710" w:type="dxa"/>
            <w:vMerge/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544D9A" w:rsidRDefault="00AF1EED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4F32" w:rsidRPr="00DC7B9D" w:rsidRDefault="00DC7B9D" w:rsidP="00924F32">
            <w:pPr>
              <w:rPr>
                <w:sz w:val="16"/>
                <w:szCs w:val="16"/>
              </w:rPr>
            </w:pPr>
            <w:hyperlink r:id="rId37" w:history="1"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https</w:t>
              </w:r>
              <w:r w:rsidR="00924F32" w:rsidRPr="00DC7B9D">
                <w:rPr>
                  <w:rStyle w:val="a6"/>
                  <w:sz w:val="16"/>
                  <w:szCs w:val="16"/>
                </w:rPr>
                <w:t>://</w:t>
              </w:r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="00924F32" w:rsidRPr="00DC7B9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youtube</w:t>
              </w:r>
              <w:proofErr w:type="spellEnd"/>
              <w:r w:rsidR="00924F32" w:rsidRPr="00DC7B9D">
                <w:rPr>
                  <w:rStyle w:val="a6"/>
                  <w:sz w:val="16"/>
                  <w:szCs w:val="16"/>
                </w:rPr>
                <w:t>.</w:t>
              </w:r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com</w:t>
              </w:r>
              <w:r w:rsidR="00924F32" w:rsidRPr="00DC7B9D">
                <w:rPr>
                  <w:rStyle w:val="a6"/>
                  <w:sz w:val="16"/>
                  <w:szCs w:val="16"/>
                </w:rPr>
                <w:t>/</w:t>
              </w:r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watch</w:t>
              </w:r>
              <w:r w:rsidR="00924F32" w:rsidRPr="00DC7B9D">
                <w:rPr>
                  <w:rStyle w:val="a6"/>
                  <w:sz w:val="16"/>
                  <w:szCs w:val="16"/>
                </w:rPr>
                <w:t>?</w:t>
              </w:r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v</w:t>
              </w:r>
              <w:r w:rsidR="00924F32" w:rsidRPr="00DC7B9D">
                <w:rPr>
                  <w:rStyle w:val="a6"/>
                  <w:sz w:val="16"/>
                  <w:szCs w:val="16"/>
                </w:rPr>
                <w:t>=</w:t>
              </w:r>
              <w:proofErr w:type="spellStart"/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Sx</w:t>
              </w:r>
              <w:proofErr w:type="spellEnd"/>
              <w:r w:rsidR="00924F32" w:rsidRPr="00DC7B9D">
                <w:rPr>
                  <w:rStyle w:val="a6"/>
                  <w:sz w:val="16"/>
                  <w:szCs w:val="16"/>
                </w:rPr>
                <w:t>7</w:t>
              </w:r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A</w:t>
              </w:r>
              <w:r w:rsidR="00924F32" w:rsidRPr="00DC7B9D">
                <w:rPr>
                  <w:rStyle w:val="a6"/>
                  <w:sz w:val="16"/>
                  <w:szCs w:val="16"/>
                </w:rPr>
                <w:t>_</w:t>
              </w:r>
              <w:proofErr w:type="spellStart"/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HwfMPc</w:t>
              </w:r>
              <w:proofErr w:type="spellEnd"/>
            </w:hyperlink>
          </w:p>
          <w:p w:rsidR="00924F32" w:rsidRPr="00DC7B9D" w:rsidRDefault="00DC7B9D" w:rsidP="00924F32">
            <w:pPr>
              <w:rPr>
                <w:sz w:val="16"/>
                <w:szCs w:val="16"/>
              </w:rPr>
            </w:pPr>
            <w:hyperlink r:id="rId38" w:history="1"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https</w:t>
              </w:r>
              <w:r w:rsidR="00924F32" w:rsidRPr="00DC7B9D">
                <w:rPr>
                  <w:rStyle w:val="a6"/>
                  <w:sz w:val="16"/>
                  <w:szCs w:val="16"/>
                </w:rPr>
                <w:t>://</w:t>
              </w:r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="00924F32" w:rsidRPr="00DC7B9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youtube</w:t>
              </w:r>
              <w:proofErr w:type="spellEnd"/>
              <w:r w:rsidR="00924F32" w:rsidRPr="00DC7B9D">
                <w:rPr>
                  <w:rStyle w:val="a6"/>
                  <w:sz w:val="16"/>
                  <w:szCs w:val="16"/>
                </w:rPr>
                <w:t>.</w:t>
              </w:r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com</w:t>
              </w:r>
              <w:r w:rsidR="00924F32" w:rsidRPr="00DC7B9D">
                <w:rPr>
                  <w:rStyle w:val="a6"/>
                  <w:sz w:val="16"/>
                  <w:szCs w:val="16"/>
                </w:rPr>
                <w:t>/</w:t>
              </w:r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watch</w:t>
              </w:r>
              <w:r w:rsidR="00924F32" w:rsidRPr="00DC7B9D">
                <w:rPr>
                  <w:rStyle w:val="a6"/>
                  <w:sz w:val="16"/>
                  <w:szCs w:val="16"/>
                </w:rPr>
                <w:t>?</w:t>
              </w:r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v</w:t>
              </w:r>
              <w:r w:rsidR="00924F32" w:rsidRPr="00DC7B9D">
                <w:rPr>
                  <w:rStyle w:val="a6"/>
                  <w:sz w:val="16"/>
                  <w:szCs w:val="16"/>
                </w:rPr>
                <w:t>=</w:t>
              </w:r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p</w:t>
              </w:r>
              <w:r w:rsidR="00924F32" w:rsidRPr="00DC7B9D">
                <w:rPr>
                  <w:rStyle w:val="a6"/>
                  <w:sz w:val="16"/>
                  <w:szCs w:val="16"/>
                </w:rPr>
                <w:t>3</w:t>
              </w:r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BQX</w:t>
              </w:r>
              <w:r w:rsidR="00924F32" w:rsidRPr="00DC7B9D">
                <w:rPr>
                  <w:rStyle w:val="a6"/>
                  <w:sz w:val="16"/>
                  <w:szCs w:val="16"/>
                </w:rPr>
                <w:t>-</w:t>
              </w:r>
              <w:proofErr w:type="spellStart"/>
              <w:r w:rsidR="00924F32" w:rsidRPr="00DC7B9D">
                <w:rPr>
                  <w:rStyle w:val="a6"/>
                  <w:sz w:val="16"/>
                  <w:szCs w:val="16"/>
                  <w:lang w:val="en-US"/>
                </w:rPr>
                <w:t>dFAj</w:t>
              </w:r>
              <w:proofErr w:type="spellEnd"/>
              <w:r w:rsidR="00924F32" w:rsidRPr="00DC7B9D">
                <w:rPr>
                  <w:rStyle w:val="a6"/>
                  <w:sz w:val="16"/>
                  <w:szCs w:val="16"/>
                </w:rPr>
                <w:t>0</w:t>
              </w:r>
            </w:hyperlink>
          </w:p>
          <w:p w:rsidR="00AF1EED" w:rsidRPr="00DC7B9D" w:rsidRDefault="00AF1EED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24F32" w:rsidRPr="003A4018" w:rsidRDefault="00924F32" w:rsidP="00924F32">
            <w:r>
              <w:t>Дом задание</w:t>
            </w:r>
            <w:proofErr w:type="gramStart"/>
            <w:r>
              <w:t xml:space="preserve"> :</w:t>
            </w:r>
            <w:proofErr w:type="gramEnd"/>
            <w:r>
              <w:t xml:space="preserve"> стр. 31 , упр. 10 выполнить письменно </w:t>
            </w:r>
          </w:p>
          <w:p w:rsidR="00AF1EED" w:rsidRPr="00924F32" w:rsidRDefault="00924F32" w:rsidP="00544D9A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 </w:t>
            </w:r>
          </w:p>
        </w:tc>
      </w:tr>
    </w:tbl>
    <w:p w:rsidR="00C101EF" w:rsidRDefault="00C101EF"/>
    <w:sectPr w:rsidR="00C101EF" w:rsidSect="00EB4B7E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6AD"/>
    <w:multiLevelType w:val="hybridMultilevel"/>
    <w:tmpl w:val="2CD0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5"/>
    <w:rsid w:val="00030A4D"/>
    <w:rsid w:val="00046BCD"/>
    <w:rsid w:val="00051139"/>
    <w:rsid w:val="000D5A46"/>
    <w:rsid w:val="00104AEC"/>
    <w:rsid w:val="00183B7D"/>
    <w:rsid w:val="001A1E11"/>
    <w:rsid w:val="001E6305"/>
    <w:rsid w:val="002254E3"/>
    <w:rsid w:val="002C2E9D"/>
    <w:rsid w:val="0038792D"/>
    <w:rsid w:val="004238C2"/>
    <w:rsid w:val="004504C9"/>
    <w:rsid w:val="00475510"/>
    <w:rsid w:val="00486AE1"/>
    <w:rsid w:val="004F2042"/>
    <w:rsid w:val="00544D9A"/>
    <w:rsid w:val="00556947"/>
    <w:rsid w:val="005754F2"/>
    <w:rsid w:val="00591639"/>
    <w:rsid w:val="005B25A7"/>
    <w:rsid w:val="005D1155"/>
    <w:rsid w:val="0061018D"/>
    <w:rsid w:val="006E08D6"/>
    <w:rsid w:val="006F35CA"/>
    <w:rsid w:val="0074153C"/>
    <w:rsid w:val="007760C8"/>
    <w:rsid w:val="007C0903"/>
    <w:rsid w:val="007C7D85"/>
    <w:rsid w:val="00835D63"/>
    <w:rsid w:val="0087089F"/>
    <w:rsid w:val="008D0368"/>
    <w:rsid w:val="00924F32"/>
    <w:rsid w:val="00955066"/>
    <w:rsid w:val="00965DEC"/>
    <w:rsid w:val="00971EAF"/>
    <w:rsid w:val="00991529"/>
    <w:rsid w:val="00A40FC0"/>
    <w:rsid w:val="00A71747"/>
    <w:rsid w:val="00A8535C"/>
    <w:rsid w:val="00AF1EED"/>
    <w:rsid w:val="00B262DD"/>
    <w:rsid w:val="00B3201A"/>
    <w:rsid w:val="00B60D90"/>
    <w:rsid w:val="00B71FC9"/>
    <w:rsid w:val="00BD2AA4"/>
    <w:rsid w:val="00BF6FE6"/>
    <w:rsid w:val="00C101EF"/>
    <w:rsid w:val="00C330E7"/>
    <w:rsid w:val="00C769F1"/>
    <w:rsid w:val="00C76FDC"/>
    <w:rsid w:val="00DA5C0E"/>
    <w:rsid w:val="00DB5880"/>
    <w:rsid w:val="00DC7B9D"/>
    <w:rsid w:val="00DE35B3"/>
    <w:rsid w:val="00E63930"/>
    <w:rsid w:val="00E76440"/>
    <w:rsid w:val="00EB4B7E"/>
    <w:rsid w:val="00EE2184"/>
    <w:rsid w:val="00EE75FB"/>
    <w:rsid w:val="00F36AE7"/>
    <w:rsid w:val="00F500A3"/>
    <w:rsid w:val="00F52740"/>
    <w:rsid w:val="00F7187E"/>
    <w:rsid w:val="00FA1DB6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4B7E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EB4B7E"/>
    <w:rPr>
      <w:rFonts w:ascii="Tahoma" w:hAnsi="Tahoma"/>
      <w:sz w:val="16"/>
    </w:rPr>
  </w:style>
  <w:style w:type="character" w:styleId="a5">
    <w:name w:val="line number"/>
    <w:uiPriority w:val="99"/>
    <w:semiHidden/>
    <w:rsid w:val="00EB4B7E"/>
    <w:rPr>
      <w:rFonts w:cs="Times New Roman"/>
    </w:rPr>
  </w:style>
  <w:style w:type="character" w:styleId="a6">
    <w:name w:val="Hyperlink"/>
    <w:uiPriority w:val="99"/>
    <w:rsid w:val="00EB4B7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B4B7E"/>
    <w:rPr>
      <w:rFonts w:cs="Times New Roman"/>
      <w:color w:val="800080"/>
      <w:u w:val="single"/>
    </w:rPr>
  </w:style>
  <w:style w:type="table" w:styleId="1">
    <w:name w:val="Table Simple 1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4238C2"/>
    <w:rPr>
      <w:rFonts w:cs="Times New Roman"/>
      <w:b/>
    </w:rPr>
  </w:style>
  <w:style w:type="paragraph" w:styleId="aa">
    <w:name w:val="List Paragraph"/>
    <w:basedOn w:val="a"/>
    <w:uiPriority w:val="34"/>
    <w:qFormat/>
    <w:rsid w:val="005D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4B7E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EB4B7E"/>
    <w:rPr>
      <w:rFonts w:ascii="Tahoma" w:hAnsi="Tahoma"/>
      <w:sz w:val="16"/>
    </w:rPr>
  </w:style>
  <w:style w:type="character" w:styleId="a5">
    <w:name w:val="line number"/>
    <w:uiPriority w:val="99"/>
    <w:semiHidden/>
    <w:rsid w:val="00EB4B7E"/>
    <w:rPr>
      <w:rFonts w:cs="Times New Roman"/>
    </w:rPr>
  </w:style>
  <w:style w:type="character" w:styleId="a6">
    <w:name w:val="Hyperlink"/>
    <w:uiPriority w:val="99"/>
    <w:rsid w:val="00EB4B7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B4B7E"/>
    <w:rPr>
      <w:rFonts w:cs="Times New Roman"/>
      <w:color w:val="800080"/>
      <w:u w:val="single"/>
    </w:rPr>
  </w:style>
  <w:style w:type="table" w:styleId="1">
    <w:name w:val="Table Simple 1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4238C2"/>
    <w:rPr>
      <w:rFonts w:cs="Times New Roman"/>
      <w:b/>
    </w:rPr>
  </w:style>
  <w:style w:type="paragraph" w:styleId="aa">
    <w:name w:val="List Paragraph"/>
    <w:basedOn w:val="a"/>
    <w:uiPriority w:val="34"/>
    <w:qFormat/>
    <w:rsid w:val="005D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21/main/" TargetMode="External"/><Relationship Id="rId13" Type="http://schemas.openxmlformats.org/officeDocument/2006/relationships/hyperlink" Target="https://resh.edu.ru/subject/lesson/6189/conspect/" TargetMode="External"/><Relationship Id="rId18" Type="http://schemas.openxmlformats.org/officeDocument/2006/relationships/hyperlink" Target="https://resh.edu.ru/subject/lesson/2820/main/" TargetMode="External"/><Relationship Id="rId26" Type="http://schemas.openxmlformats.org/officeDocument/2006/relationships/hyperlink" Target="https://www.youtube.com/watch?time_continue=134&amp;v=wvshn9xuOO0&amp;feature=emb_title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x-x1qco-G3Y" TargetMode="External"/><Relationship Id="rId34" Type="http://schemas.openxmlformats.org/officeDocument/2006/relationships/hyperlink" Target="https://youtu.be/-f_hAXongbA" TargetMode="Externa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youtu.be/vNr0jtQFA_I" TargetMode="External"/><Relationship Id="rId17" Type="http://schemas.openxmlformats.org/officeDocument/2006/relationships/hyperlink" Target="https://www.youtube.com/watch?v=awRhKo5y1l8" TargetMode="External"/><Relationship Id="rId25" Type="http://schemas.openxmlformats.org/officeDocument/2006/relationships/hyperlink" Target="https://resh.edu.ru/subject/lesson/2237/start/" TargetMode="External"/><Relationship Id="rId33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38" Type="http://schemas.openxmlformats.org/officeDocument/2006/relationships/hyperlink" Target="https://www.youtube.com/watch?v=p3BQX-dFAj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dnevnik.ru/lesson.aspx?school=1000011955010&amp;lesson=1727984323062987386&amp;message=lessonupdated" TargetMode="External"/><Relationship Id="rId20" Type="http://schemas.openxmlformats.org/officeDocument/2006/relationships/hyperlink" Target="https://resh.edu.ru/subject/lesson/1995/main/" TargetMode="External"/><Relationship Id="rId29" Type="http://schemas.openxmlformats.org/officeDocument/2006/relationships/hyperlink" Target="https://www.youtube.com/watch?v=4oxIg3setg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2239/start/" TargetMode="External"/><Relationship Id="rId24" Type="http://schemas.openxmlformats.org/officeDocument/2006/relationships/hyperlink" Target="https://www.youtube.com/watch?v=WsqumM0f38M" TargetMode="External"/><Relationship Id="rId32" Type="http://schemas.openxmlformats.org/officeDocument/2006/relationships/hyperlink" Target="https://www.youtube.com/watch?v=oRLsGmXIjmY" TargetMode="External"/><Relationship Id="rId37" Type="http://schemas.openxmlformats.org/officeDocument/2006/relationships/hyperlink" Target="https://www.youtube.com/watch?v=Sx7A_HwfMPc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video/03-vneshnyaya-politika-aleksandra-i-v-1801-1812-godah.html" TargetMode="External"/><Relationship Id="rId23" Type="http://schemas.openxmlformats.org/officeDocument/2006/relationships/hyperlink" Target="https://resh.edu.ru/subject/lesson/3603/conspect/" TargetMode="External"/><Relationship Id="rId28" Type="http://schemas.openxmlformats.org/officeDocument/2006/relationships/hyperlink" Target="https://b6.csdnevnik.ru/edufile/c589b1369ce84a35a63073f959d3f3dd.pptx" TargetMode="External"/><Relationship Id="rId36" Type="http://schemas.openxmlformats.org/officeDocument/2006/relationships/hyperlink" Target="https://resh.edu.ru/subject/lesson/4887/conspect/299900/" TargetMode="External"/><Relationship Id="rId10" Type="http://schemas.openxmlformats.org/officeDocument/2006/relationships/hyperlink" Target="https://resh.edu.ru/subject/lesson/2153/start/" TargetMode="External"/><Relationship Id="rId19" Type="http://schemas.openxmlformats.org/officeDocument/2006/relationships/hyperlink" Target="https://resh.edu.ru/subject/lesson/2480/main/" TargetMode="External"/><Relationship Id="rId31" Type="http://schemas.openxmlformats.org/officeDocument/2006/relationships/hyperlink" Target="https://www.youtube.com/watch?v=30Ji7pJJJz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lileteheru" TargetMode="External"/><Relationship Id="rId14" Type="http://schemas.openxmlformats.org/officeDocument/2006/relationships/hyperlink" Target="https://resh.edu.ru/subject/lesson/4781/conspect/" TargetMode="External"/><Relationship Id="rId22" Type="http://schemas.openxmlformats.org/officeDocument/2006/relationships/hyperlink" Target="https://www.youtube.com/watch?v=xFoDPb7d_Ng" TargetMode="External"/><Relationship Id="rId27" Type="http://schemas.openxmlformats.org/officeDocument/2006/relationships/hyperlink" Target="https://resh.edu.ru/subject/lesson/3038/main/" TargetMode="External"/><Relationship Id="rId30" Type="http://schemas.openxmlformats.org/officeDocument/2006/relationships/hyperlink" Target="https://resh.edu.ru/subject/lesson/2156/start/" TargetMode="External"/><Relationship Id="rId35" Type="http://schemas.openxmlformats.org/officeDocument/2006/relationships/hyperlink" Target="https://resh.edu.ru/subject/lesson/1995/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2020-10-04T12:55:00Z</dcterms:created>
  <dcterms:modified xsi:type="dcterms:W3CDTF">2020-10-04T12:55:00Z</dcterms:modified>
</cp:coreProperties>
</file>