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2652"/>
        <w:gridCol w:w="2160"/>
        <w:gridCol w:w="2700"/>
        <w:gridCol w:w="4678"/>
      </w:tblGrid>
      <w:tr w:rsidR="00A46BB1" w:rsidRPr="00FB796B" w:rsidTr="00651D00">
        <w:trPr>
          <w:trHeight w:val="673"/>
        </w:trPr>
        <w:tc>
          <w:tcPr>
            <w:tcW w:w="710" w:type="dxa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Расписание</w:t>
            </w:r>
          </w:p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4-б</w:t>
            </w:r>
          </w:p>
        </w:tc>
        <w:tc>
          <w:tcPr>
            <w:tcW w:w="1134" w:type="dxa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A46BB1" w:rsidRPr="00FB796B" w:rsidRDefault="00E04526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5" w:history="1">
              <w:r w:rsidR="00A46BB1" w:rsidRPr="00FB796B">
                <w:rPr>
                  <w:rStyle w:val="a3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FB796B">
              <w:rPr>
                <w:rFonts w:ascii="Times New Roman" w:hAnsi="Times New Roman"/>
                <w:sz w:val="16"/>
              </w:rPr>
              <w:t>Яндекс</w:t>
            </w:r>
            <w:proofErr w:type="gramStart"/>
            <w:r w:rsidRPr="00FB796B">
              <w:rPr>
                <w:rFonts w:ascii="Times New Roman" w:hAnsi="Times New Roman"/>
                <w:sz w:val="16"/>
              </w:rPr>
              <w:t>.У</w:t>
            </w:r>
            <w:proofErr w:type="gramEnd"/>
            <w:r w:rsidRPr="00FB796B">
              <w:rPr>
                <w:rFonts w:ascii="Times New Roman" w:hAnsi="Times New Roman"/>
                <w:sz w:val="16"/>
              </w:rPr>
              <w:t>роки</w:t>
            </w:r>
            <w:proofErr w:type="spellEnd"/>
          </w:p>
          <w:p w:rsidR="00A46BB1" w:rsidRPr="00FB796B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6" w:history="1">
              <w:r w:rsidR="00A46BB1" w:rsidRPr="00FB796B">
                <w:rPr>
                  <w:rStyle w:val="a3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678" w:type="dxa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FB796B"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Дневник</w:t>
            </w:r>
            <w:proofErr w:type="gramStart"/>
            <w:r w:rsidRPr="00FB796B">
              <w:rPr>
                <w:rFonts w:ascii="Times New Roman" w:hAnsi="Times New Roman"/>
                <w:sz w:val="16"/>
              </w:rPr>
              <w:t>.р</w:t>
            </w:r>
            <w:proofErr w:type="gramEnd"/>
            <w:r w:rsidRPr="00FB796B">
              <w:rPr>
                <w:rFonts w:ascii="Times New Roman" w:hAnsi="Times New Roman"/>
                <w:sz w:val="16"/>
              </w:rPr>
              <w:t>у</w:t>
            </w:r>
            <w:proofErr w:type="spellEnd"/>
          </w:p>
        </w:tc>
      </w:tr>
      <w:tr w:rsidR="00A46BB1" w:rsidRPr="00BF7300" w:rsidTr="00651D00">
        <w:trPr>
          <w:trHeight w:val="45"/>
        </w:trPr>
        <w:tc>
          <w:tcPr>
            <w:tcW w:w="710" w:type="dxa"/>
            <w:vMerge w:val="restart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FB796B">
              <w:rPr>
                <w:rFonts w:ascii="Times New Roman" w:hAnsi="Times New Roman"/>
                <w:sz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1.Литературное чтение на родном языке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7" w:history="1">
              <w:r w:rsidR="00476727" w:rsidRPr="000371D8">
                <w:rPr>
                  <w:rStyle w:val="a3"/>
                  <w:rFonts w:ascii="Times New Roman" w:hAnsi="Times New Roman"/>
                  <w:sz w:val="14"/>
                </w:rPr>
                <w:t>https://www.academia.edu/35783545/Усеинов_Т_Б_Джемиль_Кендже_омюри_ве_яратыджылыгъы_Useinov_T_B_Cemil_Kengez_Life_and_Creativity</w:t>
              </w:r>
            </w:hyperlink>
          </w:p>
          <w:p w:rsidR="00476727" w:rsidRPr="00FB796B" w:rsidRDefault="00476727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46BB1" w:rsidRPr="00476727" w:rsidRDefault="00476727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Ст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44-45 (</w:t>
            </w:r>
            <w:proofErr w:type="spellStart"/>
            <w:r>
              <w:rPr>
                <w:rFonts w:asciiTheme="minorHAnsi" w:hAnsiTheme="minorHAnsi"/>
                <w:sz w:val="16"/>
              </w:rPr>
              <w:t>наизуть</w:t>
            </w:r>
            <w:proofErr w:type="spellEnd"/>
            <w:r>
              <w:rPr>
                <w:rFonts w:asciiTheme="minorHAnsi" w:hAnsiTheme="minorHAnsi"/>
                <w:sz w:val="16"/>
              </w:rPr>
              <w:t>) «</w:t>
            </w:r>
            <w:proofErr w:type="spellStart"/>
            <w:r>
              <w:rPr>
                <w:rFonts w:asciiTheme="minorHAnsi" w:hAnsiTheme="minorHAnsi"/>
                <w:sz w:val="16"/>
              </w:rPr>
              <w:t>Турналар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</w:rPr>
              <w:t>кочелер</w:t>
            </w:r>
            <w:proofErr w:type="spellEnd"/>
            <w:r>
              <w:rPr>
                <w:rFonts w:asciiTheme="minorHAnsi" w:hAnsiTheme="minorHAnsi"/>
                <w:sz w:val="16"/>
              </w:rPr>
              <w:t>»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2.Родной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2E3AD0" w:rsidP="00651D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14"/>
              </w:rPr>
            </w:pPr>
            <w:r w:rsidRPr="002E3AD0">
              <w:rPr>
                <w:rFonts w:ascii="Times New Roman" w:hAnsi="Times New Roman"/>
                <w:sz w:val="14"/>
              </w:rPr>
              <w:t>https://infourok.ru/konspekt-uroka-po-krimskotatarskomu-yaziku-resim-uzerinde-ish-3562212.html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2E3AD0" w:rsidRDefault="002E3AD0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Ст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52,</w:t>
            </w:r>
            <w:r w:rsidR="00C219B4">
              <w:rPr>
                <w:rFonts w:asciiTheme="minorHAnsi" w:hAnsiTheme="minorHAnsi"/>
                <w:sz w:val="16"/>
              </w:rPr>
              <w:t>№</w:t>
            </w:r>
            <w:r>
              <w:rPr>
                <w:rFonts w:asciiTheme="minorHAnsi" w:hAnsiTheme="minorHAnsi"/>
                <w:sz w:val="16"/>
              </w:rPr>
              <w:t xml:space="preserve">94-юнджи </w:t>
            </w:r>
            <w:proofErr w:type="spellStart"/>
            <w:r>
              <w:rPr>
                <w:rFonts w:asciiTheme="minorHAnsi" w:hAnsiTheme="minorHAnsi"/>
                <w:sz w:val="16"/>
              </w:rPr>
              <w:t>иш</w:t>
            </w:r>
            <w:proofErr w:type="spellEnd"/>
          </w:p>
        </w:tc>
      </w:tr>
      <w:tr w:rsidR="00A46BB1" w:rsidRPr="0037351D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C219B4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219B4">
              <w:rPr>
                <w:rFonts w:ascii="Times New Roman" w:hAnsi="Times New Roman"/>
                <w:sz w:val="14"/>
              </w:rPr>
              <w:t>https://www.youtube.com/watch?v=P6-mg9R0VtA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C219B4" w:rsidRDefault="00C219B4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СТ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 28 №129,131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4526" w:rsidRPr="00E04526" w:rsidRDefault="00E04526" w:rsidP="00E0452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04526">
              <w:rPr>
                <w:rFonts w:ascii="Times New Roman" w:hAnsi="Times New Roman"/>
                <w:sz w:val="14"/>
              </w:rPr>
              <w:t>Учебник стр. 26-27</w:t>
            </w:r>
          </w:p>
          <w:p w:rsidR="00A46BB1" w:rsidRPr="00FB796B" w:rsidRDefault="00E04526" w:rsidP="00E0452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 w:rsidRPr="00E04526">
              <w:rPr>
                <w:rFonts w:ascii="Times New Roman" w:hAnsi="Times New Roman"/>
                <w:sz w:val="14"/>
              </w:rPr>
              <w:t>Дневник</w:t>
            </w:r>
            <w:proofErr w:type="gramStart"/>
            <w:r w:rsidRPr="00E04526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E04526">
              <w:rPr>
                <w:rFonts w:ascii="Times New Roman" w:hAnsi="Times New Roman"/>
                <w:sz w:val="14"/>
              </w:rPr>
              <w:t>у</w:t>
            </w:r>
            <w:proofErr w:type="spellEnd"/>
            <w:r w:rsidRPr="00E04526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E04526" w:rsidP="00651D00">
            <w:pPr>
              <w:spacing w:after="0" w:line="240" w:lineRule="auto"/>
              <w:rPr>
                <w:rFonts w:ascii="7" w:hAnsi="7"/>
                <w:sz w:val="16"/>
              </w:rPr>
            </w:pPr>
            <w:r w:rsidRPr="00E04526">
              <w:rPr>
                <w:rFonts w:ascii="Times New Roman" w:hAnsi="Times New Roman"/>
                <w:sz w:val="14"/>
              </w:rPr>
              <w:t>Стр. 27, упр.3 повторить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651D00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51D00">
              <w:rPr>
                <w:rFonts w:ascii="Times New Roman" w:hAnsi="Times New Roman"/>
                <w:sz w:val="14"/>
              </w:rPr>
              <w:t>https://www.youtube.com/watch?time_continue=2&amp;v=AeB4ncm0EfU&amp;feature=emb_logo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 w:val="restart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8" w:history="1">
              <w:r w:rsidR="00CA6A2A" w:rsidRPr="000371D8">
                <w:rPr>
                  <w:rStyle w:val="a3"/>
                  <w:rFonts w:ascii="Times New Roman" w:hAnsi="Times New Roman"/>
                  <w:sz w:val="14"/>
                </w:rPr>
                <w:t>https://www.youtube.com/watch?time_continue=14&amp;v=AGufZzMH--0&amp;feature=</w:t>
              </w:r>
              <w:proofErr w:type="spellStart"/>
              <w:r w:rsidR="00CA6A2A" w:rsidRPr="000371D8">
                <w:rPr>
                  <w:rStyle w:val="a3"/>
                  <w:rFonts w:ascii="Times New Roman" w:hAnsi="Times New Roman"/>
                  <w:sz w:val="14"/>
                </w:rPr>
                <w:t>emb_logo</w:t>
              </w:r>
              <w:proofErr w:type="spellEnd"/>
            </w:hyperlink>
          </w:p>
          <w:p w:rsidR="00CA6A2A" w:rsidRDefault="00CA6A2A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14690E" w:rsidRDefault="00E04526" w:rsidP="0014690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9" w:history="1">
              <w:r w:rsidR="0014690E" w:rsidRPr="000371D8">
                <w:rPr>
                  <w:rStyle w:val="a3"/>
                  <w:rFonts w:ascii="Times New Roman" w:hAnsi="Times New Roman"/>
                  <w:sz w:val="14"/>
                </w:rPr>
                <w:t>https://ilibrary.ru/text/457/p.1/index.html</w:t>
              </w:r>
            </w:hyperlink>
          </w:p>
          <w:p w:rsidR="0014690E" w:rsidRDefault="0014690E" w:rsidP="0014690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CA6A2A" w:rsidRPr="00FB796B" w:rsidRDefault="00CA6A2A" w:rsidP="00CA6A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46BB1" w:rsidRPr="00CA6A2A" w:rsidRDefault="00CA6A2A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Выучить наизусть отрывок.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14690E" w:rsidRDefault="00E04526" w:rsidP="0014690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0" w:history="1">
              <w:r w:rsidR="0014690E" w:rsidRPr="000371D8">
                <w:rPr>
                  <w:rStyle w:val="a3"/>
                  <w:rFonts w:ascii="Times New Roman" w:hAnsi="Times New Roman"/>
                  <w:sz w:val="14"/>
                </w:rPr>
                <w:t>https://www.youtube.com/watch?v=w5dXbC7dKK4&amp;feature=emb_logo</w:t>
              </w:r>
            </w:hyperlink>
          </w:p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14690E" w:rsidP="00651D00">
            <w:pPr>
              <w:spacing w:after="0" w:line="240" w:lineRule="auto"/>
              <w:rPr>
                <w:rFonts w:ascii="7" w:hAnsi="7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Ст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48 №73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1" w:history="1">
              <w:r w:rsidR="00C219B4" w:rsidRPr="000371D8">
                <w:rPr>
                  <w:rStyle w:val="a3"/>
                  <w:rFonts w:ascii="Times New Roman" w:hAnsi="Times New Roman"/>
                  <w:sz w:val="14"/>
                </w:rPr>
                <w:t>https://www.youtube.com/watch?time_continue=7&amp;v=Pf0x31SqjHU&amp;feature=emb_logo</w:t>
              </w:r>
            </w:hyperlink>
          </w:p>
          <w:p w:rsidR="00C219B4" w:rsidRPr="00FB796B" w:rsidRDefault="00C219B4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C219B4" w:rsidRDefault="00C219B4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Ст29 № 140,142</w:t>
            </w:r>
          </w:p>
        </w:tc>
      </w:tr>
      <w:tr w:rsidR="00A46BB1" w:rsidRPr="00424EE8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CC7418" w:rsidRPr="00FB796B" w:rsidRDefault="00B47A13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B47A13">
              <w:rPr>
                <w:rFonts w:ascii="Times New Roman" w:hAnsi="Times New Roman"/>
                <w:sz w:val="14"/>
              </w:rPr>
              <w:t>https://www.youtube.com/watch?time_continue=29&amp;v=7RX2raDwIts&amp;feature=emb_logo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424EE8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424EE8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5.ОРКС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2" w:history="1">
              <w:r w:rsidR="00552C34" w:rsidRPr="000371D8">
                <w:rPr>
                  <w:rStyle w:val="a3"/>
                  <w:rFonts w:ascii="Times New Roman" w:hAnsi="Times New Roman"/>
                  <w:sz w:val="14"/>
                </w:rPr>
                <w:t>https://infourok.ru/material.html?mid=190150</w:t>
              </w:r>
            </w:hyperlink>
          </w:p>
          <w:p w:rsidR="00552C34" w:rsidRPr="00FB796B" w:rsidRDefault="00552C34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552C34" w:rsidRDefault="00552C34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Прочитать и ответить на вопросы</w:t>
            </w:r>
          </w:p>
        </w:tc>
      </w:tr>
      <w:tr w:rsidR="00A46BB1" w:rsidRPr="00FB796B" w:rsidTr="00651D00">
        <w:trPr>
          <w:trHeight w:val="35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5B6477" w:rsidTr="00651D00">
        <w:trPr>
          <w:trHeight w:val="45"/>
        </w:trPr>
        <w:tc>
          <w:tcPr>
            <w:tcW w:w="710" w:type="dxa"/>
            <w:vMerge w:val="restart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1.Литературное чтение на родном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языке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3" w:history="1">
              <w:r w:rsidR="002E3AD0" w:rsidRPr="000371D8">
                <w:rPr>
                  <w:rStyle w:val="a3"/>
                  <w:rFonts w:ascii="Times New Roman" w:hAnsi="Times New Roman"/>
                  <w:sz w:val="14"/>
                </w:rPr>
                <w:t>http://ebike.dobrota.biz/41pedagogika/126478-1-ders-mevzusi-dzhevdet-ametov-enver-arifov-kish-zevki-ders-maksadi-muellif-</w:t>
              </w:r>
              <w:r w:rsidR="002E3AD0" w:rsidRPr="000371D8">
                <w:rPr>
                  <w:rStyle w:val="a3"/>
                  <w:rFonts w:ascii="Times New Roman" w:hAnsi="Times New Roman"/>
                  <w:sz w:val="14"/>
                </w:rPr>
                <w:lastRenderedPageBreak/>
                <w:t>akkinda-mayumat.php</w:t>
              </w:r>
            </w:hyperlink>
          </w:p>
          <w:p w:rsidR="002E3AD0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4" w:history="1">
              <w:r w:rsidR="002E3AD0" w:rsidRPr="000371D8">
                <w:rPr>
                  <w:rStyle w:val="a3"/>
                  <w:rFonts w:ascii="Times New Roman" w:hAnsi="Times New Roman"/>
                  <w:sz w:val="14"/>
                </w:rPr>
                <w:t>https://www.youtube.com/watch?v=llWSWw3YeRw</w:t>
              </w:r>
            </w:hyperlink>
          </w:p>
          <w:p w:rsidR="002E3AD0" w:rsidRPr="00FB796B" w:rsidRDefault="002E3AD0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6BB1" w:rsidRPr="002E3AD0" w:rsidRDefault="002E3AD0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lastRenderedPageBreak/>
              <w:t>Ст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52-53 «Кузь» пересказ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2.Родной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5" w:history="1">
              <w:r w:rsidR="00C219B4" w:rsidRPr="000371D8">
                <w:rPr>
                  <w:rStyle w:val="a3"/>
                  <w:rFonts w:ascii="Times New Roman" w:hAnsi="Times New Roman"/>
                  <w:sz w:val="14"/>
                </w:rPr>
                <w:t>https://infourok.ru/konspekt-uroka-po-krimskotatarskomu-yaziku-na-temu-dzhumlenin-ekindzhi-deredzhe-azalari-1498714.html</w:t>
              </w:r>
            </w:hyperlink>
          </w:p>
          <w:p w:rsidR="00C219B4" w:rsidRPr="00FB796B" w:rsidRDefault="00C219B4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A46BB1" w:rsidRPr="00C219B4" w:rsidRDefault="00C219B4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Ст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50 №89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6" w:history="1">
              <w:r w:rsidR="00C219B4" w:rsidRPr="000371D8">
                <w:rPr>
                  <w:rStyle w:val="a3"/>
                  <w:rFonts w:ascii="Times New Roman" w:hAnsi="Times New Roman"/>
                  <w:sz w:val="14"/>
                </w:rPr>
                <w:t>https://www.youtube.com/watch?v=G6LbH7zmCPM</w:t>
              </w:r>
            </w:hyperlink>
          </w:p>
          <w:p w:rsidR="00C219B4" w:rsidRPr="00FB796B" w:rsidRDefault="00C219B4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CA6A2A" w:rsidRDefault="00CA6A2A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Ст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30 №147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651D00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51D00">
              <w:rPr>
                <w:rFonts w:ascii="Times New Roman" w:hAnsi="Times New Roman"/>
                <w:sz w:val="14"/>
              </w:rPr>
              <w:t>https://www.youtube.com/watch?time_continue=61&amp;v=VrfPZ4OwCd4&amp;feature=emb_logo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 w:val="restart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1.Чтение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14690E" w:rsidRDefault="00E04526" w:rsidP="00CA6A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7" w:history="1">
              <w:r w:rsidR="0014690E" w:rsidRPr="000371D8">
                <w:rPr>
                  <w:rStyle w:val="a3"/>
                  <w:rFonts w:ascii="Times New Roman" w:hAnsi="Times New Roman"/>
                  <w:sz w:val="14"/>
                </w:rPr>
                <w:t>https://infourok.ru/konspekt-uroka-literaturnogo-chteniya-v-klasse-po-teme-as-pushkin-skazka-o-myortvoy-carevne-i-semi-bogatiryah-prezentaciya-2202378.html</w:t>
              </w:r>
            </w:hyperlink>
          </w:p>
          <w:p w:rsidR="0014690E" w:rsidRDefault="0014690E" w:rsidP="00CA6A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46BB1" w:rsidRPr="0014690E" w:rsidRDefault="0014690E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Ст56 ответ на вопросы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14690E" w:rsidRDefault="00E04526" w:rsidP="0014690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8" w:history="1">
              <w:r w:rsidR="004F07BF" w:rsidRPr="000371D8">
                <w:rPr>
                  <w:rStyle w:val="a3"/>
                  <w:rFonts w:ascii="Times New Roman" w:hAnsi="Times New Roman"/>
                  <w:sz w:val="14"/>
                </w:rPr>
                <w:t>https://www.youtube.com/watch?time_continue=55&amp;v=dSYzBh1MPaw&amp;feature=emb_logo</w:t>
              </w:r>
            </w:hyperlink>
          </w:p>
          <w:p w:rsidR="004F07BF" w:rsidRPr="00FB796B" w:rsidRDefault="004F07BF" w:rsidP="0014690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14690E" w:rsidRDefault="004F07BF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ст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50 №76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47A13" w:rsidRDefault="00E04526" w:rsidP="00B47A1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9" w:history="1">
              <w:r w:rsidR="00B47A13" w:rsidRPr="000371D8">
                <w:rPr>
                  <w:rStyle w:val="a3"/>
                  <w:rFonts w:ascii="Times New Roman" w:hAnsi="Times New Roman"/>
                  <w:sz w:val="14"/>
                </w:rPr>
                <w:t>https://www.youtube.com/watch?v=ipupIapon2I</w:t>
              </w:r>
            </w:hyperlink>
          </w:p>
          <w:p w:rsidR="00B47A13" w:rsidRPr="00B47A13" w:rsidRDefault="00B47A13" w:rsidP="00B47A1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A46BB1" w:rsidRDefault="00E04526" w:rsidP="00B47A1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0" w:history="1">
              <w:r w:rsidR="00B47A13" w:rsidRPr="000371D8">
                <w:rPr>
                  <w:rStyle w:val="a3"/>
                  <w:rFonts w:ascii="Times New Roman" w:hAnsi="Times New Roman"/>
                  <w:sz w:val="14"/>
                </w:rPr>
                <w:t>https://www.youtube.com/watch?v=VDX0JzgiJ0Q</w:t>
              </w:r>
            </w:hyperlink>
          </w:p>
          <w:p w:rsidR="00B47A13" w:rsidRPr="00FB796B" w:rsidRDefault="00B47A13" w:rsidP="00B47A1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4526" w:rsidRPr="00E04526" w:rsidRDefault="00E04526" w:rsidP="00E0452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04526">
              <w:rPr>
                <w:rFonts w:ascii="Times New Roman" w:hAnsi="Times New Roman"/>
                <w:sz w:val="14"/>
              </w:rPr>
              <w:t>Учебник стр.28-29</w:t>
            </w:r>
          </w:p>
          <w:p w:rsidR="00E04526" w:rsidRPr="00E04526" w:rsidRDefault="00E04526" w:rsidP="00E0452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 w:rsidRPr="00E04526">
              <w:rPr>
                <w:rFonts w:ascii="Times New Roman" w:hAnsi="Times New Roman"/>
                <w:sz w:val="14"/>
              </w:rPr>
              <w:t>Дневник</w:t>
            </w:r>
            <w:proofErr w:type="gramStart"/>
            <w:r w:rsidRPr="00E04526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E04526">
              <w:rPr>
                <w:rFonts w:ascii="Times New Roman" w:hAnsi="Times New Roman"/>
                <w:sz w:val="14"/>
              </w:rPr>
              <w:t>у</w:t>
            </w:r>
            <w:proofErr w:type="spellEnd"/>
          </w:p>
          <w:p w:rsidR="00A46BB1" w:rsidRPr="00FB796B" w:rsidRDefault="00E04526" w:rsidP="00E0452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04526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E04526" w:rsidP="00651D00">
            <w:pPr>
              <w:spacing w:after="0" w:line="240" w:lineRule="auto"/>
              <w:rPr>
                <w:rFonts w:ascii="7" w:hAnsi="7"/>
                <w:sz w:val="16"/>
              </w:rPr>
            </w:pPr>
            <w:bookmarkStart w:id="0" w:name="_GoBack"/>
            <w:r w:rsidRPr="00E04526">
              <w:rPr>
                <w:rFonts w:ascii="Times New Roman" w:hAnsi="Times New Roman"/>
                <w:sz w:val="14"/>
              </w:rPr>
              <w:t>Стр.29, упр.7  вставить буквы</w:t>
            </w:r>
            <w:bookmarkEnd w:id="0"/>
          </w:p>
        </w:tc>
      </w:tr>
      <w:tr w:rsidR="00A46BB1" w:rsidRPr="005B6477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1" w:history="1">
              <w:r w:rsidR="004F07BF" w:rsidRPr="000371D8">
                <w:rPr>
                  <w:rStyle w:val="a3"/>
                  <w:rFonts w:ascii="Times New Roman" w:hAnsi="Times New Roman"/>
                  <w:sz w:val="14"/>
                </w:rPr>
                <w:t>https://resh.edu.ru/subject/lesson/5721/main/158272/</w:t>
              </w:r>
            </w:hyperlink>
          </w:p>
          <w:p w:rsidR="004F07BF" w:rsidRPr="00FB796B" w:rsidRDefault="004F07BF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4F07BF" w:rsidRDefault="004F07BF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Ст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44-46 ответить на вопросы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 w:val="restart"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B796B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  <w:hyperlink r:id="rId22" w:history="1">
              <w:r w:rsidR="00651D00" w:rsidRPr="000371D8">
                <w:rPr>
                  <w:rStyle w:val="a3"/>
                  <w:rFonts w:ascii="Times New Roman" w:hAnsi="Times New Roman"/>
                  <w:sz w:val="14"/>
                </w:rPr>
                <w:t>https://resh.edu.ru/subject/lesson/4592/main/158426/</w:t>
              </w:r>
            </w:hyperlink>
          </w:p>
          <w:p w:rsidR="00651D00" w:rsidRPr="00FB796B" w:rsidRDefault="00651D00" w:rsidP="00651D00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46BB1" w:rsidRPr="00651D00" w:rsidRDefault="00651D00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Ст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47-51 прочитать и ответить на вопросы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3" w:history="1">
              <w:r w:rsidR="00CA6A2A" w:rsidRPr="000371D8">
                <w:rPr>
                  <w:rStyle w:val="a3"/>
                  <w:rFonts w:ascii="Times New Roman" w:hAnsi="Times New Roman"/>
                  <w:sz w:val="14"/>
                </w:rPr>
                <w:t>https://infourok.ru/kontrolnaya-rabota-po-teme-numeraciya-klass-3294432.html</w:t>
              </w:r>
            </w:hyperlink>
          </w:p>
          <w:p w:rsidR="00CA6A2A" w:rsidRPr="00FB796B" w:rsidRDefault="00CA6A2A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4" w:history="1">
              <w:r w:rsidR="004F07BF" w:rsidRPr="000371D8">
                <w:rPr>
                  <w:rStyle w:val="a3"/>
                  <w:rFonts w:ascii="Times New Roman" w:hAnsi="Times New Roman"/>
                  <w:sz w:val="14"/>
                </w:rPr>
                <w:t>https://www.youtube.com/watch?time_continue=146&amp;v=g2GJn620L0k&amp;feature=emb_logo</w:t>
              </w:r>
            </w:hyperlink>
          </w:p>
          <w:p w:rsidR="004F07BF" w:rsidRPr="00FB796B" w:rsidRDefault="004F07BF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4F07BF" w:rsidRDefault="004F07BF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lastRenderedPageBreak/>
              <w:t>Ст54 №83</w:t>
            </w: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Default="00E04526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5" w:history="1">
              <w:r w:rsidR="00552C34" w:rsidRPr="000371D8">
                <w:rPr>
                  <w:rStyle w:val="a3"/>
                  <w:rFonts w:ascii="Times New Roman" w:hAnsi="Times New Roman"/>
                  <w:sz w:val="14"/>
                </w:rPr>
                <w:t>https://www.youtube.com/watch?time_continue=9&amp;v=jPDzajYDu2Y&amp;feature=emb_logo</w:t>
              </w:r>
            </w:hyperlink>
          </w:p>
          <w:p w:rsidR="00552C34" w:rsidRPr="00FB796B" w:rsidRDefault="00552C34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552C34" w:rsidRDefault="00552C34" w:rsidP="00651D00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Прочитать ответить на вопросы</w:t>
            </w:r>
          </w:p>
        </w:tc>
      </w:tr>
      <w:tr w:rsidR="00A46BB1" w:rsidRPr="005B6477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651D00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5B6477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651D00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46BB1" w:rsidRPr="00FB796B" w:rsidRDefault="00A46BB1" w:rsidP="00651D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2F31C6" w:rsidRDefault="002F31C6"/>
    <w:sectPr w:rsidR="002F31C6" w:rsidSect="00A46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9D6"/>
    <w:rsid w:val="0014690E"/>
    <w:rsid w:val="002E3AD0"/>
    <w:rsid w:val="002F31C6"/>
    <w:rsid w:val="00476727"/>
    <w:rsid w:val="004F07BF"/>
    <w:rsid w:val="00514E52"/>
    <w:rsid w:val="00521CD9"/>
    <w:rsid w:val="00552C34"/>
    <w:rsid w:val="00651D00"/>
    <w:rsid w:val="006C5C19"/>
    <w:rsid w:val="008819D6"/>
    <w:rsid w:val="00A46BB1"/>
    <w:rsid w:val="00B47A13"/>
    <w:rsid w:val="00B838FA"/>
    <w:rsid w:val="00C219B4"/>
    <w:rsid w:val="00CA6A2A"/>
    <w:rsid w:val="00CC7418"/>
    <w:rsid w:val="00E0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B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B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AGufZzMH--0&amp;feature=emb_logo" TargetMode="External"/><Relationship Id="rId13" Type="http://schemas.openxmlformats.org/officeDocument/2006/relationships/hyperlink" Target="http://ebike.dobrota.biz/41pedagogika/126478-1-ders-mevzusi-dzhevdet-ametov-enver-arifov-kish-zevki-ders-maksadi-muellif-akkinda-mayumat.php" TargetMode="External"/><Relationship Id="rId18" Type="http://schemas.openxmlformats.org/officeDocument/2006/relationships/hyperlink" Target="https://www.youtube.com/watch?time_continue=55&amp;v=dSYzBh1MPaw&amp;feature=emb_log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721/main/158272/" TargetMode="External"/><Relationship Id="rId7" Type="http://schemas.openxmlformats.org/officeDocument/2006/relationships/hyperlink" Target="https://www.academia.edu/35783545/&#1059;&#1089;&#1077;&#1080;&#1085;&#1086;&#1074;_&#1058;_&#1041;_&#1044;&#1078;&#1077;&#1084;&#1080;&#1083;&#1100;_&#1050;&#1077;&#1085;&#1076;&#1078;&#1077;_&#1086;&#1084;&#1102;&#1088;&#1080;_&#1074;&#1077;_&#1103;&#1088;&#1072;&#1090;&#1099;&#1076;&#1078;&#1099;&#1083;&#1099;&#1075;&#1098;&#1099;_Useinov_T_B_Cemil_Kengez_Life_and_Creativity" TargetMode="External"/><Relationship Id="rId12" Type="http://schemas.openxmlformats.org/officeDocument/2006/relationships/hyperlink" Target="https://infourok.ru/material.html?mid=190150" TargetMode="External"/><Relationship Id="rId17" Type="http://schemas.openxmlformats.org/officeDocument/2006/relationships/hyperlink" Target="https://infourok.ru/konspekt-uroka-literaturnogo-chteniya-v-klasse-po-teme-as-pushkin-skazka-o-myortvoy-carevne-i-semi-bogatiryah-prezentaciya-2202378.html" TargetMode="External"/><Relationship Id="rId25" Type="http://schemas.openxmlformats.org/officeDocument/2006/relationships/hyperlink" Target="https://www.youtube.com/watch?time_continue=9&amp;v=jPDzajYDu2Y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6LbH7zmCPM" TargetMode="External"/><Relationship Id="rId20" Type="http://schemas.openxmlformats.org/officeDocument/2006/relationships/hyperlink" Target="https://www.youtube.com/watch?v=VDX0JzgiJ0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time_continue=7&amp;v=Pf0x31SqjHU&amp;feature=emb_logo" TargetMode="External"/><Relationship Id="rId24" Type="http://schemas.openxmlformats.org/officeDocument/2006/relationships/hyperlink" Target="https://www.youtube.com/watch?time_continue=146&amp;v=g2GJn620L0k&amp;feature=emb_logo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fourok.ru/konspekt-uroka-po-krimskotatarskomu-yaziku-na-temu-dzhumlenin-ekindzhi-deredzhe-azalari-1498714.html" TargetMode="External"/><Relationship Id="rId23" Type="http://schemas.openxmlformats.org/officeDocument/2006/relationships/hyperlink" Target="https://infourok.ru/kontrolnaya-rabota-po-teme-numeraciya-klass-3294432.html" TargetMode="External"/><Relationship Id="rId10" Type="http://schemas.openxmlformats.org/officeDocument/2006/relationships/hyperlink" Target="https://www.youtube.com/watch?v=w5dXbC7dKK4&amp;feature=emb_logo" TargetMode="External"/><Relationship Id="rId19" Type="http://schemas.openxmlformats.org/officeDocument/2006/relationships/hyperlink" Target="https://www.youtube.com/watch?v=ipupIapon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ibrary.ru/text/457/p.1/index.html" TargetMode="External"/><Relationship Id="rId14" Type="http://schemas.openxmlformats.org/officeDocument/2006/relationships/hyperlink" Target="https://www.youtube.com/watch?v=llWSWw3YeRw" TargetMode="External"/><Relationship Id="rId22" Type="http://schemas.openxmlformats.org/officeDocument/2006/relationships/hyperlink" Target="https://resh.edu.ru/subject/lesson/4592/main/15842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2020-10-03T10:26:00Z</dcterms:created>
  <dcterms:modified xsi:type="dcterms:W3CDTF">2020-10-03T12:11:00Z</dcterms:modified>
</cp:coreProperties>
</file>