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F42F9A" w:rsidTr="00D619E4">
        <w:trPr>
          <w:trHeight w:val="673"/>
        </w:trPr>
        <w:tc>
          <w:tcPr>
            <w:tcW w:w="710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F42F9A" w:rsidRPr="00D01E74" w:rsidRDefault="00F42F9A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01E74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F42F9A" w:rsidRPr="00D01E74" w:rsidRDefault="00F42F9A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01E74">
              <w:rPr>
                <w:rFonts w:ascii="Times New Roman" w:hAnsi="Times New Roman"/>
                <w:b/>
                <w:sz w:val="16"/>
              </w:rPr>
              <w:t>2</w:t>
            </w:r>
            <w:r w:rsidR="001702E4" w:rsidRPr="00D01E74">
              <w:rPr>
                <w:rFonts w:ascii="Times New Roman" w:hAnsi="Times New Roman"/>
                <w:b/>
                <w:sz w:val="16"/>
              </w:rPr>
              <w:t>-</w:t>
            </w:r>
            <w:r w:rsidR="00D01E74" w:rsidRPr="00D01E74">
              <w:rPr>
                <w:rFonts w:ascii="Times New Roman" w:hAnsi="Times New Roman"/>
                <w:b/>
                <w:sz w:val="16"/>
              </w:rPr>
              <w:t>б</w:t>
            </w:r>
          </w:p>
          <w:p w:rsidR="00D01E74" w:rsidRPr="00FB796B" w:rsidRDefault="00D01E74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01E74">
              <w:rPr>
                <w:rFonts w:ascii="Times New Roman" w:hAnsi="Times New Roman"/>
                <w:b/>
                <w:sz w:val="16"/>
              </w:rPr>
              <w:t>С 05.10.-09.10</w:t>
            </w:r>
          </w:p>
        </w:tc>
        <w:tc>
          <w:tcPr>
            <w:tcW w:w="1134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F42F9A" w:rsidRPr="00FB796B" w:rsidRDefault="006E5FC8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5" w:history="1">
              <w:r w:rsidR="00F42F9A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.У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F42F9A" w:rsidRPr="00FB796B" w:rsidRDefault="006E5FC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="00F42F9A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у</w:t>
            </w:r>
            <w:proofErr w:type="spellEnd"/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FB796B">
              <w:rPr>
                <w:rFonts w:ascii="Times New Roman" w:hAnsi="Times New Roman"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D01E74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proofErr w:type="spellStart"/>
            <w:r w:rsidR="00DC61E3">
              <w:rPr>
                <w:rFonts w:ascii="Times New Roman" w:eastAsia="Calibri" w:hAnsi="Times New Roman"/>
                <w:sz w:val="20"/>
                <w:lang w:val="en-US" w:eastAsia="en-US"/>
              </w:rPr>
              <w:t>усский</w:t>
            </w:r>
            <w:proofErr w:type="spellEnd"/>
            <w:r w:rsidR="00DC61E3">
              <w:rPr>
                <w:rFonts w:ascii="Times New Roman" w:eastAsia="Calibri" w:hAnsi="Times New Roman"/>
                <w:sz w:val="20"/>
                <w:lang w:val="en-US" w:eastAsia="en-US"/>
              </w:rPr>
              <w:t xml:space="preserve"> </w:t>
            </w:r>
            <w:proofErr w:type="spellStart"/>
            <w:r w:rsidR="00DC61E3">
              <w:rPr>
                <w:rFonts w:ascii="Times New Roman" w:eastAsia="Calibri" w:hAnsi="Times New Roman"/>
                <w:sz w:val="20"/>
                <w:lang w:val="en-US" w:eastAsia="en-US"/>
              </w:rPr>
              <w:t>язык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Pr="005531EA" w:rsidRDefault="00DC61E3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40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085E2A" w:rsidRDefault="00DC61E3" w:rsidP="00D61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2.Литератур</w:t>
            </w:r>
            <w:r w:rsidR="00921CBE">
              <w:rPr>
                <w:rFonts w:ascii="Times New Roman" w:eastAsia="Calibri" w:hAnsi="Times New Roman"/>
                <w:sz w:val="20"/>
                <w:lang w:eastAsia="en-US"/>
              </w:rPr>
              <w:t xml:space="preserve">ное чтение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C47698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на стр.</w:t>
            </w:r>
            <w:r w:rsidR="0044221F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72C3A" w:rsidRPr="005531EA" w:rsidRDefault="00C72C3A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44221F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стиха.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</w:t>
            </w:r>
            <w:r w:rsidR="00A81657">
              <w:rPr>
                <w:rFonts w:ascii="Times New Roman" w:eastAsia="Calibri" w:hAnsi="Times New Roman"/>
                <w:sz w:val="20"/>
                <w:lang w:val="en-US"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BA048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1EA">
              <w:rPr>
                <w:rFonts w:ascii="Times New Roman" w:hAnsi="Times New Roman"/>
                <w:sz w:val="24"/>
                <w:szCs w:val="24"/>
                <w:lang w:val="en-US"/>
              </w:rPr>
              <w:t>Уче</w:t>
            </w:r>
            <w:r w:rsidR="00575C09" w:rsidRPr="005531EA">
              <w:rPr>
                <w:rFonts w:ascii="Times New Roman" w:hAnsi="Times New Roman"/>
                <w:sz w:val="24"/>
                <w:szCs w:val="24"/>
                <w:lang w:val="en-US"/>
              </w:rPr>
              <w:t>бник</w:t>
            </w:r>
            <w:proofErr w:type="spellEnd"/>
            <w:r w:rsidR="00575C09" w:rsidRPr="00553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5C09" w:rsidRPr="005531EA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="00575C09" w:rsidRPr="00553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5C09" w:rsidRPr="005531EA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="00575C09" w:rsidRPr="005531EA">
              <w:rPr>
                <w:rFonts w:ascii="Times New Roman" w:hAnsi="Times New Roman"/>
                <w:sz w:val="24"/>
                <w:szCs w:val="24"/>
                <w:lang w:val="en-US"/>
              </w:rPr>
              <w:t>. 28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531EA" w:rsidRDefault="009F7ABB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Стр.28 </w:t>
            </w:r>
            <w:proofErr w:type="spellStart"/>
            <w:r w:rsidRPr="005531EA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5531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5753D1">
              <w:rPr>
                <w:rFonts w:ascii="Times New Roman" w:eastAsia="Calibri" w:hAnsi="Times New Roman"/>
                <w:sz w:val="20"/>
                <w:lang w:eastAsia="en-US"/>
              </w:rPr>
              <w:t xml:space="preserve"> 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C72C3A" w:rsidRPr="00A34D11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145976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906AC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https://infourok.ru/prezentaciya-po-muzike-na-temu-priroda-i-muzika-klass-2003187.html</w:t>
              </w:r>
            </w:hyperlink>
          </w:p>
          <w:p w:rsidR="00D906AC" w:rsidRPr="00D906AC" w:rsidRDefault="00D906AC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8B5628" w:rsidRDefault="00E10521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628">
              <w:rPr>
                <w:rFonts w:ascii="Times New Roman" w:hAnsi="Times New Roman"/>
                <w:sz w:val="24"/>
                <w:szCs w:val="24"/>
              </w:rPr>
              <w:t xml:space="preserve">Привести пример </w:t>
            </w:r>
            <w:r w:rsidR="00BF5EC9" w:rsidRPr="008B5628">
              <w:rPr>
                <w:rFonts w:ascii="Times New Roman" w:hAnsi="Times New Roman"/>
                <w:sz w:val="24"/>
                <w:szCs w:val="24"/>
              </w:rPr>
              <w:t xml:space="preserve">музыкального произведения </w:t>
            </w:r>
            <w:r w:rsidR="008B5628" w:rsidRPr="008B5628">
              <w:rPr>
                <w:rFonts w:ascii="Times New Roman" w:hAnsi="Times New Roman"/>
                <w:sz w:val="24"/>
                <w:szCs w:val="24"/>
              </w:rPr>
              <w:t>о природе.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119F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tooltip="https://www.youtube.com/watch?v=StH_3V8BHXY&amp;t=1s" w:history="1">
              <w:r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u w:val="none"/>
                  <w:bdr w:val="none" w:sz="0" w:space="0" w:color="auto" w:frame="1"/>
                  <w:shd w:val="clear" w:color="auto" w:fill="F4F8FE"/>
                </w:rPr>
                <w:t>https://www.youtube.com/watch?v=StH_3V8BHXY&amp;t=1s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8B5628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9B06FA">
              <w:rPr>
                <w:rFonts w:ascii="Times New Roman" w:eastAsia="Calibri" w:hAnsi="Times New Roman"/>
                <w:sz w:val="20"/>
                <w:lang w:eastAsia="en-US"/>
              </w:rPr>
              <w:t>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72C3A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https://infourok.ru/prezentaciya-na-krimskotatarskom-yazike-na-temu-maneler-atalar-syozlri-tapmadzhalar-697350.html</w:t>
              </w:r>
            </w:hyperlink>
          </w:p>
          <w:p w:rsidR="00C72C3A" w:rsidRPr="00A11ADF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AD5A4D" w:rsidRDefault="00AD5A4D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Эзберле</w:t>
            </w:r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>мек</w:t>
            </w:r>
            <w:proofErr w:type="spellEnd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>аталар</w:t>
            </w:r>
            <w:proofErr w:type="spellEnd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>сесзлери</w:t>
            </w:r>
            <w:proofErr w:type="spellEnd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>тапмаджалары</w:t>
            </w:r>
            <w:proofErr w:type="spellEnd"/>
            <w:r w:rsidR="009F7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 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="001653A0">
              <w:rPr>
                <w:rFonts w:ascii="Times New Roman" w:eastAsia="Calibri" w:hAnsi="Times New Roman"/>
                <w:sz w:val="20"/>
                <w:lang w:eastAsia="en-US"/>
              </w:rPr>
              <w:t xml:space="preserve">. </w:t>
            </w:r>
            <w:proofErr w:type="spellStart"/>
            <w:r w:rsidR="001653A0">
              <w:rPr>
                <w:rFonts w:ascii="Times New Roman" w:eastAsia="Calibri" w:hAnsi="Times New Roman"/>
                <w:sz w:val="20"/>
                <w:lang w:eastAsia="en-US"/>
              </w:rPr>
              <w:t>Крымскотатарский</w:t>
            </w:r>
            <w:proofErr w:type="spellEnd"/>
            <w:r w:rsidR="001653A0">
              <w:rPr>
                <w:rFonts w:ascii="Times New Roman" w:eastAsia="Calibri" w:hAnsi="Times New Roman"/>
                <w:sz w:val="20"/>
                <w:lang w:eastAsia="en-US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127854" w:rsidRDefault="00127854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22-</w:t>
            </w:r>
            <w:r w:rsidR="007834F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DB5C1E" w:rsidRDefault="00DB5C1E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Стр.</w:t>
            </w:r>
            <w:r w:rsidR="002E5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="008D2ACB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2E5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2A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38 </w:t>
            </w:r>
            <w:proofErr w:type="spellStart"/>
            <w:r w:rsidR="008D2ACB">
              <w:rPr>
                <w:rFonts w:ascii="Times New Roman" w:hAnsi="Times New Roman"/>
                <w:sz w:val="24"/>
                <w:szCs w:val="24"/>
                <w:lang w:val="en-US"/>
              </w:rPr>
              <w:t>мешгъулиет</w:t>
            </w:r>
            <w:proofErr w:type="spellEnd"/>
            <w:r w:rsidR="008D2A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72C3A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https://resh.edu.ru/subject/lesson/6210/start/162494/</w:t>
              </w:r>
            </w:hyperlink>
          </w:p>
          <w:p w:rsidR="00C72C3A" w:rsidRPr="00A34D11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A34D11" w:rsidRDefault="0082021F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D11">
              <w:rPr>
                <w:rFonts w:ascii="Times New Roman" w:hAnsi="Times New Roman"/>
                <w:sz w:val="24"/>
                <w:szCs w:val="24"/>
              </w:rPr>
              <w:t>Учебник стр.</w:t>
            </w:r>
            <w:r w:rsidR="00F70E37" w:rsidRPr="00A34D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A34D11" w:rsidRDefault="00C500F4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D11">
              <w:rPr>
                <w:rFonts w:ascii="Times New Roman" w:hAnsi="Times New Roman"/>
                <w:sz w:val="24"/>
                <w:szCs w:val="24"/>
              </w:rPr>
              <w:t xml:space="preserve">Стр. 31 номер </w:t>
            </w:r>
            <w:r w:rsidR="00190632" w:rsidRPr="00A34D1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F91DF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 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="00146AF8" w:rsidRPr="0091398E">
                <w:rPr>
                  <w:rStyle w:val="a3"/>
                  <w:rFonts w:ascii="Times New Roman" w:hAnsi="Times New Roman"/>
                  <w:sz w:val="14"/>
                </w:rPr>
                <w:t>https://presentacii.ru/presentation/edinstvo-zhivoj-i-nezhivoj-prirody-2-klass</w:t>
              </w:r>
            </w:hyperlink>
          </w:p>
          <w:p w:rsidR="00146AF8" w:rsidRPr="00146AF8" w:rsidRDefault="00146AF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34-35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C72C3A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отвечать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</w:t>
            </w:r>
            <w:r w:rsidR="00C57E40">
              <w:rPr>
                <w:rFonts w:ascii="Times New Roman" w:eastAsia="Calibri" w:hAnsi="Times New Roman"/>
                <w:sz w:val="20"/>
                <w:lang w:eastAsia="en-US"/>
              </w:rPr>
              <w:t xml:space="preserve">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6E5FC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history="1">
              <w:r w:rsidR="000E01FE" w:rsidRPr="00EF514E">
                <w:rPr>
                  <w:rStyle w:val="a3"/>
                  <w:rFonts w:ascii="Times New Roman" w:hAnsi="Times New Roman"/>
                  <w:sz w:val="14"/>
                </w:rPr>
                <w:t>https://resh.edu.ru/subject/lesson/3473/</w:t>
              </w:r>
            </w:hyperlink>
            <w:r w:rsidR="000E01FE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0E01FE" w:rsidRDefault="000E01FE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7" w:hAnsi="7" w:hint="eastAsia"/>
                <w:sz w:val="16"/>
              </w:rPr>
              <w:t>С</w:t>
            </w:r>
            <w:r>
              <w:rPr>
                <w:rFonts w:ascii="7" w:hAnsi="7"/>
                <w:sz w:val="16"/>
              </w:rPr>
              <w:t>тр.23, упр.3</w:t>
            </w:r>
          </w:p>
        </w:tc>
      </w:tr>
      <w:tr w:rsidR="00F42F9A" w:rsidTr="00D619E4">
        <w:trPr>
          <w:trHeight w:val="35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42F9A" w:rsidRPr="00E55770" w:rsidRDefault="00A8014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стр. 60-61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2F9A" w:rsidRPr="00A80145" w:rsidRDefault="00A8014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60-61 учить на выбор.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F42F9A" w:rsidRPr="007B6769" w:rsidRDefault="00DD36A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Проверочный диктант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F42F9A" w:rsidRPr="00762120" w:rsidRDefault="009E161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72C3A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https://resh.edu.ru/subject/lesson/4269/conspect/272948/</w:t>
              </w:r>
            </w:hyperlink>
          </w:p>
          <w:p w:rsidR="00C72C3A" w:rsidRPr="001C5059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C40C86" w:rsidRDefault="00C40C86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</w:t>
            </w:r>
            <w:r w:rsidR="000807A2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336C9" w:rsidRDefault="00B461D1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34 </w:t>
            </w:r>
            <w:r w:rsidR="00E7132E">
              <w:rPr>
                <w:rFonts w:ascii="Times New Roman" w:hAnsi="Times New Roman"/>
                <w:sz w:val="24"/>
                <w:szCs w:val="24"/>
              </w:rPr>
              <w:t xml:space="preserve">номер 1 </w:t>
            </w:r>
            <w:proofErr w:type="gramStart"/>
            <w:r w:rsidR="00E7132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7132E">
              <w:rPr>
                <w:rFonts w:ascii="Times New Roman" w:hAnsi="Times New Roman"/>
                <w:sz w:val="24"/>
                <w:szCs w:val="24"/>
              </w:rPr>
              <w:t xml:space="preserve">2 задание) 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C57E40">
              <w:rPr>
                <w:rFonts w:ascii="Times New Roman" w:eastAsia="Calibri" w:hAnsi="Times New Roman"/>
                <w:sz w:val="20"/>
                <w:lang w:eastAsia="en-US"/>
              </w:rPr>
              <w:t xml:space="preserve"> 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72C3A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https://resh.edu.ru/subject/lesson/5971/main/</w:t>
              </w:r>
            </w:hyperlink>
          </w:p>
          <w:p w:rsidR="00C72C3A" w:rsidRPr="003E7997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DB6FD3" w:rsidRDefault="00192334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26-</w:t>
            </w:r>
            <w:r w:rsidR="008C3F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336C9" w:rsidRDefault="008C3F8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Доделать </w:t>
            </w:r>
            <w:r w:rsidR="00986062">
              <w:rPr>
                <w:rFonts w:ascii="Times New Roman" w:hAnsi="Times New Roman"/>
                <w:sz w:val="24"/>
                <w:szCs w:val="24"/>
              </w:rPr>
              <w:t xml:space="preserve">подделку 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3F7B74" w:rsidRDefault="003F7B74" w:rsidP="003F7B7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Pr="003F7B74">
              <w:rPr>
                <w:rFonts w:ascii="Times New Roman" w:eastAsia="Calibri" w:hAnsi="Times New Roman"/>
                <w:sz w:val="20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Default="00286959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стр. 36- </w:t>
            </w:r>
            <w:r w:rsidR="00634196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34196" w:rsidRPr="00286959" w:rsidRDefault="00634196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</w:t>
            </w:r>
            <w:r w:rsidR="009E161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9E1615" w:rsidRDefault="009E161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72C3A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https://resh.edu.ru/subject/lesson/5128/main/</w:t>
              </w:r>
            </w:hyperlink>
          </w:p>
          <w:p w:rsidR="00C72C3A" w:rsidRPr="008B3732" w:rsidRDefault="00C72C3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8B3732" w:rsidRDefault="008B3732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4968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="00F149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42- </w:t>
            </w:r>
            <w:r w:rsidR="00DA63CD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185291" w:rsidRDefault="00185291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Стр.</w:t>
            </w:r>
            <w:r w:rsidR="00A24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46 </w:t>
            </w:r>
            <w:proofErr w:type="spellStart"/>
            <w:r w:rsidR="00A24DB6">
              <w:rPr>
                <w:rFonts w:ascii="Times New Roman" w:hAnsi="Times New Roman"/>
                <w:sz w:val="24"/>
                <w:szCs w:val="24"/>
                <w:lang w:val="en-US"/>
              </w:rPr>
              <w:t>упр</w:t>
            </w:r>
            <w:proofErr w:type="spellEnd"/>
            <w:r w:rsidR="00A24DB6">
              <w:rPr>
                <w:rFonts w:ascii="Times New Roman" w:hAnsi="Times New Roman"/>
                <w:sz w:val="24"/>
                <w:szCs w:val="24"/>
                <w:lang w:val="en-US"/>
              </w:rPr>
              <w:t>. 57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1234F1" w:rsidP="001234F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1234F1">
              <w:rPr>
                <w:rFonts w:ascii="Times New Roman" w:hAnsi="Times New Roman"/>
                <w:sz w:val="14"/>
              </w:rPr>
              <w:t>Учебник стр. 26-27</w:t>
            </w:r>
            <w:r w:rsidRPr="001234F1">
              <w:rPr>
                <w:rFonts w:ascii="Times New Roman" w:hAnsi="Times New Roman"/>
                <w:sz w:val="14"/>
              </w:rPr>
              <w:tab/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185291" w:rsidRDefault="001234F1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1234F1">
              <w:rPr>
                <w:rFonts w:ascii="Times New Roman" w:hAnsi="Times New Roman"/>
                <w:sz w:val="14"/>
              </w:rPr>
              <w:t>Стр.27, упр.4</w:t>
            </w: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</w:t>
            </w:r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proofErr w:type="spellStart"/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>Крымскотатарский</w:t>
            </w:r>
            <w:proofErr w:type="spellEnd"/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 xml:space="preserve">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7C14DE" w:rsidRDefault="00F42F9A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</w:t>
            </w:r>
            <w:r w:rsidR="00F71119">
              <w:rPr>
                <w:rFonts w:ascii="Times New Roman" w:eastAsia="Calibri" w:hAnsi="Times New Roman"/>
                <w:sz w:val="20"/>
                <w:lang w:eastAsia="en-US"/>
              </w:rPr>
              <w:t xml:space="preserve"> ИЗО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B6477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 w:val="restart"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2F9A" w:rsidRPr="005C4198" w:rsidRDefault="005C4198" w:rsidP="005C4198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</w:t>
            </w:r>
            <w:r w:rsidR="00C52604">
              <w:rPr>
                <w:rFonts w:ascii="Times New Roman" w:eastAsia="Calibri" w:hAnsi="Times New Roman"/>
                <w:sz w:val="20"/>
                <w:lang w:eastAsia="en-US"/>
              </w:rPr>
              <w:t>та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рское чтение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44E5E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https://yandex.ru/turbo/ana-yurt.com/s/qrt/content/krymskotatarskie-kolybelnye-ayneniler</w:t>
              </w:r>
            </w:hyperlink>
          </w:p>
          <w:p w:rsidR="00444E5E" w:rsidRPr="00444E5E" w:rsidRDefault="00444E5E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42F9A" w:rsidRPr="00563027" w:rsidRDefault="00563027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Эзберлемек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айнене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</w:t>
            </w:r>
            <w:r w:rsidR="005C4198">
              <w:rPr>
                <w:rFonts w:ascii="Times New Roman" w:eastAsia="Calibri" w:hAnsi="Times New Roman"/>
                <w:sz w:val="20"/>
                <w:lang w:eastAsia="en-US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119F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119F9">
              <w:rPr>
                <w:rFonts w:ascii="Times New Roman" w:hAnsi="Times New Roman"/>
                <w:sz w:val="14"/>
              </w:rPr>
              <w:t>https://yandex.ru/video/preview/?filmId=920244496891359183&amp;from=tabbar&amp;text=тестирование+подтягивания+на+низкой+перекладине+из+виса+лежа+согнувшись+2+класс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</w:t>
            </w:r>
            <w:r w:rsidR="0059617A">
              <w:rPr>
                <w:rFonts w:ascii="Times New Roman" w:eastAsia="Calibri" w:hAnsi="Times New Roman"/>
                <w:sz w:val="20"/>
                <w:lang w:eastAsia="en-US"/>
              </w:rPr>
              <w:t xml:space="preserve">крымскотатарский </w:t>
            </w:r>
            <w:r w:rsidR="0059617A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3659A" w:rsidRDefault="00D9578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2</w:t>
            </w:r>
            <w:r w:rsidR="003917C0">
              <w:rPr>
                <w:rFonts w:ascii="Times New Roman" w:hAnsi="Times New Roman"/>
                <w:sz w:val="24"/>
                <w:szCs w:val="24"/>
                <w:lang w:val="en-US"/>
              </w:rPr>
              <w:t>4-26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3917C0" w:rsidRDefault="001A035E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24- </w:t>
            </w:r>
            <w:r w:rsidR="00E944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41 </w:t>
            </w:r>
            <w:proofErr w:type="spellStart"/>
            <w:r w:rsidR="00E94439">
              <w:rPr>
                <w:rFonts w:ascii="Times New Roman" w:hAnsi="Times New Roman"/>
                <w:sz w:val="24"/>
                <w:szCs w:val="24"/>
                <w:lang w:val="en-US"/>
              </w:rPr>
              <w:t>мешгъулиет</w:t>
            </w:r>
            <w:proofErr w:type="spellEnd"/>
            <w:r w:rsidR="00E944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1702E4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  <w:r w:rsidR="0059617A">
              <w:rPr>
                <w:rFonts w:ascii="Times New Roman" w:eastAsia="Calibri" w:hAnsi="Times New Roman"/>
                <w:sz w:val="20"/>
                <w:lang w:eastAsia="en-US"/>
              </w:rPr>
              <w:t>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Default="006E5FC8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900F5" w:rsidRPr="009139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https://resh.edu.ru/subject/lesson/5531/main/155081/</w:t>
              </w:r>
            </w:hyperlink>
          </w:p>
          <w:p w:rsidR="009900F5" w:rsidRPr="009900F5" w:rsidRDefault="009900F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0522C9" w:rsidRDefault="000522C9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36-37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E65BB5" w:rsidRDefault="00E65BB5" w:rsidP="00D6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Пересказать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стр.36-37</w:t>
            </w:r>
          </w:p>
        </w:tc>
      </w:tr>
      <w:tr w:rsidR="00F42F9A" w:rsidRPr="005B6477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9071BF" w:rsidRDefault="00F42F9A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F42F9A" w:rsidRPr="005B6477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42F9A" w:rsidRPr="00FB796B" w:rsidTr="00D619E4">
        <w:trPr>
          <w:trHeight w:val="45"/>
        </w:trPr>
        <w:tc>
          <w:tcPr>
            <w:tcW w:w="710" w:type="dxa"/>
            <w:vMerge/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F42F9A" w:rsidRPr="00FB796B" w:rsidRDefault="00F42F9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F42F9A" w:rsidRDefault="00F42F9A" w:rsidP="00F42F9A"/>
    <w:p w:rsidR="002F31C6" w:rsidRDefault="002F31C6"/>
    <w:sectPr w:rsidR="002F31C6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17A"/>
    <w:multiLevelType w:val="hybridMultilevel"/>
    <w:tmpl w:val="B2028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1FE"/>
    <w:multiLevelType w:val="hybridMultilevel"/>
    <w:tmpl w:val="24D67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311"/>
    <w:multiLevelType w:val="hybridMultilevel"/>
    <w:tmpl w:val="66F2D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8A"/>
    <w:rsid w:val="000522C9"/>
    <w:rsid w:val="0007108A"/>
    <w:rsid w:val="000807A2"/>
    <w:rsid w:val="00085E2A"/>
    <w:rsid w:val="0008671E"/>
    <w:rsid w:val="000A49EF"/>
    <w:rsid w:val="000E01FE"/>
    <w:rsid w:val="001234F1"/>
    <w:rsid w:val="00127854"/>
    <w:rsid w:val="00145976"/>
    <w:rsid w:val="00146AF8"/>
    <w:rsid w:val="001653A0"/>
    <w:rsid w:val="001702E4"/>
    <w:rsid w:val="00185291"/>
    <w:rsid w:val="00190632"/>
    <w:rsid w:val="00192334"/>
    <w:rsid w:val="001A035E"/>
    <w:rsid w:val="001C5059"/>
    <w:rsid w:val="00261FF7"/>
    <w:rsid w:val="00286959"/>
    <w:rsid w:val="002E5F3F"/>
    <w:rsid w:val="002F31C6"/>
    <w:rsid w:val="003263CB"/>
    <w:rsid w:val="003917C0"/>
    <w:rsid w:val="003A01F8"/>
    <w:rsid w:val="003E7997"/>
    <w:rsid w:val="003F7B74"/>
    <w:rsid w:val="0044221F"/>
    <w:rsid w:val="00444B75"/>
    <w:rsid w:val="00444E5E"/>
    <w:rsid w:val="004A3870"/>
    <w:rsid w:val="005374D5"/>
    <w:rsid w:val="005531EA"/>
    <w:rsid w:val="00563027"/>
    <w:rsid w:val="005753D1"/>
    <w:rsid w:val="00575C09"/>
    <w:rsid w:val="0059617A"/>
    <w:rsid w:val="005C1DC2"/>
    <w:rsid w:val="005C4198"/>
    <w:rsid w:val="00634196"/>
    <w:rsid w:val="006E5FC8"/>
    <w:rsid w:val="00714DA6"/>
    <w:rsid w:val="00762120"/>
    <w:rsid w:val="0078207F"/>
    <w:rsid w:val="00783287"/>
    <w:rsid w:val="007834F1"/>
    <w:rsid w:val="007A0807"/>
    <w:rsid w:val="007B6769"/>
    <w:rsid w:val="007C14DE"/>
    <w:rsid w:val="00817B02"/>
    <w:rsid w:val="0082021F"/>
    <w:rsid w:val="00825567"/>
    <w:rsid w:val="008B3732"/>
    <w:rsid w:val="008B5628"/>
    <w:rsid w:val="008C3F8A"/>
    <w:rsid w:val="008D2ACB"/>
    <w:rsid w:val="00921CBE"/>
    <w:rsid w:val="00986062"/>
    <w:rsid w:val="0098656B"/>
    <w:rsid w:val="009900F5"/>
    <w:rsid w:val="009B06FA"/>
    <w:rsid w:val="009E1615"/>
    <w:rsid w:val="009F7526"/>
    <w:rsid w:val="009F7ABB"/>
    <w:rsid w:val="00A11ADF"/>
    <w:rsid w:val="00A24DB6"/>
    <w:rsid w:val="00A34D11"/>
    <w:rsid w:val="00A80145"/>
    <w:rsid w:val="00A81657"/>
    <w:rsid w:val="00AB7F2A"/>
    <w:rsid w:val="00AD5A4D"/>
    <w:rsid w:val="00B26C74"/>
    <w:rsid w:val="00B461D1"/>
    <w:rsid w:val="00B82735"/>
    <w:rsid w:val="00BA048A"/>
    <w:rsid w:val="00BF255A"/>
    <w:rsid w:val="00BF5EC9"/>
    <w:rsid w:val="00C24E5B"/>
    <w:rsid w:val="00C40C86"/>
    <w:rsid w:val="00C47698"/>
    <w:rsid w:val="00C500F4"/>
    <w:rsid w:val="00C52604"/>
    <w:rsid w:val="00C57E40"/>
    <w:rsid w:val="00C72C3A"/>
    <w:rsid w:val="00D01E74"/>
    <w:rsid w:val="00D74AD3"/>
    <w:rsid w:val="00D83EF0"/>
    <w:rsid w:val="00D906AC"/>
    <w:rsid w:val="00D95788"/>
    <w:rsid w:val="00DA63CD"/>
    <w:rsid w:val="00DB5C1E"/>
    <w:rsid w:val="00DB6FD3"/>
    <w:rsid w:val="00DC61E3"/>
    <w:rsid w:val="00DD36A8"/>
    <w:rsid w:val="00E10521"/>
    <w:rsid w:val="00E437EE"/>
    <w:rsid w:val="00E55770"/>
    <w:rsid w:val="00E65BB5"/>
    <w:rsid w:val="00E7132E"/>
    <w:rsid w:val="00E94439"/>
    <w:rsid w:val="00F119F9"/>
    <w:rsid w:val="00F14968"/>
    <w:rsid w:val="00F336C9"/>
    <w:rsid w:val="00F3659A"/>
    <w:rsid w:val="00F42F9A"/>
    <w:rsid w:val="00F70E37"/>
    <w:rsid w:val="00F71119"/>
    <w:rsid w:val="00F9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9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9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F7B7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46A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9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9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F7B7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46A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H_3V8BHXY&amp;t=1s" TargetMode="External"/><Relationship Id="rId13" Type="http://schemas.openxmlformats.org/officeDocument/2006/relationships/hyperlink" Target="https://resh.edu.ru/subject/lesson/4269/conspect/27294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muzike-na-temu-priroda-i-muzika-klass-2003187.html" TargetMode="External"/><Relationship Id="rId12" Type="http://schemas.openxmlformats.org/officeDocument/2006/relationships/hyperlink" Target="https://resh.edu.ru/subject/lesson/3473/" TargetMode="External"/><Relationship Id="rId17" Type="http://schemas.openxmlformats.org/officeDocument/2006/relationships/hyperlink" Target="https://resh.edu.ru/subject/lesson/5531/main/15508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turbo/ana-yurt.com/s/qrt/content/krymskotatarskie-kolybelnye-ayneniler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presentacii.ru/presentation/edinstvo-zhivoj-i-nezhivoj-prirody-2-klass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128/main/" TargetMode="External"/><Relationship Id="rId10" Type="http://schemas.openxmlformats.org/officeDocument/2006/relationships/hyperlink" Target="https://resh.edu.ru/subject/lesson/6210/start/16249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na-krimskotatarskom-yazike-na-temu-maneler-atalar-syozlri-tapmadzhalar-697350.html" TargetMode="External"/><Relationship Id="rId14" Type="http://schemas.openxmlformats.org/officeDocument/2006/relationships/hyperlink" Target="https://resh.edu.ru/subject/lesson/597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Музафар</cp:lastModifiedBy>
  <cp:revision>4</cp:revision>
  <dcterms:created xsi:type="dcterms:W3CDTF">2020-10-03T08:48:00Z</dcterms:created>
  <dcterms:modified xsi:type="dcterms:W3CDTF">2020-10-04T17:43:00Z</dcterms:modified>
</cp:coreProperties>
</file>