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4" w:tblpY="1"/>
        <w:tblOverlap w:val="never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2D53DA">
        <w:trPr>
          <w:trHeight w:val="673"/>
        </w:trPr>
        <w:tc>
          <w:tcPr>
            <w:tcW w:w="710" w:type="dxa"/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  <w:p w:rsidR="00CC22DC" w:rsidRDefault="00CC22DC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22DC" w:rsidRPr="00312650" w:rsidRDefault="005B1FD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22DC">
              <w:rPr>
                <w:rFonts w:ascii="Times New Roman" w:hAnsi="Times New Roman" w:cs="Times New Roman"/>
                <w:sz w:val="16"/>
                <w:szCs w:val="16"/>
              </w:rPr>
              <w:t>-а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4F7B26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2D53DA">
        <w:trPr>
          <w:trHeight w:val="171"/>
        </w:trPr>
        <w:tc>
          <w:tcPr>
            <w:tcW w:w="710" w:type="dxa"/>
            <w:vMerge w:val="restart"/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1C40B3" w:rsidRDefault="004D3388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0A76" w:rsidRPr="00EE682D" w:rsidRDefault="00FD0A7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B42C50" w:rsidRPr="00B42C50" w:rsidTr="00B42C50">
              <w:tc>
                <w:tcPr>
                  <w:tcW w:w="903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42C50" w:rsidRPr="00B42C50" w:rsidRDefault="00B42C50" w:rsidP="004F7B26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6BC9" w:rsidRPr="00B42C50" w:rsidRDefault="00306BC9" w:rsidP="002D53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9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EE682D" w:rsidRDefault="00FD0A7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2C50" w:rsidRPr="00DA625A" w:rsidRDefault="00B42C50" w:rsidP="002D53D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50F0F" w:rsidRPr="00437C6B" w:rsidTr="002D53DA">
        <w:trPr>
          <w:trHeight w:val="22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E682D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21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E682D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205966" w:rsidTr="002D53DA">
        <w:trPr>
          <w:trHeight w:val="157"/>
        </w:trPr>
        <w:tc>
          <w:tcPr>
            <w:tcW w:w="710" w:type="dxa"/>
            <w:vMerge w:val="restart"/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1C40B3" w:rsidRDefault="00B93330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C40B3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https://resh.edu.ru/subject/lesson/3756/main/285365/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2D53DA">
        <w:trPr>
          <w:trHeight w:val="19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312650" w:rsidRDefault="00FD0A7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2D53DA">
        <w:trPr>
          <w:trHeight w:val="15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3 </w:t>
            </w:r>
            <w:r w:rsidR="005B1FD9" w:rsidRPr="008D5439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https://resh.edu.ru/subject/lesson/5195/main/293154/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B4613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205966" w:rsidTr="002D53DA">
        <w:trPr>
          <w:trHeight w:val="16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 xml:space="preserve">4. </w:t>
            </w:r>
            <w:r w:rsidR="005B1FD9" w:rsidRPr="008D5439">
              <w:rPr>
                <w:sz w:val="16"/>
                <w:szCs w:val="16"/>
              </w:rPr>
              <w:t xml:space="preserve">Физическая. культура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7F626F" w:rsidRDefault="00B4613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7F626F" w:rsidRDefault="00550F0F" w:rsidP="002D53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B62FAF" w:rsidTr="002D53DA">
        <w:trPr>
          <w:trHeight w:val="180"/>
        </w:trPr>
        <w:tc>
          <w:tcPr>
            <w:tcW w:w="710" w:type="dxa"/>
            <w:vMerge w:val="restart"/>
          </w:tcPr>
          <w:p w:rsidR="003E7721" w:rsidRPr="001C40B3" w:rsidRDefault="003E7721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C40B3" w:rsidRDefault="00C20917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921A23" w:rsidRDefault="003E7721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https://resh.edu.ru/subject/lesson/3757/main/293731/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D45F0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2D53DA">
        <w:trPr>
          <w:trHeight w:val="18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https://youtu.be/MQcakvfOHB4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7F626F" w:rsidP="002D53D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> </w:t>
            </w:r>
          </w:p>
        </w:tc>
      </w:tr>
      <w:tr w:rsidR="00550F0F" w:rsidRPr="00B62FAF" w:rsidTr="002D53DA">
        <w:trPr>
          <w:trHeight w:val="15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https://resh.edu.ru/subject/lesson/4070/main/302542/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7F626F" w:rsidP="002D53D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50F0F" w:rsidRPr="00B62FAF" w:rsidTr="002D53DA">
        <w:trPr>
          <w:trHeight w:val="21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https://resh.edu.ru/subject/lesson/3610/main/154050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37975" w:rsidRPr="0003797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2D53DA">
        <w:trPr>
          <w:trHeight w:val="22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172667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2D53DA">
        <w:trPr>
          <w:trHeight w:val="152"/>
        </w:trPr>
        <w:tc>
          <w:tcPr>
            <w:tcW w:w="710" w:type="dxa"/>
            <w:vMerge w:val="restart"/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1C40B3" w:rsidRDefault="005B1FD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1. Родной (русский)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95724" w:rsidRPr="0092540E" w:rsidRDefault="00095724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72667" w:rsidRPr="00312650" w:rsidRDefault="00172667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22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https://youtu.be/MQcakvfOHB4</w:t>
              </w:r>
            </w:hyperlink>
            <w:r w:rsidR="00684A03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81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31457" w:rsidRDefault="004F7B26" w:rsidP="00731457">
            <w:hyperlink r:id="rId14" w:history="1">
              <w:r w:rsidR="00731457" w:rsidRPr="008B71D2">
                <w:rPr>
                  <w:rStyle w:val="a6"/>
                </w:rPr>
                <w:t>https://youtu.be/uAYUMZbBtqE</w:t>
              </w:r>
            </w:hyperlink>
          </w:p>
          <w:p w:rsidR="00BF072A" w:rsidRPr="007F626F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21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63B0E" w:rsidRDefault="004F7B26" w:rsidP="002D53DA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hyperlink r:id="rId15" w:history="1">
              <w:r w:rsidR="00684A03" w:rsidRPr="005E3C8E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4F8FE"/>
                </w:rPr>
                <w:t>https://www.youtube.com/watch?v=d2yZH4R2e7Q</w:t>
              </w:r>
            </w:hyperlink>
            <w:r w:rsidR="00684A03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</w:p>
          <w:p w:rsidR="00BF072A" w:rsidRPr="00BF072A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66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540E" w:rsidRDefault="00550F0F" w:rsidP="002D53DA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F072A" w:rsidRPr="00905335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2D53DA">
        <w:trPr>
          <w:trHeight w:val="182"/>
        </w:trPr>
        <w:tc>
          <w:tcPr>
            <w:tcW w:w="710" w:type="dxa"/>
            <w:vMerge w:val="restart"/>
          </w:tcPr>
          <w:p w:rsidR="00306BC9" w:rsidRPr="001C40B3" w:rsidRDefault="00306BC9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F58BC" w:rsidRDefault="005B1FD9" w:rsidP="002D53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1.Окружающий мир</w:t>
            </w:r>
            <w:r w:rsidR="00550F0F" w:rsidRPr="008D54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51330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https://resh.edu.ru/subject/lesson/3610/main/154050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37975" w:rsidRPr="0003797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F072A" w:rsidRPr="00363B0E" w:rsidRDefault="00BF072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97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5B1FD9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7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https://youtu.be/MQcakvfOHB4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66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05D7B" w:rsidRDefault="004F7B26" w:rsidP="00D05D7B">
            <w:pPr>
              <w:rPr>
                <w:rFonts w:ascii="Times New Roman" w:hAnsi="Times New Roman"/>
                <w:sz w:val="14"/>
                <w:szCs w:val="14"/>
              </w:rPr>
            </w:pPr>
            <w:hyperlink r:id="rId18" w:history="1">
              <w:r w:rsidR="00D05D7B" w:rsidRPr="00D02753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https://www.youtube.com/watch?v=rE8KCM9-7GY</w:t>
              </w:r>
            </w:hyperlink>
          </w:p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165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B1FD9" w:rsidP="002D53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4F7B26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9" w:history="1">
              <w:r w:rsidR="00684A03" w:rsidRPr="005E3C8E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https://resh.edu.ru/subject/lesson/5365/main/167919/</w:t>
              </w:r>
            </w:hyperlink>
            <w:r w:rsidR="00684A0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2D53DA">
        <w:trPr>
          <w:trHeight w:val="420"/>
        </w:trPr>
        <w:tc>
          <w:tcPr>
            <w:tcW w:w="710" w:type="dxa"/>
            <w:vMerge/>
          </w:tcPr>
          <w:p w:rsidR="00550F0F" w:rsidRPr="001C40B3" w:rsidRDefault="00550F0F" w:rsidP="002D5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2D53D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2D5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613A" w:rsidRPr="005B1FD9" w:rsidRDefault="00B4613A" w:rsidP="002D53D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2D53D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550F0F" w:rsidRDefault="002D53DA" w:rsidP="001C40B3">
      <w:r>
        <w:br w:type="textWrapping" w:clear="all"/>
      </w:r>
    </w:p>
    <w:sectPr w:rsidR="00B95524" w:rsidRPr="00550F0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37975"/>
    <w:rsid w:val="00095724"/>
    <w:rsid w:val="000D1E85"/>
    <w:rsid w:val="00102642"/>
    <w:rsid w:val="00172667"/>
    <w:rsid w:val="001C40B3"/>
    <w:rsid w:val="00205966"/>
    <w:rsid w:val="00232C97"/>
    <w:rsid w:val="002910FD"/>
    <w:rsid w:val="002A65AC"/>
    <w:rsid w:val="002D402F"/>
    <w:rsid w:val="002D53DA"/>
    <w:rsid w:val="002E7143"/>
    <w:rsid w:val="00306BC9"/>
    <w:rsid w:val="00312650"/>
    <w:rsid w:val="003134FA"/>
    <w:rsid w:val="003421E6"/>
    <w:rsid w:val="00363B0E"/>
    <w:rsid w:val="00380CAD"/>
    <w:rsid w:val="003E7721"/>
    <w:rsid w:val="0040066F"/>
    <w:rsid w:val="00410978"/>
    <w:rsid w:val="00426D2F"/>
    <w:rsid w:val="00432643"/>
    <w:rsid w:val="00437C6B"/>
    <w:rsid w:val="00463B4C"/>
    <w:rsid w:val="004A7605"/>
    <w:rsid w:val="004B294B"/>
    <w:rsid w:val="004C6FE4"/>
    <w:rsid w:val="004D3388"/>
    <w:rsid w:val="004F7B26"/>
    <w:rsid w:val="00530318"/>
    <w:rsid w:val="00550F0F"/>
    <w:rsid w:val="005B1FD9"/>
    <w:rsid w:val="00612669"/>
    <w:rsid w:val="00681D54"/>
    <w:rsid w:val="00684A03"/>
    <w:rsid w:val="00713DD6"/>
    <w:rsid w:val="00727A60"/>
    <w:rsid w:val="00731457"/>
    <w:rsid w:val="007E728C"/>
    <w:rsid w:val="007F3200"/>
    <w:rsid w:val="007F626F"/>
    <w:rsid w:val="00824A97"/>
    <w:rsid w:val="00846DC3"/>
    <w:rsid w:val="00877706"/>
    <w:rsid w:val="00905335"/>
    <w:rsid w:val="00910667"/>
    <w:rsid w:val="00914572"/>
    <w:rsid w:val="00921A23"/>
    <w:rsid w:val="0092540E"/>
    <w:rsid w:val="009A6358"/>
    <w:rsid w:val="009F58BC"/>
    <w:rsid w:val="00A0237D"/>
    <w:rsid w:val="00A742CA"/>
    <w:rsid w:val="00AE712C"/>
    <w:rsid w:val="00B216CC"/>
    <w:rsid w:val="00B42C50"/>
    <w:rsid w:val="00B4613A"/>
    <w:rsid w:val="00B62FAF"/>
    <w:rsid w:val="00B8008C"/>
    <w:rsid w:val="00B93330"/>
    <w:rsid w:val="00B95524"/>
    <w:rsid w:val="00BB3A42"/>
    <w:rsid w:val="00BB545F"/>
    <w:rsid w:val="00BF072A"/>
    <w:rsid w:val="00C20917"/>
    <w:rsid w:val="00C23F2C"/>
    <w:rsid w:val="00CC22DC"/>
    <w:rsid w:val="00CC3ADA"/>
    <w:rsid w:val="00CF2012"/>
    <w:rsid w:val="00D05D7B"/>
    <w:rsid w:val="00D12569"/>
    <w:rsid w:val="00D23BE6"/>
    <w:rsid w:val="00D379BB"/>
    <w:rsid w:val="00D45F0A"/>
    <w:rsid w:val="00D51330"/>
    <w:rsid w:val="00DA625A"/>
    <w:rsid w:val="00DD653C"/>
    <w:rsid w:val="00E73EE2"/>
    <w:rsid w:val="00E807DE"/>
    <w:rsid w:val="00ED591D"/>
    <w:rsid w:val="00EE682D"/>
    <w:rsid w:val="00F559D5"/>
    <w:rsid w:val="00F92664"/>
    <w:rsid w:val="00FD0A7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069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2014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8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074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5/main/293154/" TargetMode="External"/><Relationship Id="rId13" Type="http://schemas.openxmlformats.org/officeDocument/2006/relationships/hyperlink" Target="https://youtu.be/MQcakvfOHB4" TargetMode="External"/><Relationship Id="rId18" Type="http://schemas.openxmlformats.org/officeDocument/2006/relationships/hyperlink" Target="https://www.youtube.com/watch?v=rE8KCM9-7G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3756/main/285365/" TargetMode="External"/><Relationship Id="rId12" Type="http://schemas.openxmlformats.org/officeDocument/2006/relationships/hyperlink" Target="https://resh.edu.ru/subject/lesson/3610/main/154050" TargetMode="External"/><Relationship Id="rId17" Type="http://schemas.openxmlformats.org/officeDocument/2006/relationships/hyperlink" Target="https://youtu.be/MQcakvfOHB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610/main/15405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4070/main/302542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d2yZH4R2e7Q" TargetMode="External"/><Relationship Id="rId10" Type="http://schemas.openxmlformats.org/officeDocument/2006/relationships/hyperlink" Target="https://youtu.be/MQcakvfOHB4" TargetMode="External"/><Relationship Id="rId19" Type="http://schemas.openxmlformats.org/officeDocument/2006/relationships/hyperlink" Target="https://resh.edu.ru/subject/lesson/5365/main/1679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757/main/293731/" TargetMode="External"/><Relationship Id="rId14" Type="http://schemas.openxmlformats.org/officeDocument/2006/relationships/hyperlink" Target="https://youtu.be/uAYUMZbBt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3</cp:revision>
  <cp:lastPrinted>2020-04-03T11:08:00Z</cp:lastPrinted>
  <dcterms:created xsi:type="dcterms:W3CDTF">2020-09-29T15:07:00Z</dcterms:created>
  <dcterms:modified xsi:type="dcterms:W3CDTF">2020-09-29T18:54:00Z</dcterms:modified>
</cp:coreProperties>
</file>